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F91E3" w14:textId="77777777" w:rsidR="00C36412" w:rsidRDefault="00C36412" w:rsidP="00C36412">
      <w:r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2D6939" wp14:editId="557D940A">
            <wp:simplePos x="0" y="0"/>
            <wp:positionH relativeFrom="column">
              <wp:posOffset>-13971</wp:posOffset>
            </wp:positionH>
            <wp:positionV relativeFrom="paragraph">
              <wp:posOffset>-194945</wp:posOffset>
            </wp:positionV>
            <wp:extent cx="6219825" cy="885825"/>
            <wp:effectExtent l="0" t="0" r="9525" b="9525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621982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2EC7EDD" w14:textId="77777777" w:rsidR="00C36412" w:rsidRDefault="00C36412" w:rsidP="00C36412"/>
    <w:p w14:paraId="55CBD67A" w14:textId="77777777" w:rsidR="00C36412" w:rsidRDefault="00C36412" w:rsidP="00C36412">
      <w:pPr>
        <w:rPr>
          <w:rFonts w:asciiTheme="majorBidi" w:hAnsiTheme="majorBidi" w:cstheme="majorBidi"/>
          <w:sz w:val="24"/>
          <w:szCs w:val="24"/>
        </w:rPr>
      </w:pPr>
    </w:p>
    <w:p w14:paraId="312C419D" w14:textId="77777777" w:rsidR="00C4525B" w:rsidRDefault="00C4525B" w:rsidP="00C4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REZULTATE FINALE</w:t>
      </w:r>
    </w:p>
    <w:p w14:paraId="09DDE2E7" w14:textId="77777777" w:rsidR="00C4525B" w:rsidRDefault="00C4525B" w:rsidP="00C4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EXAMEN DE DIPLOMĂ</w:t>
      </w:r>
      <w:bookmarkStart w:id="0" w:name="_GoBack"/>
      <w:bookmarkEnd w:id="0"/>
    </w:p>
    <w:p w14:paraId="20567A9B" w14:textId="77777777" w:rsidR="00C4525B" w:rsidRDefault="00C4525B" w:rsidP="00C4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Peisagistică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AA591D" w14:textId="14194941" w:rsidR="00C4525B" w:rsidRDefault="00C4525B" w:rsidP="00C4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2532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02FC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E33B61" w14:textId="77777777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801" w:type="dxa"/>
        <w:tblLook w:val="04A0" w:firstRow="1" w:lastRow="0" w:firstColumn="1" w:lastColumn="0" w:noHBand="0" w:noVBand="1"/>
      </w:tblPr>
      <w:tblGrid>
        <w:gridCol w:w="625"/>
        <w:gridCol w:w="1350"/>
        <w:gridCol w:w="1890"/>
        <w:gridCol w:w="1936"/>
      </w:tblGrid>
      <w:tr w:rsidR="00591DB1" w:rsidRPr="00A1563E" w14:paraId="68258080" w14:textId="6C72F476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09B" w14:textId="23E11E32" w:rsidR="00591DB1" w:rsidRPr="00A1563E" w:rsidRDefault="00591DB1" w:rsidP="00C45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1D6" w14:textId="33934A23" w:rsidR="00591DB1" w:rsidRPr="00A1563E" w:rsidRDefault="00591DB1" w:rsidP="00C45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matricol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UMS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647B" w14:textId="77777777" w:rsidR="00591DB1" w:rsidRDefault="00591DB1" w:rsidP="00C452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I/ oral</w:t>
            </w:r>
          </w:p>
          <w:p w14:paraId="56EF30F1" w14:textId="1D2A73B0" w:rsidR="00591DB1" w:rsidRPr="00A1563E" w:rsidRDefault="00591DB1" w:rsidP="00C45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F1AC" w14:textId="77777777" w:rsidR="00591DB1" w:rsidRDefault="00591DB1" w:rsidP="00C452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II/ oral</w:t>
            </w:r>
          </w:p>
          <w:p w14:paraId="3135630C" w14:textId="77463BB5" w:rsidR="00591DB1" w:rsidRPr="00A1563E" w:rsidRDefault="00591DB1" w:rsidP="00C45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591DB1" w:rsidRPr="00C36412" w14:paraId="65BE5059" w14:textId="11C8BFFB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A41" w14:textId="1C194F79" w:rsidR="00591DB1" w:rsidRPr="00C36412" w:rsidRDefault="00591DB1" w:rsidP="00332532">
            <w:pPr>
              <w:jc w:val="center"/>
              <w:rPr>
                <w:lang w:val="fr-FR"/>
              </w:rPr>
            </w:pPr>
            <w:bookmarkStart w:id="1" w:name="_Hlk138775077"/>
            <w:r>
              <w:rPr>
                <w:lang w:val="fr-FR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0BC" w14:textId="618F3015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627F0" w14:textId="0F83196B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70B03" w14:textId="45348210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9.00</w:t>
            </w:r>
          </w:p>
        </w:tc>
      </w:tr>
      <w:tr w:rsidR="00591DB1" w:rsidRPr="00C36412" w14:paraId="07A353C5" w14:textId="22FC3467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8A37" w14:textId="120A8CB5" w:rsidR="00591DB1" w:rsidRPr="00C36412" w:rsidRDefault="00591DB1" w:rsidP="00332532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380" w14:textId="747C0886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72335" w14:textId="3C9FD8B6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8.60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EB0DA" w14:textId="41F8DA8A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7.60</w:t>
            </w:r>
          </w:p>
        </w:tc>
      </w:tr>
      <w:tr w:rsidR="00591DB1" w:rsidRPr="00C36412" w14:paraId="3D63DFE1" w14:textId="19C21B03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7D68" w14:textId="39C4B4A0" w:rsidR="00591DB1" w:rsidRPr="00C36412" w:rsidRDefault="00591DB1" w:rsidP="00332532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55D" w14:textId="5CAC3056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968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D72BF" w14:textId="18E537FB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7F237" w14:textId="0CE796BA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9.40</w:t>
            </w:r>
          </w:p>
        </w:tc>
      </w:tr>
      <w:tr w:rsidR="00591DB1" w:rsidRPr="00C36412" w14:paraId="160F77CE" w14:textId="0DEF3858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F24" w14:textId="4A5232CB" w:rsidR="00591DB1" w:rsidRPr="00C36412" w:rsidRDefault="00591DB1" w:rsidP="00332532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818C" w14:textId="787DEBC5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968DA" w14:textId="557989EC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82EFE" w14:textId="7BBCC216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8.20</w:t>
            </w:r>
          </w:p>
        </w:tc>
      </w:tr>
      <w:tr w:rsidR="00591DB1" w:rsidRPr="00C36412" w14:paraId="4D3B9FEE" w14:textId="2111AE33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D74B" w14:textId="4E737953" w:rsidR="00591DB1" w:rsidRPr="00C36412" w:rsidRDefault="00591DB1" w:rsidP="00332532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FC8" w14:textId="31077C1C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981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87714" w14:textId="008DF5BA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8.60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D1501" w14:textId="6118843C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8.60</w:t>
            </w:r>
          </w:p>
        </w:tc>
      </w:tr>
      <w:tr w:rsidR="00591DB1" w:rsidRPr="00C36412" w14:paraId="1E82D09C" w14:textId="4F599132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4C9" w14:textId="3F024E5A" w:rsidR="00591DB1" w:rsidRPr="00C36412" w:rsidRDefault="00591DB1" w:rsidP="00332532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BC4" w14:textId="7E1D432B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991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2AE2C" w14:textId="04586AD5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088F4" w14:textId="1DC59449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9.00</w:t>
            </w:r>
          </w:p>
        </w:tc>
      </w:tr>
      <w:tr w:rsidR="00591DB1" w:rsidRPr="00C36412" w14:paraId="67A89C36" w14:textId="1311A6D7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3FD0" w14:textId="5684AD6F" w:rsidR="00591DB1" w:rsidRPr="00C36412" w:rsidRDefault="00591DB1" w:rsidP="00332532">
            <w:pPr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D97" w14:textId="6FD4FF6F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992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AF0" w14:textId="7DCC53B9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99E5" w14:textId="4D03B31E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7.80</w:t>
            </w:r>
          </w:p>
        </w:tc>
      </w:tr>
      <w:tr w:rsidR="00591DB1" w:rsidRPr="00C36412" w14:paraId="201AAF22" w14:textId="00AE7012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BE1" w14:textId="760E64B5" w:rsidR="00591DB1" w:rsidRPr="00C36412" w:rsidRDefault="00591DB1" w:rsidP="003325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DC265" w14:textId="29D7C4B8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AD6" w14:textId="245C7217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0A2ADA" w14:textId="62B77F7C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6.60</w:t>
            </w:r>
          </w:p>
        </w:tc>
      </w:tr>
      <w:tr w:rsidR="00591DB1" w:rsidRPr="00C36412" w14:paraId="081E7E8E" w14:textId="1AD9C458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F20" w14:textId="7D38B546" w:rsidR="00591DB1" w:rsidRDefault="00591DB1" w:rsidP="003325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9A6EF" w14:textId="5B3D4845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999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D29" w14:textId="3D54AC43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8.80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272E5" w14:textId="4A39382F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9.40</w:t>
            </w:r>
          </w:p>
        </w:tc>
      </w:tr>
      <w:tr w:rsidR="00591DB1" w:rsidRPr="00C36412" w14:paraId="3D4E3AF6" w14:textId="63B22D64" w:rsidTr="00591DB1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657A" w14:textId="2657A193" w:rsidR="00591DB1" w:rsidRDefault="00591DB1" w:rsidP="003325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CE7B0" w14:textId="7FFB4BAE" w:rsidR="00591DB1" w:rsidRPr="00C36412" w:rsidRDefault="00591DB1" w:rsidP="00332532">
            <w:pPr>
              <w:jc w:val="center"/>
            </w:pPr>
            <w:r>
              <w:rPr>
                <w:rFonts w:cstheme="minorHAnsi"/>
                <w:lang w:val="ro-RO"/>
              </w:rPr>
              <w:t>1003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A21" w14:textId="41CEFD05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EFF31C" w14:textId="125DD026" w:rsidR="00591DB1" w:rsidRPr="0040037A" w:rsidRDefault="002E2844" w:rsidP="00332532">
            <w:pPr>
              <w:jc w:val="center"/>
              <w:rPr>
                <w:b/>
              </w:rPr>
            </w:pPr>
            <w:r w:rsidRPr="0040037A">
              <w:rPr>
                <w:b/>
              </w:rPr>
              <w:t>9.60</w:t>
            </w:r>
          </w:p>
        </w:tc>
      </w:tr>
      <w:bookmarkEnd w:id="1"/>
    </w:tbl>
    <w:p w14:paraId="5E492BC7" w14:textId="7F5BFC8E" w:rsidR="00A1563E" w:rsidRDefault="00A1563E" w:rsidP="00A1563E"/>
    <w:p w14:paraId="06F4C362" w14:textId="76F83A60" w:rsidR="00CA5505" w:rsidRDefault="00CA5505" w:rsidP="00A1563E"/>
    <w:p w14:paraId="2BE4626C" w14:textId="73A09249" w:rsidR="00CA5505" w:rsidRDefault="00CA5505" w:rsidP="00A1563E"/>
    <w:p w14:paraId="7218FE8A" w14:textId="43E9F66F" w:rsidR="00CA5505" w:rsidRDefault="00CA5505" w:rsidP="00A1563E"/>
    <w:p w14:paraId="019FD55F" w14:textId="6BC95734" w:rsidR="00CA5505" w:rsidRDefault="00CA5505" w:rsidP="00A1563E"/>
    <w:p w14:paraId="262360DA" w14:textId="36474D0F" w:rsidR="00CA5505" w:rsidRDefault="00CA5505" w:rsidP="00A1563E"/>
    <w:p w14:paraId="68640553" w14:textId="602D28ED" w:rsidR="00CA5505" w:rsidRDefault="00CA5505" w:rsidP="00A1563E"/>
    <w:p w14:paraId="3F87FBE4" w14:textId="5ED733F7" w:rsidR="00CA5505" w:rsidRDefault="00CA5505" w:rsidP="00A1563E"/>
    <w:p w14:paraId="00F17848" w14:textId="4AA004B3" w:rsidR="00CA5505" w:rsidRDefault="00CA5505" w:rsidP="00A1563E"/>
    <w:p w14:paraId="77E116C0" w14:textId="1132B33F" w:rsidR="00CA5505" w:rsidRDefault="00CA5505" w:rsidP="00A1563E"/>
    <w:p w14:paraId="61133627" w14:textId="39114DD6" w:rsidR="00CA5505" w:rsidRDefault="00CA5505" w:rsidP="00A1563E"/>
    <w:p w14:paraId="67E3D226" w14:textId="2A01D99E" w:rsidR="00CA5505" w:rsidRDefault="00CA5505" w:rsidP="00A1563E"/>
    <w:p w14:paraId="240645C3" w14:textId="77777777" w:rsidR="00CA5505" w:rsidRDefault="00CA5505" w:rsidP="00A1563E"/>
    <w:tbl>
      <w:tblPr>
        <w:tblpPr w:leftFromText="180" w:rightFromText="180" w:vertAnchor="text" w:horzAnchor="margin" w:tblpX="270" w:tblpY="-9"/>
        <w:tblW w:w="15315" w:type="dxa"/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3192"/>
        <w:gridCol w:w="5781"/>
        <w:gridCol w:w="810"/>
        <w:gridCol w:w="3192"/>
      </w:tblGrid>
      <w:tr w:rsidR="00CA5505" w14:paraId="0F070CED" w14:textId="77777777" w:rsidTr="00CA5505">
        <w:trPr>
          <w:trHeight w:val="328"/>
        </w:trPr>
        <w:tc>
          <w:tcPr>
            <w:tcW w:w="5532" w:type="dxa"/>
            <w:gridSpan w:val="3"/>
            <w:hideMark/>
          </w:tcPr>
          <w:p w14:paraId="0AA51DD1" w14:textId="77777777" w:rsidR="00C4525B" w:rsidRPr="00C4525B" w:rsidRDefault="00C4525B" w:rsidP="00CA5505">
            <w:pPr>
              <w:tabs>
                <w:tab w:val="left" w:pos="117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57675396" w14:textId="0ADE3BB4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</w:rPr>
            </w:pPr>
            <w:r w:rsidRPr="00C4525B">
              <w:rPr>
                <w:rFonts w:cs="Times New Roman"/>
                <w:b/>
                <w:sz w:val="20"/>
                <w:szCs w:val="20"/>
              </w:rPr>
              <w:t>COMISIA:</w:t>
            </w:r>
            <w:r w:rsidRPr="00C4525B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9783" w:type="dxa"/>
            <w:gridSpan w:val="3"/>
          </w:tcPr>
          <w:p w14:paraId="31FE9781" w14:textId="77777777" w:rsidR="00CA5505" w:rsidRPr="00C4525B" w:rsidRDefault="00CA5505" w:rsidP="00CA5505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CA5505" w:rsidRPr="00C4525B" w14:paraId="1E1284D6" w14:textId="77777777" w:rsidTr="00CA5505">
        <w:trPr>
          <w:gridAfter w:val="2"/>
          <w:wAfter w:w="4002" w:type="dxa"/>
          <w:trHeight w:val="346"/>
        </w:trPr>
        <w:tc>
          <w:tcPr>
            <w:tcW w:w="1530" w:type="dxa"/>
            <w:hideMark/>
          </w:tcPr>
          <w:p w14:paraId="1C87AA81" w14:textId="77777777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525B">
              <w:rPr>
                <w:rFonts w:cs="Times New Roman"/>
                <w:b/>
                <w:sz w:val="20"/>
                <w:szCs w:val="20"/>
              </w:rPr>
              <w:t>Președinte</w:t>
            </w:r>
            <w:proofErr w:type="spellEnd"/>
            <w:r w:rsidRPr="00C4525B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783" w:type="dxa"/>
            <w:gridSpan w:val="3"/>
            <w:hideMark/>
          </w:tcPr>
          <w:p w14:paraId="1BA4D881" w14:textId="309B5F09" w:rsidR="00CA5505" w:rsidRPr="00C4525B" w:rsidRDefault="00CA5505" w:rsidP="00CA5505">
            <w:pPr>
              <w:tabs>
                <w:tab w:val="left" w:pos="1170"/>
              </w:tabs>
              <w:ind w:left="795"/>
              <w:jc w:val="both"/>
              <w:rPr>
                <w:rFonts w:cs="Mangal"/>
                <w:sz w:val="20"/>
                <w:szCs w:val="20"/>
              </w:rPr>
            </w:pPr>
            <w:r w:rsidRPr="00C4525B">
              <w:rPr>
                <w:rFonts w:cs="Times New Roman"/>
                <w:sz w:val="20"/>
                <w:szCs w:val="20"/>
              </w:rPr>
              <w:t xml:space="preserve">PROF. </w:t>
            </w:r>
            <w:r w:rsidR="00C4525B">
              <w:rPr>
                <w:rFonts w:cs="Times New Roman"/>
                <w:sz w:val="20"/>
                <w:szCs w:val="20"/>
              </w:rPr>
              <w:t xml:space="preserve">UNIV. </w:t>
            </w:r>
            <w:r w:rsidRPr="00C4525B">
              <w:rPr>
                <w:rFonts w:cs="Times New Roman"/>
                <w:sz w:val="20"/>
                <w:szCs w:val="20"/>
              </w:rPr>
              <w:t xml:space="preserve">DR.  ADRIAN ASĂNICĂ </w:t>
            </w:r>
          </w:p>
        </w:tc>
      </w:tr>
      <w:tr w:rsidR="00CA5505" w14:paraId="02658178" w14:textId="77777777" w:rsidTr="00CA5505">
        <w:trPr>
          <w:gridAfter w:val="1"/>
          <w:wAfter w:w="3192" w:type="dxa"/>
          <w:trHeight w:val="328"/>
        </w:trPr>
        <w:tc>
          <w:tcPr>
            <w:tcW w:w="2340" w:type="dxa"/>
            <w:gridSpan w:val="2"/>
            <w:hideMark/>
          </w:tcPr>
          <w:p w14:paraId="477ED385" w14:textId="77777777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525B">
              <w:rPr>
                <w:rFonts w:cs="Times New Roman"/>
                <w:b/>
                <w:sz w:val="20"/>
                <w:szCs w:val="20"/>
              </w:rPr>
              <w:t>Membri</w:t>
            </w:r>
            <w:proofErr w:type="spellEnd"/>
            <w:r w:rsidRPr="00C4525B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783" w:type="dxa"/>
            <w:gridSpan w:val="3"/>
            <w:hideMark/>
          </w:tcPr>
          <w:p w14:paraId="67855D9F" w14:textId="2FDF7752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rFonts w:cs="Mangal"/>
                <w:sz w:val="20"/>
                <w:szCs w:val="20"/>
              </w:rPr>
            </w:pPr>
            <w:r w:rsidRPr="00C4525B">
              <w:rPr>
                <w:rFonts w:cs="Times New Roman"/>
                <w:sz w:val="20"/>
                <w:szCs w:val="20"/>
              </w:rPr>
              <w:t xml:space="preserve">PROF. </w:t>
            </w:r>
            <w:r w:rsidR="00C4525B">
              <w:rPr>
                <w:rFonts w:cs="Times New Roman"/>
                <w:sz w:val="20"/>
                <w:szCs w:val="20"/>
              </w:rPr>
              <w:t xml:space="preserve">UNIV. </w:t>
            </w:r>
            <w:r w:rsidRPr="00C4525B">
              <w:rPr>
                <w:rFonts w:cs="Times New Roman"/>
                <w:sz w:val="20"/>
                <w:szCs w:val="20"/>
              </w:rPr>
              <w:t xml:space="preserve">DR.  FLORIN TOMA </w:t>
            </w:r>
          </w:p>
        </w:tc>
      </w:tr>
      <w:tr w:rsidR="00CA5505" w14:paraId="7DF86100" w14:textId="77777777" w:rsidTr="00CA5505">
        <w:trPr>
          <w:gridAfter w:val="1"/>
          <w:wAfter w:w="3192" w:type="dxa"/>
          <w:trHeight w:val="328"/>
        </w:trPr>
        <w:tc>
          <w:tcPr>
            <w:tcW w:w="2340" w:type="dxa"/>
            <w:gridSpan w:val="2"/>
          </w:tcPr>
          <w:p w14:paraId="0B2490DE" w14:textId="77777777" w:rsidR="00CA5505" w:rsidRPr="00C4525B" w:rsidRDefault="00CA5505" w:rsidP="00CA5505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9783" w:type="dxa"/>
            <w:gridSpan w:val="3"/>
            <w:hideMark/>
          </w:tcPr>
          <w:p w14:paraId="14D657F0" w14:textId="00ECA156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bCs/>
                <w:sz w:val="20"/>
                <w:szCs w:val="20"/>
              </w:rPr>
            </w:pPr>
            <w:r w:rsidRPr="00C4525B">
              <w:rPr>
                <w:bCs/>
                <w:sz w:val="20"/>
                <w:szCs w:val="20"/>
              </w:rPr>
              <w:t xml:space="preserve">PROF. </w:t>
            </w:r>
            <w:r w:rsidR="00C4525B">
              <w:rPr>
                <w:bCs/>
                <w:sz w:val="20"/>
                <w:szCs w:val="20"/>
              </w:rPr>
              <w:t xml:space="preserve">UNIV. </w:t>
            </w:r>
            <w:r w:rsidRPr="00C4525B">
              <w:rPr>
                <w:bCs/>
                <w:sz w:val="20"/>
                <w:szCs w:val="20"/>
              </w:rPr>
              <w:t>DR.  MIHAELA GEORGESCU</w:t>
            </w:r>
          </w:p>
        </w:tc>
      </w:tr>
      <w:tr w:rsidR="00CA5505" w14:paraId="16C07514" w14:textId="77777777" w:rsidTr="00CA5505">
        <w:trPr>
          <w:gridAfter w:val="1"/>
          <w:wAfter w:w="3192" w:type="dxa"/>
          <w:trHeight w:val="342"/>
        </w:trPr>
        <w:tc>
          <w:tcPr>
            <w:tcW w:w="2340" w:type="dxa"/>
            <w:gridSpan w:val="2"/>
          </w:tcPr>
          <w:p w14:paraId="3CAE3140" w14:textId="77777777" w:rsidR="00CA5505" w:rsidRPr="00C4525B" w:rsidRDefault="00CA5505" w:rsidP="00CA5505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9783" w:type="dxa"/>
            <w:gridSpan w:val="3"/>
            <w:hideMark/>
          </w:tcPr>
          <w:p w14:paraId="01A44A3B" w14:textId="56F16F57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C4525B">
              <w:rPr>
                <w:rFonts w:cs="Times New Roman"/>
                <w:sz w:val="20"/>
                <w:szCs w:val="20"/>
              </w:rPr>
              <w:t xml:space="preserve">CONF. </w:t>
            </w:r>
            <w:r w:rsidR="00C4525B">
              <w:rPr>
                <w:rFonts w:cs="Times New Roman"/>
                <w:sz w:val="20"/>
                <w:szCs w:val="20"/>
              </w:rPr>
              <w:t xml:space="preserve">UNIV. </w:t>
            </w:r>
            <w:r w:rsidRPr="00C4525B">
              <w:rPr>
                <w:rFonts w:cs="Times New Roman"/>
                <w:sz w:val="20"/>
                <w:szCs w:val="20"/>
              </w:rPr>
              <w:t>DR.  ELISABETA DOBRESCU</w:t>
            </w:r>
          </w:p>
        </w:tc>
      </w:tr>
      <w:tr w:rsidR="00CA5505" w14:paraId="3647C670" w14:textId="77777777" w:rsidTr="00CA5505">
        <w:trPr>
          <w:gridAfter w:val="1"/>
          <w:wAfter w:w="3192" w:type="dxa"/>
          <w:trHeight w:val="328"/>
        </w:trPr>
        <w:tc>
          <w:tcPr>
            <w:tcW w:w="2340" w:type="dxa"/>
            <w:gridSpan w:val="2"/>
          </w:tcPr>
          <w:p w14:paraId="70584A38" w14:textId="77777777" w:rsidR="00CA5505" w:rsidRPr="00C4525B" w:rsidRDefault="00CA5505" w:rsidP="00CA5505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9783" w:type="dxa"/>
            <w:gridSpan w:val="3"/>
            <w:hideMark/>
          </w:tcPr>
          <w:p w14:paraId="06243667" w14:textId="77777777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C4525B">
              <w:rPr>
                <w:rFonts w:cs="Times New Roman"/>
                <w:sz w:val="20"/>
                <w:szCs w:val="20"/>
              </w:rPr>
              <w:t>Ș.L. DR.  CLAUDIA FABIAN</w:t>
            </w:r>
          </w:p>
        </w:tc>
      </w:tr>
      <w:tr w:rsidR="00CA5505" w14:paraId="21151728" w14:textId="77777777" w:rsidTr="00CA5505">
        <w:trPr>
          <w:gridAfter w:val="1"/>
          <w:wAfter w:w="3192" w:type="dxa"/>
          <w:trHeight w:val="328"/>
        </w:trPr>
        <w:tc>
          <w:tcPr>
            <w:tcW w:w="2340" w:type="dxa"/>
            <w:gridSpan w:val="2"/>
            <w:hideMark/>
          </w:tcPr>
          <w:p w14:paraId="7A94994A" w14:textId="77777777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525B">
              <w:rPr>
                <w:rFonts w:cs="Times New Roman"/>
                <w:b/>
                <w:sz w:val="20"/>
                <w:szCs w:val="20"/>
              </w:rPr>
              <w:t>Secretar</w:t>
            </w:r>
            <w:proofErr w:type="spellEnd"/>
            <w:r w:rsidRPr="00C452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525B">
              <w:rPr>
                <w:rFonts w:cs="Times New Roman"/>
                <w:b/>
                <w:sz w:val="20"/>
                <w:szCs w:val="20"/>
              </w:rPr>
              <w:t>comisie</w:t>
            </w:r>
            <w:proofErr w:type="spellEnd"/>
            <w:r w:rsidRPr="00C4525B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783" w:type="dxa"/>
            <w:gridSpan w:val="3"/>
            <w:hideMark/>
          </w:tcPr>
          <w:p w14:paraId="31C9AD96" w14:textId="2CFD764C" w:rsidR="00CA5505" w:rsidRPr="00C4525B" w:rsidRDefault="00CA5505" w:rsidP="00CA5505">
            <w:pPr>
              <w:tabs>
                <w:tab w:val="left" w:pos="117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4525B">
              <w:rPr>
                <w:rFonts w:cs="Times New Roman"/>
                <w:sz w:val="20"/>
                <w:szCs w:val="20"/>
              </w:rPr>
              <w:t xml:space="preserve">Ș.L. DR.  </w:t>
            </w:r>
            <w:r w:rsidR="00C4525B">
              <w:rPr>
                <w:rFonts w:cs="Times New Roman"/>
                <w:sz w:val="20"/>
                <w:szCs w:val="20"/>
              </w:rPr>
              <w:t>SIDONIA TEODORESCU</w:t>
            </w:r>
          </w:p>
        </w:tc>
      </w:tr>
    </w:tbl>
    <w:p w14:paraId="2D327F71" w14:textId="6A04DB8B" w:rsidR="00A1563E" w:rsidRPr="00A1563E" w:rsidRDefault="00A1563E" w:rsidP="00CA5505">
      <w:pPr>
        <w:tabs>
          <w:tab w:val="left" w:pos="1216"/>
        </w:tabs>
        <w:rPr>
          <w:rFonts w:ascii="Times New Roman" w:hAnsi="Times New Roman" w:cs="Times New Roman"/>
        </w:rPr>
      </w:pPr>
    </w:p>
    <w:sectPr w:rsidR="00A1563E" w:rsidRPr="00A156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CB"/>
    <w:rsid w:val="00056198"/>
    <w:rsid w:val="002773B6"/>
    <w:rsid w:val="002E2844"/>
    <w:rsid w:val="00332532"/>
    <w:rsid w:val="003D17E0"/>
    <w:rsid w:val="0040037A"/>
    <w:rsid w:val="00412378"/>
    <w:rsid w:val="00591DB1"/>
    <w:rsid w:val="00A1563E"/>
    <w:rsid w:val="00B27541"/>
    <w:rsid w:val="00C36412"/>
    <w:rsid w:val="00C4525B"/>
    <w:rsid w:val="00CA5505"/>
    <w:rsid w:val="00D63219"/>
    <w:rsid w:val="00D64FCB"/>
    <w:rsid w:val="00DB723D"/>
    <w:rsid w:val="00E02FCF"/>
    <w:rsid w:val="00E37715"/>
    <w:rsid w:val="00E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C223"/>
  <w15:chartTrackingRefBased/>
  <w15:docId w15:val="{AC0B4A04-6FCE-489B-8BF7-5FC9066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A55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2024-09-12T14:30:00Z</dcterms:created>
  <dcterms:modified xsi:type="dcterms:W3CDTF">2024-09-12T14:43:00Z</dcterms:modified>
</cp:coreProperties>
</file>