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011DC" w14:textId="77777777" w:rsidR="004B33C4" w:rsidRDefault="004B33C4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054ACD3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EA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C4C65E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bookmarkStart w:id="0" w:name="_Hlk196903421"/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10BF369B" w14:textId="77777777" w:rsidR="004B33C4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  <w:p w14:paraId="04F32B49" w14:textId="5DCCB16B" w:rsidR="001F196A" w:rsidRPr="005C34FD" w:rsidRDefault="001F196A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A81CF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77777777" w:rsidR="004B33C4" w:rsidRDefault="004B33C4" w:rsidP="00A81CF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1A210A69" w14:textId="64DB675A" w:rsidR="004B33C4" w:rsidRDefault="004B33C4" w:rsidP="00A81CF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în sesiunea </w:t>
                            </w:r>
                            <w:r w:rsidR="00A81CF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12.05.2025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1CF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1CF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25.05.2025</w:t>
                            </w:r>
                          </w:p>
                          <w:p w14:paraId="5018CBF3" w14:textId="129E9EE5" w:rsidR="00A81CF0" w:rsidRDefault="00A81CF0" w:rsidP="00A81CF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28.04.2025-09.05.2025)</w:t>
                            </w:r>
                          </w:p>
                          <w:p w14:paraId="6A426EB6" w14:textId="77777777" w:rsidR="001F196A" w:rsidRDefault="001F196A" w:rsidP="00A81CF0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BA3658" w14:textId="77777777" w:rsidR="009A5B62" w:rsidRDefault="004B33C4" w:rsidP="009A5B62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8AD9858" w:rsidR="004B33C4" w:rsidRPr="009A5B62" w:rsidRDefault="00BB5C9D" w:rsidP="009A5B62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77777777" w:rsidR="004B33C4" w:rsidRDefault="004B33C4" w:rsidP="009A5B62">
                            <w:pPr>
                              <w:spacing w:after="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IV</w:t>
                            </w:r>
                          </w:p>
                          <w:p w14:paraId="0D2E20EF" w14:textId="745E3173" w:rsidR="004B33C4" w:rsidRPr="009570CE" w:rsidRDefault="004B33C4" w:rsidP="009A5B62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A81CF0">
                              <w:rPr>
                                <w:rFonts w:ascii="Garamond" w:hAnsi="Garamond"/>
                                <w:b/>
                                <w:bCs/>
                              </w:rPr>
                              <w:t>0141</w:t>
                            </w:r>
                          </w:p>
                          <w:tbl>
                            <w:tblPr>
                              <w:tblStyle w:val="Tabelgril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438"/>
                              <w:gridCol w:w="1554"/>
                              <w:gridCol w:w="528"/>
                              <w:gridCol w:w="2063"/>
                              <w:gridCol w:w="2074"/>
                            </w:tblGrid>
                            <w:tr w:rsidR="004B33C4" w14:paraId="1A34F6BF" w14:textId="77777777" w:rsidTr="00B947E8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05698D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5B838B7F" w14:textId="1214CDB5" w:rsidR="004B33C4" w:rsidRPr="0005698D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vAlign w:val="center"/>
                                </w:tcPr>
                                <w:p w14:paraId="608B725C" w14:textId="77777777" w:rsidR="004B33C4" w:rsidRPr="0005698D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vAlign w:val="center"/>
                                </w:tcPr>
                                <w:p w14:paraId="3FE01F86" w14:textId="3AA47C9C" w:rsidR="004B33C4" w:rsidRPr="0005698D" w:rsidRDefault="00A81CF0" w:rsidP="00721224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vAlign w:val="center"/>
                                </w:tcPr>
                                <w:p w14:paraId="14263E69" w14:textId="1875B5CE" w:rsidR="004B33C4" w:rsidRPr="0005698D" w:rsidRDefault="00A81CF0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Cadru</w:t>
                                  </w:r>
                                  <w:r w:rsidR="004B33C4"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didactic titular</w:t>
                                  </w:r>
                                </w:p>
                              </w:tc>
                            </w:tr>
                            <w:tr w:rsidR="00F57469" w14:paraId="1FB44155" w14:textId="77777777" w:rsidTr="00B947E8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619B590D" w14:textId="0FDD8E74" w:rsidR="00F57469" w:rsidRPr="00AF1BD4" w:rsidRDefault="00EF0175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>COLOCVII</w:t>
                                  </w:r>
                                </w:p>
                              </w:tc>
                            </w:tr>
                            <w:tr w:rsidR="00EF0175" w14:paraId="5FE5B36A" w14:textId="77777777" w:rsidTr="00237C2E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EF0175" w:rsidRPr="0091465E" w:rsidRDefault="00EF0175" w:rsidP="00EF0175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763AFE27" w:rsidR="00EF0175" w:rsidRPr="00110F68" w:rsidRDefault="00EF0175" w:rsidP="00EF0175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Culturi horticole fără sol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0AABCD67" w14:textId="77777777" w:rsidR="00607450" w:rsidRDefault="00A81CF0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08.05.2025</w:t>
                                  </w:r>
                                </w:p>
                                <w:p w14:paraId="31C6A672" w14:textId="20A8E6D2" w:rsidR="00EF0175" w:rsidRPr="00B01B45" w:rsidRDefault="00607450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12.00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7261F574" w:rsidR="00EF0175" w:rsidRPr="0091465E" w:rsidRDefault="00607450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</w:t>
                                  </w:r>
                                  <w:r w:rsidR="00341DC9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7B8CB416" w14:textId="503522F1" w:rsidR="00EF0175" w:rsidRPr="0091465E" w:rsidRDefault="00EF0175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Prof.univ.dr. </w:t>
                                  </w:r>
                                  <w:r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Drăghici Elena</w:t>
                                  </w:r>
                                </w:p>
                              </w:tc>
                            </w:tr>
                            <w:tr w:rsidR="00EF0175" w14:paraId="7522EAEC" w14:textId="77777777" w:rsidTr="00237C2E">
                              <w:tc>
                                <w:tcPr>
                                  <w:tcW w:w="675" w:type="dxa"/>
                                </w:tcPr>
                                <w:p w14:paraId="5F99E24D" w14:textId="77777777" w:rsidR="00EF0175" w:rsidRPr="0091465E" w:rsidRDefault="00EF0175" w:rsidP="00EF0175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8B87A1" w14:textId="1DF25F5E" w:rsidR="00EF0175" w:rsidRPr="00110F68" w:rsidRDefault="00EF0175" w:rsidP="00EF0175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Practică </w:t>
                                  </w:r>
                                  <w:r w:rsidRPr="00110F68">
                                    <w:rPr>
                                      <w:rFonts w:ascii="Cambria" w:hAnsi="Cambria" w:cs="Cambria"/>
                                      <w:color w:val="000000"/>
                                    </w:rPr>
                                    <w:t>ș</w:t>
                                  </w: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i definitivare lucrare licen</w:t>
                                  </w:r>
                                  <w:r w:rsidRPr="00110F68">
                                    <w:rPr>
                                      <w:rFonts w:ascii="Cambria" w:hAnsi="Cambria" w:cs="Cambria"/>
                                      <w:color w:val="000000"/>
                                    </w:rPr>
                                    <w:t>ț</w:t>
                                  </w:r>
                                  <w:r w:rsidRPr="00110F68">
                                    <w:rPr>
                                      <w:rFonts w:ascii="Garamond" w:hAnsi="Garamond" w:cs="Garamond"/>
                                      <w:color w:val="000000"/>
                                    </w:rPr>
                                    <w:t>ă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11D2B5D5" w14:textId="77777777" w:rsidR="00607450" w:rsidRDefault="00607450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09.05.2025</w:t>
                                  </w:r>
                                </w:p>
                                <w:p w14:paraId="5CDEF54B" w14:textId="1CB41AD4" w:rsidR="00EF0175" w:rsidRPr="00B01B45" w:rsidRDefault="00607450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10</w:t>
                                  </w:r>
                                  <w:r w:rsidR="0038379C">
                                    <w:rPr>
                                      <w:rFonts w:ascii="Garamond" w:hAnsi="Garamond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7514DC" w14:textId="5A7F1A13" w:rsidR="00EF0175" w:rsidRPr="0091465E" w:rsidRDefault="00607450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6AE3B39" w14:textId="3C43E7FD" w:rsidR="00EF0175" w:rsidRPr="003561FC" w:rsidRDefault="00311FF8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3561FC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561F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</w:t>
                                  </w:r>
                                  <w:r w:rsidR="00EF0175" w:rsidRPr="003561F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dr. </w:t>
                                  </w:r>
                                  <w:r w:rsidR="00B77A89" w:rsidRPr="003561F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Mihai Cosmin</w:t>
                                  </w:r>
                                </w:p>
                              </w:tc>
                            </w:tr>
                            <w:tr w:rsidR="00EF0175" w14:paraId="6868B273" w14:textId="77777777" w:rsidTr="00B947E8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3AB5B836" w14:textId="35B97362" w:rsidR="00EF0175" w:rsidRPr="00C7431D" w:rsidRDefault="00EF0175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F1B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F0175" w14:paraId="7672EA08" w14:textId="77777777" w:rsidTr="00237C2E">
                              <w:tc>
                                <w:tcPr>
                                  <w:tcW w:w="675" w:type="dxa"/>
                                </w:tcPr>
                                <w:p w14:paraId="6E898E49" w14:textId="77777777" w:rsidR="00EF0175" w:rsidRPr="0091465E" w:rsidRDefault="00EF0175" w:rsidP="00EF0175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E247F3B" w14:textId="6C52D7BD" w:rsidR="00EF0175" w:rsidRPr="00110F68" w:rsidRDefault="00EF0175" w:rsidP="00EF0175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Legumicultură specială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95C2F9B" w14:textId="38B37BAE" w:rsidR="00607450" w:rsidRDefault="00607450" w:rsidP="0060745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07.05.2025</w:t>
                                  </w:r>
                                </w:p>
                                <w:p w14:paraId="4931C5E3" w14:textId="7FBF22CB" w:rsidR="00EF0175" w:rsidRPr="00B01B45" w:rsidRDefault="00607450" w:rsidP="0060745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08.00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816BEF" w14:textId="48427FA3" w:rsidR="00EF0175" w:rsidRPr="0091465E" w:rsidRDefault="00607450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Bp9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1167AD4" w14:textId="70689A3C" w:rsidR="00EF0175" w:rsidRPr="003561FC" w:rsidRDefault="003561FC" w:rsidP="00EF017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3561FC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</w:t>
                                  </w:r>
                                  <w:r w:rsidR="00EF0175" w:rsidRPr="003561FC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.univ.dr. Lagunovschi Viorica</w:t>
                                  </w:r>
                                </w:p>
                              </w:tc>
                            </w:tr>
                            <w:tr w:rsidR="0038379C" w14:paraId="377BA9B8" w14:textId="77777777" w:rsidTr="00237C2E">
                              <w:tc>
                                <w:tcPr>
                                  <w:tcW w:w="675" w:type="dxa"/>
                                </w:tcPr>
                                <w:p w14:paraId="0B78B359" w14:textId="77777777" w:rsidR="0038379C" w:rsidRPr="0091465E" w:rsidRDefault="0038379C" w:rsidP="0038379C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085026C" w14:textId="33630D37" w:rsidR="0038379C" w:rsidRPr="00110F68" w:rsidRDefault="0038379C" w:rsidP="0038379C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Pomologie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41914CB3" w14:textId="77777777" w:rsidR="0038379C" w:rsidRDefault="0038379C" w:rsidP="0038379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08.05.2025</w:t>
                                  </w:r>
                                </w:p>
                                <w:p w14:paraId="79BABFB3" w14:textId="11C0FC13" w:rsidR="0038379C" w:rsidRDefault="0038379C" w:rsidP="0038379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11.00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592766" w14:textId="331254F5" w:rsidR="0038379C" w:rsidRDefault="0038379C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</w:t>
                                  </w:r>
                                  <w:r w:rsidR="00341DC9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34920C9" w14:textId="740B31E7" w:rsidR="0038379C" w:rsidRPr="0091465E" w:rsidRDefault="0038379C" w:rsidP="0038379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38379C" w14:paraId="71EAFA58" w14:textId="77777777" w:rsidTr="00B947E8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3225DF0E" w14:textId="5A743E84" w:rsidR="0038379C" w:rsidRPr="00AF1BD4" w:rsidRDefault="0038379C" w:rsidP="0038379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F1B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38379C" w14:paraId="4B519646" w14:textId="77777777" w:rsidTr="000C343E">
                              <w:tc>
                                <w:tcPr>
                                  <w:tcW w:w="675" w:type="dxa"/>
                                </w:tcPr>
                                <w:p w14:paraId="20075253" w14:textId="77777777" w:rsidR="0038379C" w:rsidRPr="0091465E" w:rsidRDefault="0038379C" w:rsidP="0038379C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3EE0FCB" w14:textId="1F544CE7" w:rsidR="0038379C" w:rsidRPr="00110F68" w:rsidRDefault="0038379C" w:rsidP="0038379C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Oenologie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BB75ACA" w14:textId="77777777" w:rsidR="00237C2E" w:rsidRPr="00D6479B" w:rsidRDefault="0038379C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19.05.2025</w:t>
                                  </w:r>
                                </w:p>
                                <w:p w14:paraId="6EE0D02F" w14:textId="7422F183" w:rsidR="0038379C" w:rsidRPr="00D6479B" w:rsidRDefault="0038379C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9F9B6D" w14:textId="5A75F167" w:rsidR="0038379C" w:rsidRPr="00D836A6" w:rsidRDefault="0038379C" w:rsidP="000C34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Laborator Oenologie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31A8448" w14:textId="708448A0" w:rsidR="0038379C" w:rsidRPr="0091465E" w:rsidRDefault="0038379C" w:rsidP="0038379C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Antoce Arina</w:t>
                                  </w:r>
                                </w:p>
                              </w:tc>
                            </w:tr>
                            <w:tr w:rsidR="00237C2E" w14:paraId="47ACA995" w14:textId="77777777" w:rsidTr="000C343E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237C2E" w:rsidRPr="0091465E" w:rsidRDefault="00237C2E" w:rsidP="00237C2E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626C17F8" w:rsidR="00237C2E" w:rsidRPr="00110F68" w:rsidRDefault="00237C2E" w:rsidP="00237C2E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Tehnologia produselor horticole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E82EB51" w14:textId="77777777" w:rsidR="00237C2E" w:rsidRPr="00D6479B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 xml:space="preserve">24.05.2025 </w:t>
                                  </w:r>
                                </w:p>
                                <w:p w14:paraId="22E50914" w14:textId="6DE7BE78" w:rsidR="00237C2E" w:rsidRPr="00D6479B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6152118B" w:rsidR="00237C2E" w:rsidRPr="0091465E" w:rsidRDefault="00237C2E" w:rsidP="000C34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</w:t>
                                  </w:r>
                                  <w:r w:rsidR="00341DC9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7CCFB701" w14:textId="5DBEAEA4" w:rsidR="00237C2E" w:rsidRPr="0091465E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Chira Adrian</w:t>
                                  </w:r>
                                </w:p>
                              </w:tc>
                            </w:tr>
                            <w:tr w:rsidR="00237C2E" w14:paraId="43F57B76" w14:textId="77777777" w:rsidTr="000C343E">
                              <w:tc>
                                <w:tcPr>
                                  <w:tcW w:w="675" w:type="dxa"/>
                                </w:tcPr>
                                <w:p w14:paraId="542838A2" w14:textId="77777777" w:rsidR="00237C2E" w:rsidRPr="0091465E" w:rsidRDefault="00237C2E" w:rsidP="00237C2E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6116E94" w14:textId="3F2F188D" w:rsidR="00237C2E" w:rsidRPr="00110F68" w:rsidRDefault="00237C2E" w:rsidP="00237C2E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Legumicultură specială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2EF34700" w14:textId="34A19DFA" w:rsidR="00237C2E" w:rsidRPr="00D6479B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 xml:space="preserve">12.05.2025 </w:t>
                                  </w:r>
                                </w:p>
                                <w:p w14:paraId="05CBE16F" w14:textId="378E22EF" w:rsidR="00237C2E" w:rsidRPr="00D6479B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14.00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4259B" w14:textId="4B3DEC42" w:rsidR="00237C2E" w:rsidRDefault="00237C2E" w:rsidP="000C34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437393AF" w14:textId="3D56E4D0" w:rsidR="00237C2E" w:rsidRPr="0091465E" w:rsidRDefault="00237C2E" w:rsidP="00237C2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Lagunovschi Viorica</w:t>
                                  </w:r>
                                </w:p>
                              </w:tc>
                            </w:tr>
                            <w:tr w:rsidR="00D6479B" w14:paraId="7B1BA9FD" w14:textId="77777777" w:rsidTr="000C343E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D6479B" w:rsidRPr="0091465E" w:rsidRDefault="00D6479B" w:rsidP="00D6479B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61ACD8" w14:textId="37B0C60A" w:rsidR="00D6479B" w:rsidRPr="00110F68" w:rsidRDefault="00D6479B" w:rsidP="00D6479B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Pomologie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310A1BC2" w14:textId="3A8243E9" w:rsidR="00D6479B" w:rsidRPr="00D6479B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22.05.2025</w:t>
                                  </w:r>
                                </w:p>
                                <w:p w14:paraId="2942A3B5" w14:textId="6BD7A4D6" w:rsidR="00D6479B" w:rsidRPr="00D6479B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F2892" w14:textId="2477F9D5" w:rsidR="00D6479B" w:rsidRPr="0091465E" w:rsidRDefault="00D6479B" w:rsidP="000C343E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</w:t>
                                  </w:r>
                                  <w:r w:rsidR="00341DC9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1B1476BB" w14:textId="62315652" w:rsidR="00D6479B" w:rsidRPr="0091465E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D6479B" w14:paraId="3EAF782A" w14:textId="77777777" w:rsidTr="009C3DC8">
                              <w:tc>
                                <w:tcPr>
                                  <w:tcW w:w="675" w:type="dxa"/>
                                </w:tcPr>
                                <w:p w14:paraId="4B0CC200" w14:textId="77777777" w:rsidR="00D6479B" w:rsidRPr="0091465E" w:rsidRDefault="00D6479B" w:rsidP="00D6479B">
                                  <w:pPr>
                                    <w:pStyle w:val="Listparagraf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7B606D" w14:textId="0326656E" w:rsidR="00D6479B" w:rsidRPr="00110F68" w:rsidRDefault="00D6479B" w:rsidP="00D6479B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Ameliorarea plantelor horticole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DE4D78C" w14:textId="0DBF3A0F" w:rsidR="00D6479B" w:rsidRPr="00D6479B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</w:rPr>
                                    <w:t>14</w:t>
                                  </w: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.05.2025</w:t>
                                  </w:r>
                                </w:p>
                                <w:p w14:paraId="6F2F1B0C" w14:textId="7F2E0713" w:rsidR="00D6479B" w:rsidRPr="00D923A7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2D994F" w14:textId="29B82F48" w:rsidR="00D6479B" w:rsidRPr="0091465E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</w:t>
                                  </w:r>
                                  <w:r w:rsidR="00341DC9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595F78F0" w14:textId="7A0AC9FA" w:rsidR="00D6479B" w:rsidRPr="0091465E" w:rsidRDefault="00D6479B" w:rsidP="00D6479B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Asănică Adrian</w:t>
                                  </w:r>
                                </w:p>
                              </w:tc>
                            </w:tr>
                            <w:tr w:rsidR="00D6479B" w14:paraId="7E0014D6" w14:textId="77777777" w:rsidTr="00B947E8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667" w:type="dxa"/>
                                  <w:gridSpan w:val="3"/>
                                </w:tcPr>
                                <w:p w14:paraId="15F7F6C3" w14:textId="77777777" w:rsidR="00D6479B" w:rsidRPr="001C3DC4" w:rsidRDefault="00D6479B" w:rsidP="00D6479B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5" w:type="dxa"/>
                                  <w:gridSpan w:val="3"/>
                                </w:tcPr>
                                <w:p w14:paraId="65E785AC" w14:textId="726D7772" w:rsidR="00D6479B" w:rsidRDefault="00D6479B" w:rsidP="00D6479B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bookmarkStart w:id="1" w:name="_Hlk196903421"/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10BF369B" w14:textId="77777777" w:rsidR="004B33C4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14:paraId="04F32B49" w14:textId="5DCCB16B" w:rsidR="001F196A" w:rsidRPr="005C34FD" w:rsidRDefault="001F196A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A81CF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77777777" w:rsidR="004B33C4" w:rsidRDefault="004B33C4" w:rsidP="00A81CF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1A210A69" w14:textId="64DB675A" w:rsidR="004B33C4" w:rsidRDefault="004B33C4" w:rsidP="00A81CF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în sesiunea </w:t>
                      </w:r>
                      <w:r w:rsidR="00A81CF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12.05.2025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81CF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81CF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25.05.2025</w:t>
                      </w:r>
                    </w:p>
                    <w:p w14:paraId="5018CBF3" w14:textId="129E9EE5" w:rsidR="00A81CF0" w:rsidRDefault="00A81CF0" w:rsidP="00A81CF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28.04.2025-09.05.2025)</w:t>
                      </w:r>
                    </w:p>
                    <w:p w14:paraId="6A426EB6" w14:textId="77777777" w:rsidR="001F196A" w:rsidRDefault="001F196A" w:rsidP="00A81CF0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56BA3658" w14:textId="77777777" w:rsidR="009A5B62" w:rsidRDefault="004B33C4" w:rsidP="009A5B62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8AD9858" w:rsidR="004B33C4" w:rsidRPr="009A5B62" w:rsidRDefault="00BB5C9D" w:rsidP="009A5B62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77777777" w:rsidR="004B33C4" w:rsidRDefault="004B33C4" w:rsidP="009A5B62">
                      <w:pPr>
                        <w:spacing w:after="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IV</w:t>
                      </w:r>
                    </w:p>
                    <w:p w14:paraId="0D2E20EF" w14:textId="745E3173" w:rsidR="004B33C4" w:rsidRPr="009570CE" w:rsidRDefault="004B33C4" w:rsidP="009A5B62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A81CF0">
                        <w:rPr>
                          <w:rFonts w:ascii="Garamond" w:hAnsi="Garamond"/>
                          <w:b/>
                          <w:bCs/>
                        </w:rPr>
                        <w:t>0141</w:t>
                      </w:r>
                    </w:p>
                    <w:tbl>
                      <w:tblPr>
                        <w:tblStyle w:val="Tabelgril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438"/>
                        <w:gridCol w:w="1554"/>
                        <w:gridCol w:w="528"/>
                        <w:gridCol w:w="2063"/>
                        <w:gridCol w:w="2074"/>
                      </w:tblGrid>
                      <w:tr w:rsidR="004B33C4" w14:paraId="1A34F6BF" w14:textId="77777777" w:rsidTr="00B947E8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05698D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438" w:type="dxa"/>
                            <w:vAlign w:val="center"/>
                          </w:tcPr>
                          <w:p w14:paraId="5B838B7F" w14:textId="1214CDB5" w:rsidR="004B33C4" w:rsidRPr="0005698D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vAlign w:val="center"/>
                          </w:tcPr>
                          <w:p w14:paraId="608B725C" w14:textId="77777777" w:rsidR="004B33C4" w:rsidRPr="0005698D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2063" w:type="dxa"/>
                            <w:vAlign w:val="center"/>
                          </w:tcPr>
                          <w:p w14:paraId="3FE01F86" w14:textId="3AA47C9C" w:rsidR="004B33C4" w:rsidRPr="0005698D" w:rsidRDefault="00A81CF0" w:rsidP="00721224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074" w:type="dxa"/>
                            <w:vAlign w:val="center"/>
                          </w:tcPr>
                          <w:p w14:paraId="14263E69" w14:textId="1875B5CE" w:rsidR="004B33C4" w:rsidRPr="0005698D" w:rsidRDefault="00A81CF0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Cadru</w:t>
                            </w:r>
                            <w:r w:rsidR="004B33C4"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didactic titular</w:t>
                            </w:r>
                          </w:p>
                        </w:tc>
                      </w:tr>
                      <w:tr w:rsidR="00F57469" w14:paraId="1FB44155" w14:textId="77777777" w:rsidTr="00B947E8">
                        <w:tc>
                          <w:tcPr>
                            <w:tcW w:w="9332" w:type="dxa"/>
                            <w:gridSpan w:val="6"/>
                          </w:tcPr>
                          <w:p w14:paraId="619B590D" w14:textId="0FDD8E74" w:rsidR="00F57469" w:rsidRPr="00AF1BD4" w:rsidRDefault="00EF0175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  <w:t>COLOCVII</w:t>
                            </w:r>
                          </w:p>
                        </w:tc>
                      </w:tr>
                      <w:tr w:rsidR="00EF0175" w14:paraId="5FE5B36A" w14:textId="77777777" w:rsidTr="00237C2E">
                        <w:tc>
                          <w:tcPr>
                            <w:tcW w:w="675" w:type="dxa"/>
                          </w:tcPr>
                          <w:p w14:paraId="047F864D" w14:textId="77777777" w:rsidR="00EF0175" w:rsidRPr="0091465E" w:rsidRDefault="00EF0175" w:rsidP="00EF0175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763AFE27" w:rsidR="00EF0175" w:rsidRPr="00110F68" w:rsidRDefault="00EF0175" w:rsidP="00EF0175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Culturi horticole fără sol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0AABCD67" w14:textId="77777777" w:rsidR="00607450" w:rsidRDefault="00A81CF0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08.05.2025</w:t>
                            </w:r>
                          </w:p>
                          <w:p w14:paraId="31C6A672" w14:textId="20A8E6D2" w:rsidR="00EF0175" w:rsidRPr="00B01B45" w:rsidRDefault="00607450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12.00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7261F574" w:rsidR="00EF0175" w:rsidRPr="0091465E" w:rsidRDefault="00607450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</w:t>
                            </w:r>
                            <w:r w:rsidR="00341DC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7B8CB416" w14:textId="503522F1" w:rsidR="00EF0175" w:rsidRPr="0091465E" w:rsidRDefault="00EF0175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Prof.univ.dr.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Drăghici Elena</w:t>
                            </w:r>
                          </w:p>
                        </w:tc>
                      </w:tr>
                      <w:tr w:rsidR="00EF0175" w14:paraId="7522EAEC" w14:textId="77777777" w:rsidTr="00237C2E">
                        <w:tc>
                          <w:tcPr>
                            <w:tcW w:w="675" w:type="dxa"/>
                          </w:tcPr>
                          <w:p w14:paraId="5F99E24D" w14:textId="77777777" w:rsidR="00EF0175" w:rsidRPr="0091465E" w:rsidRDefault="00EF0175" w:rsidP="00EF0175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8B87A1" w14:textId="1DF25F5E" w:rsidR="00EF0175" w:rsidRPr="00110F68" w:rsidRDefault="00EF0175" w:rsidP="00EF0175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Practică </w:t>
                            </w:r>
                            <w:r w:rsidRPr="00110F68">
                              <w:rPr>
                                <w:rFonts w:ascii="Cambria" w:hAnsi="Cambria" w:cs="Cambria"/>
                                <w:color w:val="000000"/>
                              </w:rPr>
                              <w:t>ș</w:t>
                            </w: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i definitivare lucrare licen</w:t>
                            </w:r>
                            <w:r w:rsidRPr="00110F68">
                              <w:rPr>
                                <w:rFonts w:ascii="Cambria" w:hAnsi="Cambria" w:cs="Cambria"/>
                                <w:color w:val="000000"/>
                              </w:rPr>
                              <w:t>ț</w:t>
                            </w:r>
                            <w:r w:rsidRPr="00110F68">
                              <w:rPr>
                                <w:rFonts w:ascii="Garamond" w:hAnsi="Garamond" w:cs="Garamond"/>
                                <w:color w:val="000000"/>
                              </w:rPr>
                              <w:t>ă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11D2B5D5" w14:textId="77777777" w:rsidR="00607450" w:rsidRDefault="00607450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09.05.2025</w:t>
                            </w:r>
                          </w:p>
                          <w:p w14:paraId="5CDEF54B" w14:textId="1CB41AD4" w:rsidR="00EF0175" w:rsidRPr="00B01B45" w:rsidRDefault="00607450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10</w:t>
                            </w:r>
                            <w:r w:rsidR="0038379C">
                              <w:rPr>
                                <w:rFonts w:ascii="Garamond" w:hAnsi="Garamond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07514DC" w14:textId="5A7F1A13" w:rsidR="00EF0175" w:rsidRPr="0091465E" w:rsidRDefault="00607450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56AE3B39" w14:textId="3C43E7FD" w:rsidR="00EF0175" w:rsidRPr="003561FC" w:rsidRDefault="00311FF8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561FC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3561F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</w:t>
                            </w:r>
                            <w:r w:rsidR="00EF0175" w:rsidRPr="003561F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dr. </w:t>
                            </w:r>
                            <w:r w:rsidR="00B77A89" w:rsidRPr="003561F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Mihai Cosmin</w:t>
                            </w:r>
                          </w:p>
                        </w:tc>
                      </w:tr>
                      <w:tr w:rsidR="00EF0175" w14:paraId="6868B273" w14:textId="77777777" w:rsidTr="00B947E8">
                        <w:tc>
                          <w:tcPr>
                            <w:tcW w:w="9332" w:type="dxa"/>
                            <w:gridSpan w:val="6"/>
                          </w:tcPr>
                          <w:p w14:paraId="3AB5B836" w14:textId="35B97362" w:rsidR="00EF0175" w:rsidRPr="00C7431D" w:rsidRDefault="00EF0175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AF1B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F0175" w14:paraId="7672EA08" w14:textId="77777777" w:rsidTr="00237C2E">
                        <w:tc>
                          <w:tcPr>
                            <w:tcW w:w="675" w:type="dxa"/>
                          </w:tcPr>
                          <w:p w14:paraId="6E898E49" w14:textId="77777777" w:rsidR="00EF0175" w:rsidRPr="0091465E" w:rsidRDefault="00EF0175" w:rsidP="00EF0175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E247F3B" w14:textId="6C52D7BD" w:rsidR="00EF0175" w:rsidRPr="00110F68" w:rsidRDefault="00EF0175" w:rsidP="00EF0175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Legumicultură specială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95C2F9B" w14:textId="38B37BAE" w:rsidR="00607450" w:rsidRDefault="00607450" w:rsidP="0060745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07.05.2025</w:t>
                            </w:r>
                          </w:p>
                          <w:p w14:paraId="4931C5E3" w14:textId="7FBF22CB" w:rsidR="00EF0175" w:rsidRPr="00B01B45" w:rsidRDefault="00607450" w:rsidP="0060745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08.00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5816BEF" w14:textId="48427FA3" w:rsidR="00EF0175" w:rsidRPr="0091465E" w:rsidRDefault="00607450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Bp9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21167AD4" w14:textId="70689A3C" w:rsidR="00EF0175" w:rsidRPr="003561FC" w:rsidRDefault="003561FC" w:rsidP="00EF017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561FC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</w:t>
                            </w:r>
                            <w:r w:rsidR="00EF0175" w:rsidRPr="003561FC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.univ.dr. Lagunovschi Viorica</w:t>
                            </w:r>
                          </w:p>
                        </w:tc>
                      </w:tr>
                      <w:tr w:rsidR="0038379C" w14:paraId="377BA9B8" w14:textId="77777777" w:rsidTr="00237C2E">
                        <w:tc>
                          <w:tcPr>
                            <w:tcW w:w="675" w:type="dxa"/>
                          </w:tcPr>
                          <w:p w14:paraId="0B78B359" w14:textId="77777777" w:rsidR="0038379C" w:rsidRPr="0091465E" w:rsidRDefault="0038379C" w:rsidP="0038379C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085026C" w14:textId="33630D37" w:rsidR="0038379C" w:rsidRPr="00110F68" w:rsidRDefault="0038379C" w:rsidP="0038379C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Pomologie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41914CB3" w14:textId="77777777" w:rsidR="0038379C" w:rsidRDefault="0038379C" w:rsidP="0038379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08.05.2025</w:t>
                            </w:r>
                          </w:p>
                          <w:p w14:paraId="79BABFB3" w14:textId="11C0FC13" w:rsidR="0038379C" w:rsidRDefault="0038379C" w:rsidP="0038379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11.00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C592766" w14:textId="331254F5" w:rsidR="0038379C" w:rsidRDefault="0038379C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</w:t>
                            </w:r>
                            <w:r w:rsidR="00341DC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534920C9" w14:textId="740B31E7" w:rsidR="0038379C" w:rsidRPr="0091465E" w:rsidRDefault="0038379C" w:rsidP="0038379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38379C" w14:paraId="71EAFA58" w14:textId="77777777" w:rsidTr="00B947E8">
                        <w:tc>
                          <w:tcPr>
                            <w:tcW w:w="9332" w:type="dxa"/>
                            <w:gridSpan w:val="6"/>
                          </w:tcPr>
                          <w:p w14:paraId="3225DF0E" w14:textId="5A743E84" w:rsidR="0038379C" w:rsidRPr="00AF1BD4" w:rsidRDefault="0038379C" w:rsidP="0038379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1B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38379C" w14:paraId="4B519646" w14:textId="77777777" w:rsidTr="000C343E">
                        <w:tc>
                          <w:tcPr>
                            <w:tcW w:w="675" w:type="dxa"/>
                          </w:tcPr>
                          <w:p w14:paraId="20075253" w14:textId="77777777" w:rsidR="0038379C" w:rsidRPr="0091465E" w:rsidRDefault="0038379C" w:rsidP="0038379C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3EE0FCB" w14:textId="1F544CE7" w:rsidR="0038379C" w:rsidRPr="00110F68" w:rsidRDefault="0038379C" w:rsidP="0038379C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Oenologie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BB75ACA" w14:textId="77777777" w:rsidR="00237C2E" w:rsidRPr="00D6479B" w:rsidRDefault="0038379C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19.05.2025</w:t>
                            </w:r>
                          </w:p>
                          <w:p w14:paraId="6EE0D02F" w14:textId="7422F183" w:rsidR="0038379C" w:rsidRPr="00D6479B" w:rsidRDefault="0038379C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19F9B6D" w14:textId="5A75F167" w:rsidR="0038379C" w:rsidRPr="00D836A6" w:rsidRDefault="0038379C" w:rsidP="000C34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Laborator Oenologie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231A8448" w14:textId="708448A0" w:rsidR="0038379C" w:rsidRPr="0091465E" w:rsidRDefault="0038379C" w:rsidP="0038379C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Antoce Arina</w:t>
                            </w:r>
                          </w:p>
                        </w:tc>
                      </w:tr>
                      <w:tr w:rsidR="00237C2E" w14:paraId="47ACA995" w14:textId="77777777" w:rsidTr="000C343E">
                        <w:tc>
                          <w:tcPr>
                            <w:tcW w:w="675" w:type="dxa"/>
                          </w:tcPr>
                          <w:p w14:paraId="0A20DA6E" w14:textId="77777777" w:rsidR="00237C2E" w:rsidRPr="0091465E" w:rsidRDefault="00237C2E" w:rsidP="00237C2E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626C17F8" w:rsidR="00237C2E" w:rsidRPr="00110F68" w:rsidRDefault="00237C2E" w:rsidP="00237C2E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Tehnologia produselor horticole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E82EB51" w14:textId="77777777" w:rsidR="00237C2E" w:rsidRPr="00D6479B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 xml:space="preserve">24.05.2025 </w:t>
                            </w:r>
                          </w:p>
                          <w:p w14:paraId="22E50914" w14:textId="6DE7BE78" w:rsidR="00237C2E" w:rsidRPr="00D6479B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6152118B" w:rsidR="00237C2E" w:rsidRPr="0091465E" w:rsidRDefault="00237C2E" w:rsidP="000C34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</w:t>
                            </w:r>
                            <w:r w:rsidR="00341DC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7CCFB701" w14:textId="5DBEAEA4" w:rsidR="00237C2E" w:rsidRPr="0091465E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Chira Adrian</w:t>
                            </w:r>
                          </w:p>
                        </w:tc>
                      </w:tr>
                      <w:tr w:rsidR="00237C2E" w14:paraId="43F57B76" w14:textId="77777777" w:rsidTr="000C343E">
                        <w:tc>
                          <w:tcPr>
                            <w:tcW w:w="675" w:type="dxa"/>
                          </w:tcPr>
                          <w:p w14:paraId="542838A2" w14:textId="77777777" w:rsidR="00237C2E" w:rsidRPr="0091465E" w:rsidRDefault="00237C2E" w:rsidP="00237C2E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6116E94" w14:textId="3F2F188D" w:rsidR="00237C2E" w:rsidRPr="00110F68" w:rsidRDefault="00237C2E" w:rsidP="00237C2E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Legumicultură specială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2EF34700" w14:textId="34A19DFA" w:rsidR="00237C2E" w:rsidRPr="00D6479B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 xml:space="preserve">12.05.2025 </w:t>
                            </w:r>
                          </w:p>
                          <w:p w14:paraId="05CBE16F" w14:textId="378E22EF" w:rsidR="00237C2E" w:rsidRPr="00D6479B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14.00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94259B" w14:textId="4B3DEC42" w:rsidR="00237C2E" w:rsidRDefault="00237C2E" w:rsidP="000C34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437393AF" w14:textId="3D56E4D0" w:rsidR="00237C2E" w:rsidRPr="0091465E" w:rsidRDefault="00237C2E" w:rsidP="00237C2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Conf.univ.dr. Lagunovschi Viorica</w:t>
                            </w:r>
                          </w:p>
                        </w:tc>
                      </w:tr>
                      <w:tr w:rsidR="00D6479B" w14:paraId="7B1BA9FD" w14:textId="77777777" w:rsidTr="000C343E">
                        <w:tc>
                          <w:tcPr>
                            <w:tcW w:w="675" w:type="dxa"/>
                          </w:tcPr>
                          <w:p w14:paraId="670C7141" w14:textId="77777777" w:rsidR="00D6479B" w:rsidRPr="0091465E" w:rsidRDefault="00D6479B" w:rsidP="00D6479B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61ACD8" w14:textId="37B0C60A" w:rsidR="00D6479B" w:rsidRPr="00110F68" w:rsidRDefault="00D6479B" w:rsidP="00D6479B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Pomologie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310A1BC2" w14:textId="3A8243E9" w:rsidR="00D6479B" w:rsidRPr="00D6479B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22.05.2025</w:t>
                            </w:r>
                          </w:p>
                          <w:p w14:paraId="2942A3B5" w14:textId="6BD7A4D6" w:rsidR="00D6479B" w:rsidRPr="00D6479B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8F2892" w14:textId="2477F9D5" w:rsidR="00D6479B" w:rsidRPr="0091465E" w:rsidRDefault="00D6479B" w:rsidP="000C343E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</w:t>
                            </w:r>
                            <w:r w:rsidR="00341DC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1B1476BB" w14:textId="62315652" w:rsidR="00D6479B" w:rsidRPr="0091465E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D6479B" w14:paraId="3EAF782A" w14:textId="77777777" w:rsidTr="009C3DC8">
                        <w:tc>
                          <w:tcPr>
                            <w:tcW w:w="675" w:type="dxa"/>
                          </w:tcPr>
                          <w:p w14:paraId="4B0CC200" w14:textId="77777777" w:rsidR="00D6479B" w:rsidRPr="0091465E" w:rsidRDefault="00D6479B" w:rsidP="00D6479B">
                            <w:pPr>
                              <w:pStyle w:val="Listparagraf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37B606D" w14:textId="0326656E" w:rsidR="00D6479B" w:rsidRPr="00110F68" w:rsidRDefault="00D6479B" w:rsidP="00D6479B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Ameliorarea plantelor horticole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DE4D78C" w14:textId="0DBF3A0F" w:rsidR="00D6479B" w:rsidRPr="00D6479B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</w:rPr>
                              <w:t>14</w:t>
                            </w: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.05.2025</w:t>
                            </w:r>
                          </w:p>
                          <w:p w14:paraId="6F2F1B0C" w14:textId="7F2E0713" w:rsidR="00D6479B" w:rsidRPr="00D923A7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2D994F" w14:textId="29B82F48" w:rsidR="00D6479B" w:rsidRPr="0091465E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</w:t>
                            </w:r>
                            <w:r w:rsidR="00341DC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595F78F0" w14:textId="7A0AC9FA" w:rsidR="00D6479B" w:rsidRPr="0091465E" w:rsidRDefault="00D6479B" w:rsidP="00D6479B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Prof.univ.dr. Asănică Adrian</w:t>
                            </w:r>
                          </w:p>
                        </w:tc>
                      </w:tr>
                      <w:tr w:rsidR="00D6479B" w14:paraId="7E0014D6" w14:textId="77777777" w:rsidTr="00B947E8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667" w:type="dxa"/>
                            <w:gridSpan w:val="3"/>
                          </w:tcPr>
                          <w:p w14:paraId="15F7F6C3" w14:textId="77777777" w:rsidR="00D6479B" w:rsidRPr="001C3DC4" w:rsidRDefault="00D6479B" w:rsidP="00D6479B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5" w:type="dxa"/>
                            <w:gridSpan w:val="3"/>
                          </w:tcPr>
                          <w:p w14:paraId="65E785AC" w14:textId="726D7772" w:rsidR="00D6479B" w:rsidRDefault="00D6479B" w:rsidP="00D6479B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bookmarkEnd w:id="1"/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0034" w14:textId="77777777" w:rsidR="00FF04C1" w:rsidRDefault="00FF04C1" w:rsidP="00D6479B">
      <w:pPr>
        <w:spacing w:after="0" w:line="240" w:lineRule="auto"/>
      </w:pPr>
      <w:r>
        <w:separator/>
      </w:r>
    </w:p>
  </w:endnote>
  <w:endnote w:type="continuationSeparator" w:id="0">
    <w:p w14:paraId="6B379700" w14:textId="77777777" w:rsidR="00FF04C1" w:rsidRDefault="00FF04C1" w:rsidP="00D6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B3694" w14:textId="77777777" w:rsidR="00FF04C1" w:rsidRDefault="00FF04C1" w:rsidP="00D6479B">
      <w:pPr>
        <w:spacing w:after="0" w:line="240" w:lineRule="auto"/>
      </w:pPr>
      <w:r>
        <w:separator/>
      </w:r>
    </w:p>
  </w:footnote>
  <w:footnote w:type="continuationSeparator" w:id="0">
    <w:p w14:paraId="50457106" w14:textId="77777777" w:rsidR="00FF04C1" w:rsidRDefault="00FF04C1" w:rsidP="00D64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1396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3C4"/>
    <w:rsid w:val="00073E9B"/>
    <w:rsid w:val="000C343E"/>
    <w:rsid w:val="00110F68"/>
    <w:rsid w:val="001649BD"/>
    <w:rsid w:val="001D03F8"/>
    <w:rsid w:val="001D41E4"/>
    <w:rsid w:val="001F196A"/>
    <w:rsid w:val="00237AEE"/>
    <w:rsid w:val="00237C2E"/>
    <w:rsid w:val="00311FF8"/>
    <w:rsid w:val="00341DC9"/>
    <w:rsid w:val="003561FC"/>
    <w:rsid w:val="0038379C"/>
    <w:rsid w:val="004B056F"/>
    <w:rsid w:val="004B33C4"/>
    <w:rsid w:val="004C3F56"/>
    <w:rsid w:val="0060150E"/>
    <w:rsid w:val="00607450"/>
    <w:rsid w:val="006678DD"/>
    <w:rsid w:val="00721224"/>
    <w:rsid w:val="0082734D"/>
    <w:rsid w:val="009A5B62"/>
    <w:rsid w:val="00A81CF0"/>
    <w:rsid w:val="00AA7F0D"/>
    <w:rsid w:val="00AF1BD4"/>
    <w:rsid w:val="00B26AF0"/>
    <w:rsid w:val="00B77A89"/>
    <w:rsid w:val="00B947E8"/>
    <w:rsid w:val="00BB5C9D"/>
    <w:rsid w:val="00C7431D"/>
    <w:rsid w:val="00D6479B"/>
    <w:rsid w:val="00DB5F0B"/>
    <w:rsid w:val="00E51498"/>
    <w:rsid w:val="00E62D11"/>
    <w:rsid w:val="00ED656F"/>
    <w:rsid w:val="00EF0175"/>
    <w:rsid w:val="00F16F62"/>
    <w:rsid w:val="00F57469"/>
    <w:rsid w:val="00FC7C09"/>
    <w:rsid w:val="00FF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f">
    <w:name w:val="List Paragraph"/>
    <w:basedOn w:val="Normal"/>
    <w:uiPriority w:val="34"/>
    <w:qFormat/>
    <w:rsid w:val="004B33C4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647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6479B"/>
  </w:style>
  <w:style w:type="paragraph" w:styleId="Subsol">
    <w:name w:val="footer"/>
    <w:basedOn w:val="Normal"/>
    <w:link w:val="SubsolCaracter"/>
    <w:uiPriority w:val="99"/>
    <w:unhideWhenUsed/>
    <w:rsid w:val="00D647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64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6</cp:revision>
  <dcterms:created xsi:type="dcterms:W3CDTF">2025-04-30T07:57:00Z</dcterms:created>
  <dcterms:modified xsi:type="dcterms:W3CDTF">2025-04-30T18:29:00Z</dcterms:modified>
</cp:coreProperties>
</file>