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7011DC" w14:textId="77777777" w:rsidR="004B33C4" w:rsidRDefault="004B33C4" w:rsidP="004B33C4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DEA45F" wp14:editId="2054ACD3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A4EA" w14:textId="77777777" w:rsidR="004B33C4" w:rsidRDefault="004B33C4" w:rsidP="004B33C4">
                            <w:r w:rsidRPr="00882428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4FDF4C" wp14:editId="3F3615AA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DEA4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wOtAIAALk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" filled="f" stroked="f">
                <v:textbox>
                  <w:txbxContent>
                    <w:p w14:paraId="3177A4EA" w14:textId="77777777" w:rsidR="004B33C4" w:rsidRDefault="004B33C4" w:rsidP="004B33C4">
                      <w:r w:rsidRPr="00882428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C4FDF4C" wp14:editId="3F3615AA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76EC19" wp14:editId="4C4C65EE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261"/>
                              <w:gridCol w:w="4110"/>
                              <w:gridCol w:w="1986"/>
                              <w:gridCol w:w="3119"/>
                              <w:gridCol w:w="2128"/>
                              <w:gridCol w:w="2472"/>
                            </w:tblGrid>
                            <w:tr w:rsidR="00777848" w:rsidRPr="000C4A14" w14:paraId="64072120" w14:textId="77777777" w:rsidTr="00321DD7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5AD570ED" w14:textId="77777777" w:rsidR="00777848" w:rsidRPr="000C4A14" w:rsidRDefault="00777848" w:rsidP="0077784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14:paraId="495A1AD3" w14:textId="77777777" w:rsidR="00777848" w:rsidRPr="005C34FD" w:rsidRDefault="00777848" w:rsidP="00777848">
                                  <w:pPr>
                                    <w:jc w:val="center"/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20C3EB9E" w14:textId="77777777" w:rsidR="00777848" w:rsidRPr="006229FA" w:rsidRDefault="00777848" w:rsidP="00777848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229FA"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DIDACTIC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20"/>
                                      <w:szCs w:val="20"/>
                                    </w:rPr>
                                    <w:t>, EVALUAREA ȘI ASIGURAREA CALITĂȚII</w:t>
                                  </w:r>
                                </w:p>
                                <w:p w14:paraId="1732D382" w14:textId="77777777" w:rsidR="00777848" w:rsidRPr="005C34FD" w:rsidRDefault="00777848" w:rsidP="00777848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0" w:type="dxa"/>
                                </w:tcPr>
                                <w:p w14:paraId="13E8E42B" w14:textId="77777777" w:rsidR="00777848" w:rsidRPr="005C34FD" w:rsidRDefault="00777848" w:rsidP="00777848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6885F31A" w14:textId="77777777" w:rsidR="00777848" w:rsidRDefault="00777848" w:rsidP="00777848">
                                  <w:pPr>
                                    <w:jc w:val="center"/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5C34FD"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>
                                    <w:rPr>
                                      <w:rFonts w:ascii="Garamond" w:hAnsi="Garamond" w:cs="Arial"/>
                                      <w:b/>
                                      <w:sz w:val="48"/>
                                      <w:szCs w:val="48"/>
                                    </w:rPr>
                                    <w:t>8</w:t>
                                  </w:r>
                                </w:p>
                                <w:p w14:paraId="75CC1019" w14:textId="77777777" w:rsidR="00777848" w:rsidRPr="005C34FD" w:rsidRDefault="00777848" w:rsidP="0077784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6" w:type="dxa"/>
                                </w:tcPr>
                                <w:p w14:paraId="30927F40" w14:textId="77777777" w:rsidR="00777848" w:rsidRPr="005C34FD" w:rsidRDefault="00777848" w:rsidP="00777848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7F2890F0" w14:textId="77777777" w:rsidR="00777848" w:rsidRPr="005C34FD" w:rsidRDefault="00777848" w:rsidP="00777848">
                                  <w:pPr>
                                    <w:spacing w:after="120"/>
                                    <w:jc w:val="center"/>
                                    <w:rPr>
                                      <w:rFonts w:ascii="Calibri" w:hAnsi="Calibr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524D4D75" w14:textId="77777777" w:rsidR="00777848" w:rsidRPr="005C34FD" w:rsidRDefault="00777848" w:rsidP="0077784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7AA16E85" w14:textId="77777777" w:rsidR="00777848" w:rsidRPr="005C34FD" w:rsidRDefault="00777848" w:rsidP="00777848">
                                  <w:pPr>
                                    <w:spacing w:after="60"/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E19EF89" w14:textId="77777777" w:rsidR="00777848" w:rsidRPr="005C34FD" w:rsidRDefault="00777848" w:rsidP="00777848">
                                  <w:pPr>
                                    <w:rPr>
                                      <w:rFonts w:ascii="Garamond" w:hAnsi="Garamond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8EB7F9" w14:textId="77777777" w:rsidR="00777848" w:rsidRDefault="00777848" w:rsidP="00777848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PLANIFICAREA</w:t>
                            </w:r>
                          </w:p>
                          <w:p w14:paraId="7E347BC8" w14:textId="77777777" w:rsidR="00777848" w:rsidRDefault="00777848" w:rsidP="00777848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EXAMENELOR ŞI A COLOCVIILOR</w:t>
                            </w:r>
                          </w:p>
                          <w:p w14:paraId="3E7DADEE" w14:textId="77777777" w:rsidR="00777848" w:rsidRDefault="00777848" w:rsidP="00777848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în sesiunea 12.05.2025 – 25.05.2025</w:t>
                            </w:r>
                          </w:p>
                          <w:p w14:paraId="768655A7" w14:textId="1191C31A" w:rsidR="00777848" w:rsidRDefault="00777848" w:rsidP="00777848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(presesiune 28.04.2025-09.05.2025)</w:t>
                            </w:r>
                          </w:p>
                          <w:p w14:paraId="1FF68787" w14:textId="77777777" w:rsidR="00E95097" w:rsidRDefault="00E95097" w:rsidP="00777848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A90F1D7" w14:textId="77777777" w:rsidR="00777848" w:rsidRDefault="00777848" w:rsidP="00777848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Facultatea: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Horticultură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 IF</w:t>
                            </w:r>
                          </w:p>
                          <w:p w14:paraId="459A767C" w14:textId="77777777" w:rsidR="00777848" w:rsidRPr="009A5B62" w:rsidRDefault="00777848" w:rsidP="00777848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Program de studiu: </w:t>
                            </w:r>
                            <w:r w:rsidRPr="00BB5C9D">
                              <w:rPr>
                                <w:rFonts w:ascii="Garamond" w:hAnsi="Garamond"/>
                                <w:b/>
                                <w:bCs/>
                              </w:rPr>
                              <w:t xml:space="preserve">Horticultură </w:t>
                            </w:r>
                          </w:p>
                          <w:p w14:paraId="51C0416C" w14:textId="77777777" w:rsidR="00777848" w:rsidRDefault="00777848" w:rsidP="00777848">
                            <w:pPr>
                              <w:spacing w:after="0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Anul de studii: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IV</w:t>
                            </w:r>
                          </w:p>
                          <w:p w14:paraId="579AA5EC" w14:textId="5B93377C" w:rsidR="00777848" w:rsidRPr="009570CE" w:rsidRDefault="00777848" w:rsidP="00777848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Grupa: </w:t>
                            </w:r>
                            <w:r w:rsidRPr="009570CE">
                              <w:rPr>
                                <w:rFonts w:ascii="Garamond" w:hAnsi="Garamond"/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</w:rPr>
                              <w:t>0142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438"/>
                              <w:gridCol w:w="1554"/>
                              <w:gridCol w:w="528"/>
                              <w:gridCol w:w="2063"/>
                              <w:gridCol w:w="2074"/>
                            </w:tblGrid>
                            <w:tr w:rsidR="00777848" w14:paraId="56922FCB" w14:textId="77777777" w:rsidTr="00321DD7">
                              <w:trPr>
                                <w:trHeight w:val="1095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14:paraId="62DC38D5" w14:textId="77777777" w:rsidR="00777848" w:rsidRPr="0005698D" w:rsidRDefault="00777848" w:rsidP="0077784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Nr. crt.</w:t>
                                  </w:r>
                                </w:p>
                              </w:tc>
                              <w:tc>
                                <w:tcPr>
                                  <w:tcW w:w="2438" w:type="dxa"/>
                                  <w:vAlign w:val="center"/>
                                </w:tcPr>
                                <w:p w14:paraId="357D2503" w14:textId="77777777" w:rsidR="00777848" w:rsidRPr="0005698D" w:rsidRDefault="00777848" w:rsidP="0077784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De</w:t>
                                  </w: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numirea disciplinei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vAlign w:val="center"/>
                                </w:tcPr>
                                <w:p w14:paraId="1D01B191" w14:textId="77777777" w:rsidR="00777848" w:rsidRPr="0005698D" w:rsidRDefault="00777848" w:rsidP="0077784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Data şi ora la care se planifică examenul 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vAlign w:val="center"/>
                                </w:tcPr>
                                <w:p w14:paraId="6505DA78" w14:textId="77777777" w:rsidR="00777848" w:rsidRPr="0005698D" w:rsidRDefault="00777848" w:rsidP="0077784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Sala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  <w:vAlign w:val="center"/>
                                </w:tcPr>
                                <w:p w14:paraId="2C9B22C8" w14:textId="77777777" w:rsidR="00777848" w:rsidRPr="0005698D" w:rsidRDefault="00777848" w:rsidP="00777848">
                                  <w:pPr>
                                    <w:jc w:val="center"/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>Cadru</w:t>
                                  </w:r>
                                  <w:r w:rsidRPr="0005698D">
                                    <w:rPr>
                                      <w:rFonts w:ascii="Garamond" w:hAnsi="Garamond"/>
                                      <w:b/>
                                      <w:sz w:val="20"/>
                                      <w:szCs w:val="20"/>
                                    </w:rPr>
                                    <w:t xml:space="preserve"> didactic titular</w:t>
                                  </w:r>
                                </w:p>
                              </w:tc>
                            </w:tr>
                            <w:tr w:rsidR="00777848" w14:paraId="5B4E72C7" w14:textId="77777777" w:rsidTr="00321DD7">
                              <w:tc>
                                <w:tcPr>
                                  <w:tcW w:w="9332" w:type="dxa"/>
                                  <w:gridSpan w:val="6"/>
                                </w:tcPr>
                                <w:p w14:paraId="4140501E" w14:textId="77777777" w:rsidR="00777848" w:rsidRPr="00AF1BD4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mbria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  <w:t>COLOCVII</w:t>
                                  </w:r>
                                </w:p>
                              </w:tc>
                            </w:tr>
                            <w:tr w:rsidR="00777848" w14:paraId="0152C342" w14:textId="77777777" w:rsidTr="00EF2DF7">
                              <w:tc>
                                <w:tcPr>
                                  <w:tcW w:w="675" w:type="dxa"/>
                                </w:tcPr>
                                <w:p w14:paraId="6B961B00" w14:textId="77777777" w:rsidR="00777848" w:rsidRPr="0091465E" w:rsidRDefault="00777848" w:rsidP="0077784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896BF9D" w14:textId="77777777" w:rsidR="00777848" w:rsidRPr="00110F68" w:rsidRDefault="00777848" w:rsidP="00EF2DF7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Culturi horticole fără sol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4A41EA89" w14:textId="77777777" w:rsidR="00777848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08.05.2025</w:t>
                                  </w:r>
                                </w:p>
                                <w:p w14:paraId="5DCF7763" w14:textId="77777777" w:rsidR="00777848" w:rsidRPr="00B01B45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ora 12.00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B240733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3035217F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Prof.univ.dr. </w:t>
                                  </w:r>
                                  <w:r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Drăghici Elena</w:t>
                                  </w:r>
                                </w:p>
                              </w:tc>
                            </w:tr>
                            <w:tr w:rsidR="00777848" w14:paraId="0C50B807" w14:textId="77777777" w:rsidTr="00EF2DF7">
                              <w:tc>
                                <w:tcPr>
                                  <w:tcW w:w="675" w:type="dxa"/>
                                </w:tcPr>
                                <w:p w14:paraId="5F195E57" w14:textId="77777777" w:rsidR="00777848" w:rsidRPr="0091465E" w:rsidRDefault="00777848" w:rsidP="0077784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B45259E" w14:textId="77777777" w:rsidR="00777848" w:rsidRPr="00110F68" w:rsidRDefault="00777848" w:rsidP="00EF2DF7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 xml:space="preserve">Practică </w:t>
                                  </w:r>
                                  <w:r w:rsidRPr="00110F68">
                                    <w:rPr>
                                      <w:rFonts w:ascii="Cambria" w:hAnsi="Cambria" w:cs="Cambria"/>
                                      <w:color w:val="000000"/>
                                    </w:rPr>
                                    <w:t>ș</w:t>
                                  </w: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i definitivare lucrare licen</w:t>
                                  </w:r>
                                  <w:r w:rsidRPr="00110F68">
                                    <w:rPr>
                                      <w:rFonts w:ascii="Cambria" w:hAnsi="Cambria" w:cs="Cambria"/>
                                      <w:color w:val="000000"/>
                                    </w:rPr>
                                    <w:t>ț</w:t>
                                  </w:r>
                                  <w:r w:rsidRPr="00110F68">
                                    <w:rPr>
                                      <w:rFonts w:ascii="Garamond" w:hAnsi="Garamond" w:cs="Garamond"/>
                                      <w:color w:val="000000"/>
                                    </w:rPr>
                                    <w:t>ă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56C106EC" w14:textId="77777777" w:rsidR="00777848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09.05.2025</w:t>
                                  </w:r>
                                </w:p>
                                <w:p w14:paraId="4633748F" w14:textId="4382E892" w:rsidR="00777848" w:rsidRPr="00B01B45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ora 12.00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F0B7036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BI5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34DC8E6D" w14:textId="77777777" w:rsidR="00777848" w:rsidRPr="00D61370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D61370">
                                    <w:rPr>
                                      <w:rFonts w:ascii="Cambria" w:hAnsi="Cambria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D61370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ef lucr.dr. Mihai Cosmin</w:t>
                                  </w:r>
                                </w:p>
                              </w:tc>
                            </w:tr>
                            <w:tr w:rsidR="00777848" w14:paraId="06573763" w14:textId="77777777" w:rsidTr="00321DD7">
                              <w:tc>
                                <w:tcPr>
                                  <w:tcW w:w="9332" w:type="dxa"/>
                                  <w:gridSpan w:val="6"/>
                                </w:tcPr>
                                <w:p w14:paraId="0FB0A283" w14:textId="77777777" w:rsidR="00777848" w:rsidRPr="00C7431D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 w:cs="Cambria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AF1B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PROIECT</w:t>
                                  </w:r>
                                  <w:r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Garamond" w:hAnsi="Garamond" w:cs="Cambria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77848" w14:paraId="1735938C" w14:textId="77777777" w:rsidTr="00EF2DF7">
                              <w:tc>
                                <w:tcPr>
                                  <w:tcW w:w="675" w:type="dxa"/>
                                </w:tcPr>
                                <w:p w14:paraId="5AF4827E" w14:textId="77777777" w:rsidR="00777848" w:rsidRPr="0091465E" w:rsidRDefault="00777848" w:rsidP="0077784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13EF815" w14:textId="77777777" w:rsidR="00777848" w:rsidRPr="00110F68" w:rsidRDefault="00777848" w:rsidP="00EF2DF7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Legumicultură specială</w:t>
                                  </w: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17C03571" w14:textId="7EB6DF22" w:rsidR="00777848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</w:t>
                                  </w:r>
                                  <w:r w:rsidR="006E49A9">
                                    <w:rPr>
                                      <w:rFonts w:ascii="Garamond" w:hAnsi="Garamond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>.05.2025</w:t>
                                  </w:r>
                                </w:p>
                                <w:p w14:paraId="43CEF49C" w14:textId="0E5D9D16" w:rsidR="00777848" w:rsidRPr="00B01B45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ora </w:t>
                                  </w:r>
                                  <w:r w:rsidR="006E49A9">
                                    <w:rPr>
                                      <w:rFonts w:ascii="Garamond" w:hAnsi="Garamond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Garamond" w:hAnsi="Garamond"/>
                                    </w:rPr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758AE63A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Bp9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6CAF2BF0" w14:textId="4516DB89" w:rsidR="00777848" w:rsidRPr="00B16BEA" w:rsidRDefault="006E49A9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</w:t>
                                  </w:r>
                                  <w:r w:rsidR="00777848" w:rsidRPr="00B16BEA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.univ.dr. Lagunovschi Viorica</w:t>
                                  </w:r>
                                </w:p>
                              </w:tc>
                            </w:tr>
                            <w:tr w:rsidR="00777848" w14:paraId="577F74AF" w14:textId="77777777" w:rsidTr="00EF2DF7">
                              <w:tc>
                                <w:tcPr>
                                  <w:tcW w:w="675" w:type="dxa"/>
                                </w:tcPr>
                                <w:p w14:paraId="7D6A10FC" w14:textId="77777777" w:rsidR="00777848" w:rsidRPr="0091465E" w:rsidRDefault="00777848" w:rsidP="0077784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91A9D6A" w14:textId="77777777" w:rsidR="00777848" w:rsidRPr="00110F68" w:rsidRDefault="00777848" w:rsidP="00EF2DF7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Pomologie</w:t>
                                  </w: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3D15CDBD" w14:textId="77777777" w:rsidR="00777848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08.05.2025</w:t>
                                  </w:r>
                                </w:p>
                                <w:p w14:paraId="0882AA86" w14:textId="77777777" w:rsidR="00777848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 xml:space="preserve"> ora 11.00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7D48883" w14:textId="77777777" w:rsidR="00777848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4F85B50C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Hoza Dorel</w:t>
                                  </w:r>
                                </w:p>
                              </w:tc>
                            </w:tr>
                            <w:tr w:rsidR="00777848" w14:paraId="1F9CAF3D" w14:textId="77777777" w:rsidTr="00321DD7">
                              <w:tc>
                                <w:tcPr>
                                  <w:tcW w:w="9332" w:type="dxa"/>
                                  <w:gridSpan w:val="6"/>
                                </w:tcPr>
                                <w:p w14:paraId="4FAC49EB" w14:textId="77777777" w:rsidR="00777848" w:rsidRPr="00AF1BD4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F1BD4">
                                    <w:rPr>
                                      <w:rFonts w:ascii="Garamond" w:hAnsi="Garamond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EXAMENE</w:t>
                                  </w:r>
                                </w:p>
                              </w:tc>
                            </w:tr>
                            <w:tr w:rsidR="00777848" w14:paraId="61DD300A" w14:textId="77777777" w:rsidTr="00EF2DF7">
                              <w:tc>
                                <w:tcPr>
                                  <w:tcW w:w="675" w:type="dxa"/>
                                </w:tcPr>
                                <w:p w14:paraId="58FB7C18" w14:textId="77777777" w:rsidR="00777848" w:rsidRPr="0091465E" w:rsidRDefault="00777848" w:rsidP="0077784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2D482C1" w14:textId="77777777" w:rsidR="00777848" w:rsidRPr="00110F68" w:rsidRDefault="00777848" w:rsidP="00EF2DF7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Oenologie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  <w:vAlign w:val="center"/>
                                </w:tcPr>
                                <w:p w14:paraId="6DA8FE60" w14:textId="77777777" w:rsidR="00777848" w:rsidRPr="00D6479B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19.05.2025</w:t>
                                  </w:r>
                                </w:p>
                                <w:p w14:paraId="0733A808" w14:textId="77777777" w:rsidR="00777848" w:rsidRPr="00D6479B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3C1F7D2" w14:textId="77777777" w:rsidR="00777848" w:rsidRPr="00D836A6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Laborator Oenologie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234D26FB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Antoce Arina</w:t>
                                  </w:r>
                                </w:p>
                              </w:tc>
                            </w:tr>
                            <w:tr w:rsidR="00777848" w14:paraId="0FDF714E" w14:textId="77777777" w:rsidTr="00EF2DF7">
                              <w:tc>
                                <w:tcPr>
                                  <w:tcW w:w="675" w:type="dxa"/>
                                </w:tcPr>
                                <w:p w14:paraId="7D88ED0F" w14:textId="77777777" w:rsidR="00777848" w:rsidRPr="0091465E" w:rsidRDefault="00777848" w:rsidP="0077784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08FB5B34" w14:textId="77777777" w:rsidR="00777848" w:rsidRPr="00110F68" w:rsidRDefault="00777848" w:rsidP="00EF2DF7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Tehnologia produselor horticole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2DE68C05" w14:textId="77777777" w:rsidR="00777848" w:rsidRPr="00D6479B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 xml:space="preserve">24.05.2025 </w:t>
                                  </w:r>
                                </w:p>
                                <w:p w14:paraId="00966327" w14:textId="77777777" w:rsidR="00777848" w:rsidRPr="00D6479B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4667FA6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0B3BCACA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Chira Adrian</w:t>
                                  </w:r>
                                </w:p>
                              </w:tc>
                            </w:tr>
                            <w:tr w:rsidR="00777848" w14:paraId="6A09FF9A" w14:textId="77777777" w:rsidTr="00EF2DF7">
                              <w:tc>
                                <w:tcPr>
                                  <w:tcW w:w="675" w:type="dxa"/>
                                </w:tcPr>
                                <w:p w14:paraId="0A0A64DD" w14:textId="77777777" w:rsidR="00777848" w:rsidRPr="0091465E" w:rsidRDefault="00777848" w:rsidP="0077784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4BCC31DD" w14:textId="77777777" w:rsidR="00777848" w:rsidRPr="00110F68" w:rsidRDefault="00777848" w:rsidP="00EF2DF7">
                                  <w:pPr>
                                    <w:spacing w:before="80" w:after="80"/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Legumicultură specială</w:t>
                                  </w:r>
                                  <w:r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73A1B69F" w14:textId="77777777" w:rsidR="00777848" w:rsidRPr="00D6479B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 xml:space="preserve">12.05.2025 </w:t>
                                  </w:r>
                                </w:p>
                                <w:p w14:paraId="1DE7F749" w14:textId="77777777" w:rsidR="00777848" w:rsidRPr="00D6479B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14.00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706795E" w14:textId="77777777" w:rsidR="00777848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</w:rPr>
                                    <w:t>BpB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7E6B00C8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Conf.univ.dr. Lagunovschi Viorica</w:t>
                                  </w:r>
                                </w:p>
                              </w:tc>
                            </w:tr>
                            <w:tr w:rsidR="00777848" w14:paraId="292506B0" w14:textId="77777777" w:rsidTr="00EF2DF7">
                              <w:tc>
                                <w:tcPr>
                                  <w:tcW w:w="675" w:type="dxa"/>
                                </w:tcPr>
                                <w:p w14:paraId="1C9F9608" w14:textId="77777777" w:rsidR="00777848" w:rsidRPr="0091465E" w:rsidRDefault="00777848" w:rsidP="0077784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14B77A4" w14:textId="77777777" w:rsidR="00777848" w:rsidRPr="00110F68" w:rsidRDefault="00777848" w:rsidP="00EF2DF7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Pomologie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3739940A" w14:textId="77777777" w:rsidR="00777848" w:rsidRPr="00D6479B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22.05.2025</w:t>
                                  </w:r>
                                </w:p>
                                <w:p w14:paraId="36F105B8" w14:textId="77777777" w:rsidR="00777848" w:rsidRPr="00D6479B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577545A0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48FCE68A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Hoza Dorel</w:t>
                                  </w:r>
                                </w:p>
                              </w:tc>
                            </w:tr>
                            <w:tr w:rsidR="00777848" w14:paraId="38CAC543" w14:textId="77777777" w:rsidTr="00EF2DF7">
                              <w:tc>
                                <w:tcPr>
                                  <w:tcW w:w="675" w:type="dxa"/>
                                </w:tcPr>
                                <w:p w14:paraId="0C7E5D84" w14:textId="77777777" w:rsidR="00777848" w:rsidRPr="0091465E" w:rsidRDefault="00777848" w:rsidP="0077784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before="80" w:after="80" w:line="240" w:lineRule="auto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8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6D640AE" w14:textId="77777777" w:rsidR="00777848" w:rsidRPr="00110F68" w:rsidRDefault="00777848" w:rsidP="00EF2DF7">
                                  <w:pPr>
                                    <w:spacing w:before="80" w:after="80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110F68">
                                    <w:rPr>
                                      <w:rFonts w:ascii="Garamond" w:hAnsi="Garamond" w:cs="Calibri"/>
                                      <w:color w:val="000000"/>
                                    </w:rPr>
                                    <w:t>Ameliorarea plantelor horticole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gridSpan w:val="2"/>
                                  <w:tcBorders>
                                    <w:top w:val="single" w:sz="4" w:space="0" w:color="000000" w:themeColor="text1"/>
                                    <w:left w:val="single" w:sz="4" w:space="0" w:color="000000" w:themeColor="text1"/>
                                    <w:bottom w:val="single" w:sz="4" w:space="0" w:color="000000" w:themeColor="text1"/>
                                    <w:right w:val="single" w:sz="4" w:space="0" w:color="000000" w:themeColor="text1"/>
                                  </w:tcBorders>
                                </w:tcPr>
                                <w:p w14:paraId="447C4819" w14:textId="77777777" w:rsidR="00777848" w:rsidRPr="00D6479B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bCs/>
                                    </w:rPr>
                                  </w:pPr>
                                  <w:r>
                                    <w:rPr>
                                      <w:rFonts w:ascii="Garamond" w:hAnsi="Garamond"/>
                                      <w:bCs/>
                                    </w:rPr>
                                    <w:t>14</w:t>
                                  </w: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.05.2025</w:t>
                                  </w:r>
                                </w:p>
                                <w:p w14:paraId="6EE6CEB5" w14:textId="77777777" w:rsidR="00777848" w:rsidRPr="00D923A7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</w:rPr>
                                  </w:pPr>
                                  <w:r w:rsidRPr="00D6479B">
                                    <w:rPr>
                                      <w:rFonts w:ascii="Garamond" w:hAnsi="Garamond"/>
                                      <w:bCs/>
                                    </w:rPr>
                                    <w:t>ora 10.00</w:t>
                                  </w:r>
                                </w:p>
                              </w:tc>
                              <w:tc>
                                <w:tcPr>
                                  <w:tcW w:w="2063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94D79D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  <w:t>BIA</w:t>
                                  </w:r>
                                </w:p>
                              </w:tc>
                              <w:tc>
                                <w:tcPr>
                                  <w:tcW w:w="2074" w:type="dxa"/>
                                </w:tcPr>
                                <w:p w14:paraId="14205E35" w14:textId="77777777" w:rsidR="00777848" w:rsidRPr="0091465E" w:rsidRDefault="00777848" w:rsidP="00777848">
                                  <w:pPr>
                                    <w:spacing w:before="80" w:after="80"/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  <w:r w:rsidRPr="00B16BEA">
                                    <w:rPr>
                                      <w:rFonts w:ascii="Garamond" w:hAnsi="Garamond" w:cs="Cambria"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Prof.univ.dr. Asănică Adrian</w:t>
                                  </w:r>
                                </w:p>
                              </w:tc>
                            </w:tr>
                            <w:tr w:rsidR="00777848" w14:paraId="189229EA" w14:textId="77777777" w:rsidTr="00321DD7">
                              <w:tblPrEx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</w:tblPrEx>
                              <w:tc>
                                <w:tcPr>
                                  <w:tcW w:w="4667" w:type="dxa"/>
                                  <w:gridSpan w:val="3"/>
                                </w:tcPr>
                                <w:p w14:paraId="002D144F" w14:textId="77777777" w:rsidR="00777848" w:rsidRPr="001C3DC4" w:rsidRDefault="00777848" w:rsidP="00777848">
                                  <w:pPr>
                                    <w:jc w:val="center"/>
                                    <w:rPr>
                                      <w:rFonts w:ascii="Garamond" w:hAnsi="Garamond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65" w:type="dxa"/>
                                  <w:gridSpan w:val="3"/>
                                </w:tcPr>
                                <w:p w14:paraId="657A1C07" w14:textId="4FB9F9AB" w:rsidR="00777848" w:rsidRDefault="00777848" w:rsidP="00777848">
                                  <w:pPr>
                                    <w:jc w:val="center"/>
                                    <w:rPr>
                                      <w:rFonts w:ascii="Garamond" w:hAnsi="Garamond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493480" w14:textId="77777777" w:rsidR="004B33C4" w:rsidRPr="00B90605" w:rsidRDefault="004B33C4" w:rsidP="004B33C4">
                            <w:pPr>
                              <w:spacing w:after="0"/>
                              <w:jc w:val="both"/>
                              <w:rPr>
                                <w:rFonts w:ascii="Garamond" w:hAnsi="Garamond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66FD290" w14:textId="77777777" w:rsidR="004B33C4" w:rsidRPr="001C3DC4" w:rsidRDefault="004B33C4" w:rsidP="004B33C4">
                            <w:pPr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1AEDC3C5" w14:textId="77777777" w:rsidR="004B33C4" w:rsidRDefault="004B33C4" w:rsidP="004B33C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E7C0DC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82A0B8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09DBCB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541BDB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18979C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87D0BFF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304204B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FBA9F9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8A356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022FBBD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C46C20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18EA85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8DBFC20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A64232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A56C9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2B443D31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3EC545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C6CA21D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7E940CF8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0C28F84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308738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4644BAD7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5C097CE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588CA189" w14:textId="77777777" w:rsidR="004B33C4" w:rsidRPr="00134914" w:rsidRDefault="004B33C4" w:rsidP="004B33C4">
                            <w:pPr>
                              <w:spacing w:after="0" w:line="240" w:lineRule="auto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facultăţilor. </w:t>
                            </w:r>
                          </w:p>
                          <w:p w14:paraId="261DED99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6530BE7A" w14:textId="77777777" w:rsidR="004B33C4" w:rsidRDefault="004B33C4" w:rsidP="004B33C4">
                            <w:pPr>
                              <w:jc w:val="center"/>
                            </w:pPr>
                          </w:p>
                          <w:p w14:paraId="1A083B7E" w14:textId="77777777" w:rsidR="004B33C4" w:rsidRPr="005C2D96" w:rsidRDefault="004B33C4" w:rsidP="004B33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6EC1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261"/>
                        <w:gridCol w:w="4110"/>
                        <w:gridCol w:w="1986"/>
                        <w:gridCol w:w="3119"/>
                        <w:gridCol w:w="2128"/>
                        <w:gridCol w:w="2472"/>
                      </w:tblGrid>
                      <w:tr w:rsidR="00777848" w:rsidRPr="000C4A14" w14:paraId="64072120" w14:textId="77777777" w:rsidTr="00321DD7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5AD570ED" w14:textId="77777777" w:rsidR="00777848" w:rsidRPr="000C4A14" w:rsidRDefault="00777848" w:rsidP="0077784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14:paraId="495A1AD3" w14:textId="77777777" w:rsidR="00777848" w:rsidRPr="005C34FD" w:rsidRDefault="00777848" w:rsidP="00777848">
                            <w:pPr>
                              <w:jc w:val="center"/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20C3EB9E" w14:textId="77777777" w:rsidR="00777848" w:rsidRPr="006229FA" w:rsidRDefault="00777848" w:rsidP="00777848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229FA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DIDACTIC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, EVALUAREA ȘI ASIGURAREA CALITĂȚII</w:t>
                            </w:r>
                          </w:p>
                          <w:p w14:paraId="1732D382" w14:textId="77777777" w:rsidR="00777848" w:rsidRPr="005C34FD" w:rsidRDefault="00777848" w:rsidP="00777848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4110" w:type="dxa"/>
                          </w:tcPr>
                          <w:p w14:paraId="13E8E42B" w14:textId="77777777" w:rsidR="00777848" w:rsidRPr="005C34FD" w:rsidRDefault="00777848" w:rsidP="00777848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6885F31A" w14:textId="77777777" w:rsidR="00777848" w:rsidRDefault="00777848" w:rsidP="00777848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5C34FD"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5CC1019" w14:textId="77777777" w:rsidR="00777848" w:rsidRPr="005C34FD" w:rsidRDefault="00777848" w:rsidP="0077784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86" w:type="dxa"/>
                          </w:tcPr>
                          <w:p w14:paraId="30927F40" w14:textId="77777777" w:rsidR="00777848" w:rsidRPr="005C34FD" w:rsidRDefault="00777848" w:rsidP="00777848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7F2890F0" w14:textId="77777777" w:rsidR="00777848" w:rsidRPr="005C34FD" w:rsidRDefault="00777848" w:rsidP="00777848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524D4D75" w14:textId="77777777" w:rsidR="00777848" w:rsidRPr="005C34FD" w:rsidRDefault="00777848" w:rsidP="0077784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7AA16E85" w14:textId="77777777" w:rsidR="00777848" w:rsidRPr="005C34FD" w:rsidRDefault="00777848" w:rsidP="00777848">
                            <w:pPr>
                              <w:spacing w:after="60"/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1E19EF89" w14:textId="77777777" w:rsidR="00777848" w:rsidRPr="005C34FD" w:rsidRDefault="00777848" w:rsidP="00777848">
                            <w:pPr>
                              <w:rPr>
                                <w:rFonts w:ascii="Garamond" w:hAnsi="Garamond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08EB7F9" w14:textId="77777777" w:rsidR="00777848" w:rsidRDefault="00777848" w:rsidP="00777848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PLANIFICAREA</w:t>
                      </w:r>
                    </w:p>
                    <w:p w14:paraId="7E347BC8" w14:textId="77777777" w:rsidR="00777848" w:rsidRDefault="00777848" w:rsidP="00777848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EXAMENELOR ŞI A COLOCVIILOR</w:t>
                      </w:r>
                    </w:p>
                    <w:p w14:paraId="3E7DADEE" w14:textId="77777777" w:rsidR="00777848" w:rsidRDefault="00777848" w:rsidP="00777848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în sesiunea 12.05.2025 – 25.05.2025</w:t>
                      </w:r>
                    </w:p>
                    <w:p w14:paraId="768655A7" w14:textId="1191C31A" w:rsidR="00777848" w:rsidRDefault="00777848" w:rsidP="00777848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(presesiune 28.04.2025-09.05.2025)</w:t>
                      </w:r>
                    </w:p>
                    <w:p w14:paraId="1FF68787" w14:textId="77777777" w:rsidR="00E95097" w:rsidRDefault="00E95097" w:rsidP="00777848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1A90F1D7" w14:textId="77777777" w:rsidR="00777848" w:rsidRDefault="00777848" w:rsidP="00777848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Facultatea: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Horticultură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 xml:space="preserve"> IF</w:t>
                      </w:r>
                    </w:p>
                    <w:p w14:paraId="459A767C" w14:textId="77777777" w:rsidR="00777848" w:rsidRPr="009A5B62" w:rsidRDefault="00777848" w:rsidP="00777848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Program de studiu: </w:t>
                      </w:r>
                      <w:r w:rsidRPr="00BB5C9D">
                        <w:rPr>
                          <w:rFonts w:ascii="Garamond" w:hAnsi="Garamond"/>
                          <w:b/>
                          <w:bCs/>
                        </w:rPr>
                        <w:t xml:space="preserve">Horticultură </w:t>
                      </w:r>
                    </w:p>
                    <w:p w14:paraId="51C0416C" w14:textId="77777777" w:rsidR="00777848" w:rsidRDefault="00777848" w:rsidP="00777848">
                      <w:pPr>
                        <w:spacing w:after="0"/>
                        <w:rPr>
                          <w:rFonts w:ascii="Garamond" w:hAnsi="Garamond"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Anul de studii: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IV</w:t>
                      </w:r>
                    </w:p>
                    <w:p w14:paraId="579AA5EC" w14:textId="5B93377C" w:rsidR="00777848" w:rsidRPr="009570CE" w:rsidRDefault="00777848" w:rsidP="00777848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</w:rPr>
                      </w:pPr>
                      <w:r>
                        <w:rPr>
                          <w:rFonts w:ascii="Garamond" w:hAnsi="Garamond"/>
                        </w:rPr>
                        <w:t xml:space="preserve">Grupa: </w:t>
                      </w:r>
                      <w:r w:rsidRPr="009570CE">
                        <w:rPr>
                          <w:rFonts w:ascii="Garamond" w:hAnsi="Garamond"/>
                          <w:b/>
                          <w:bCs/>
                        </w:rPr>
                        <w:t>2</w:t>
                      </w:r>
                      <w:r>
                        <w:rPr>
                          <w:rFonts w:ascii="Garamond" w:hAnsi="Garamond"/>
                          <w:b/>
                          <w:bCs/>
                        </w:rPr>
                        <w:t>0142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438"/>
                        <w:gridCol w:w="1554"/>
                        <w:gridCol w:w="528"/>
                        <w:gridCol w:w="2063"/>
                        <w:gridCol w:w="2074"/>
                      </w:tblGrid>
                      <w:tr w:rsidR="00777848" w14:paraId="56922FCB" w14:textId="77777777" w:rsidTr="00321DD7">
                        <w:trPr>
                          <w:trHeight w:val="1095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14:paraId="62DC38D5" w14:textId="77777777" w:rsidR="00777848" w:rsidRPr="0005698D" w:rsidRDefault="00777848" w:rsidP="0077784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Nr. crt.</w:t>
                            </w:r>
                          </w:p>
                        </w:tc>
                        <w:tc>
                          <w:tcPr>
                            <w:tcW w:w="2438" w:type="dxa"/>
                            <w:vAlign w:val="center"/>
                          </w:tcPr>
                          <w:p w14:paraId="357D2503" w14:textId="77777777" w:rsidR="00777848" w:rsidRPr="0005698D" w:rsidRDefault="00777848" w:rsidP="0077784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De</w:t>
                            </w: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numirea disciplinei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vAlign w:val="center"/>
                          </w:tcPr>
                          <w:p w14:paraId="1D01B191" w14:textId="77777777" w:rsidR="00777848" w:rsidRPr="0005698D" w:rsidRDefault="00777848" w:rsidP="0077784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Data şi ora la care se planifică examenul </w:t>
                            </w:r>
                          </w:p>
                        </w:tc>
                        <w:tc>
                          <w:tcPr>
                            <w:tcW w:w="2063" w:type="dxa"/>
                            <w:vAlign w:val="center"/>
                          </w:tcPr>
                          <w:p w14:paraId="6505DA78" w14:textId="77777777" w:rsidR="00777848" w:rsidRPr="0005698D" w:rsidRDefault="00777848" w:rsidP="0077784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Sala</w:t>
                            </w:r>
                          </w:p>
                        </w:tc>
                        <w:tc>
                          <w:tcPr>
                            <w:tcW w:w="2074" w:type="dxa"/>
                            <w:vAlign w:val="center"/>
                          </w:tcPr>
                          <w:p w14:paraId="2C9B22C8" w14:textId="77777777" w:rsidR="00777848" w:rsidRPr="0005698D" w:rsidRDefault="00777848" w:rsidP="00777848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>Cadru</w:t>
                            </w:r>
                            <w:r w:rsidRPr="0005698D">
                              <w:rPr>
                                <w:rFonts w:ascii="Garamond" w:hAnsi="Garamond"/>
                                <w:b/>
                                <w:sz w:val="20"/>
                                <w:szCs w:val="20"/>
                              </w:rPr>
                              <w:t xml:space="preserve"> didactic titular</w:t>
                            </w:r>
                          </w:p>
                        </w:tc>
                      </w:tr>
                      <w:tr w:rsidR="00777848" w14:paraId="5B4E72C7" w14:textId="77777777" w:rsidTr="00321DD7">
                        <w:tc>
                          <w:tcPr>
                            <w:tcW w:w="9332" w:type="dxa"/>
                            <w:gridSpan w:val="6"/>
                          </w:tcPr>
                          <w:p w14:paraId="4140501E" w14:textId="77777777" w:rsidR="00777848" w:rsidRPr="00AF1BD4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mbria"/>
                                <w:b/>
                                <w:iCs/>
                                <w:sz w:val="20"/>
                                <w:szCs w:val="20"/>
                              </w:rPr>
                              <w:t>COLOCVII</w:t>
                            </w:r>
                          </w:p>
                        </w:tc>
                      </w:tr>
                      <w:tr w:rsidR="00777848" w14:paraId="0152C342" w14:textId="77777777" w:rsidTr="00EF2DF7">
                        <w:tc>
                          <w:tcPr>
                            <w:tcW w:w="675" w:type="dxa"/>
                          </w:tcPr>
                          <w:p w14:paraId="6B961B00" w14:textId="77777777" w:rsidR="00777848" w:rsidRPr="0091465E" w:rsidRDefault="00777848" w:rsidP="007778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896BF9D" w14:textId="77777777" w:rsidR="00777848" w:rsidRPr="00110F68" w:rsidRDefault="00777848" w:rsidP="00EF2DF7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Culturi horticole fără sol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4A41EA89" w14:textId="77777777" w:rsidR="00777848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08.05.2025</w:t>
                            </w:r>
                          </w:p>
                          <w:p w14:paraId="5DCF7763" w14:textId="77777777" w:rsidR="00777848" w:rsidRPr="00B01B45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ora 12.00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B240733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3035217F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Prof.univ.dr. </w:t>
                            </w:r>
                            <w:r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Drăghici Elena</w:t>
                            </w:r>
                          </w:p>
                        </w:tc>
                      </w:tr>
                      <w:tr w:rsidR="00777848" w14:paraId="0C50B807" w14:textId="77777777" w:rsidTr="00EF2DF7">
                        <w:tc>
                          <w:tcPr>
                            <w:tcW w:w="675" w:type="dxa"/>
                          </w:tcPr>
                          <w:p w14:paraId="5F195E57" w14:textId="77777777" w:rsidR="00777848" w:rsidRPr="0091465E" w:rsidRDefault="00777848" w:rsidP="007778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B45259E" w14:textId="77777777" w:rsidR="00777848" w:rsidRPr="00110F68" w:rsidRDefault="00777848" w:rsidP="00EF2DF7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 xml:space="preserve">Practică </w:t>
                            </w:r>
                            <w:r w:rsidRPr="00110F68">
                              <w:rPr>
                                <w:rFonts w:ascii="Cambria" w:hAnsi="Cambria" w:cs="Cambria"/>
                                <w:color w:val="000000"/>
                              </w:rPr>
                              <w:t>ș</w:t>
                            </w: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i definitivare lucrare licen</w:t>
                            </w:r>
                            <w:r w:rsidRPr="00110F68">
                              <w:rPr>
                                <w:rFonts w:ascii="Cambria" w:hAnsi="Cambria" w:cs="Cambria"/>
                                <w:color w:val="000000"/>
                              </w:rPr>
                              <w:t>ț</w:t>
                            </w:r>
                            <w:r w:rsidRPr="00110F68">
                              <w:rPr>
                                <w:rFonts w:ascii="Garamond" w:hAnsi="Garamond" w:cs="Garamond"/>
                                <w:color w:val="000000"/>
                              </w:rPr>
                              <w:t>ă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56C106EC" w14:textId="77777777" w:rsidR="00777848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09.05.2025</w:t>
                            </w:r>
                          </w:p>
                          <w:p w14:paraId="4633748F" w14:textId="4382E892" w:rsidR="00777848" w:rsidRPr="00B01B45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ora 12.00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F0B7036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BI5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34DC8E6D" w14:textId="77777777" w:rsidR="00777848" w:rsidRPr="00D61370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61370">
                              <w:rPr>
                                <w:rFonts w:ascii="Cambria" w:hAnsi="Cambria" w:cs="Cambria"/>
                                <w:i/>
                                <w:iCs/>
                                <w:sz w:val="20"/>
                                <w:szCs w:val="20"/>
                              </w:rPr>
                              <w:t>Ș</w:t>
                            </w:r>
                            <w:r w:rsidRPr="00D61370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ef lucr.dr. Mihai Cosmin</w:t>
                            </w:r>
                          </w:p>
                        </w:tc>
                      </w:tr>
                      <w:tr w:rsidR="00777848" w14:paraId="06573763" w14:textId="77777777" w:rsidTr="00321DD7">
                        <w:tc>
                          <w:tcPr>
                            <w:tcW w:w="9332" w:type="dxa"/>
                            <w:gridSpan w:val="6"/>
                          </w:tcPr>
                          <w:p w14:paraId="0FB0A283" w14:textId="77777777" w:rsidR="00777848" w:rsidRPr="00C7431D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 w:cs="Cambria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 w:rsidRPr="00AF1B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PROIECT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Garamond" w:hAnsi="Garamond" w:cs="Cambria"/>
                                <w:b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777848" w14:paraId="1735938C" w14:textId="77777777" w:rsidTr="00EF2DF7">
                        <w:tc>
                          <w:tcPr>
                            <w:tcW w:w="675" w:type="dxa"/>
                          </w:tcPr>
                          <w:p w14:paraId="5AF4827E" w14:textId="77777777" w:rsidR="00777848" w:rsidRPr="0091465E" w:rsidRDefault="00777848" w:rsidP="007778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13EF815" w14:textId="77777777" w:rsidR="00777848" w:rsidRPr="00110F68" w:rsidRDefault="00777848" w:rsidP="00EF2DF7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Legumicultură specială</w:t>
                            </w:r>
                            <w:r>
                              <w:rPr>
                                <w:rFonts w:ascii="Garamond" w:hAnsi="Garamond" w:cs="Calibri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17C03571" w14:textId="7EB6DF22" w:rsidR="00777848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</w:t>
                            </w:r>
                            <w:r w:rsidR="006E49A9">
                              <w:rPr>
                                <w:rFonts w:ascii="Garamond" w:hAnsi="Garamond"/>
                              </w:rPr>
                              <w:t>5</w:t>
                            </w:r>
                            <w:r>
                              <w:rPr>
                                <w:rFonts w:ascii="Garamond" w:hAnsi="Garamond"/>
                              </w:rPr>
                              <w:t>.05.2025</w:t>
                            </w:r>
                          </w:p>
                          <w:p w14:paraId="43CEF49C" w14:textId="0E5D9D16" w:rsidR="00777848" w:rsidRPr="00B01B45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ora </w:t>
                            </w:r>
                            <w:r w:rsidR="006E49A9">
                              <w:rPr>
                                <w:rFonts w:ascii="Garamond" w:hAnsi="Garamond"/>
                              </w:rPr>
                              <w:t>10</w:t>
                            </w:r>
                            <w:r>
                              <w:rPr>
                                <w:rFonts w:ascii="Garamond" w:hAnsi="Garamond"/>
                              </w:rPr>
                              <w:t>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758AE63A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Bp9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6CAF2BF0" w14:textId="4516DB89" w:rsidR="00777848" w:rsidRPr="00B16BEA" w:rsidRDefault="006E49A9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Prof</w:t>
                            </w:r>
                            <w:r w:rsidR="00777848" w:rsidRPr="00B16BEA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.univ.dr. Lagunovschi Viorica</w:t>
                            </w:r>
                          </w:p>
                        </w:tc>
                      </w:tr>
                      <w:tr w:rsidR="00777848" w14:paraId="577F74AF" w14:textId="77777777" w:rsidTr="00EF2DF7">
                        <w:tc>
                          <w:tcPr>
                            <w:tcW w:w="675" w:type="dxa"/>
                          </w:tcPr>
                          <w:p w14:paraId="7D6A10FC" w14:textId="77777777" w:rsidR="00777848" w:rsidRPr="0091465E" w:rsidRDefault="00777848" w:rsidP="007778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91A9D6A" w14:textId="77777777" w:rsidR="00777848" w:rsidRPr="00110F68" w:rsidRDefault="00777848" w:rsidP="00EF2DF7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Pomologie</w:t>
                            </w:r>
                            <w:r>
                              <w:rPr>
                                <w:rFonts w:ascii="Garamond" w:hAnsi="Garamond" w:cs="Calibri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3D15CDBD" w14:textId="77777777" w:rsidR="00777848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08.05.2025</w:t>
                            </w:r>
                          </w:p>
                          <w:p w14:paraId="0882AA86" w14:textId="77777777" w:rsidR="00777848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 xml:space="preserve"> ora 11.00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17D48883" w14:textId="77777777" w:rsidR="00777848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4F85B50C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Hoza Dorel</w:t>
                            </w:r>
                          </w:p>
                        </w:tc>
                      </w:tr>
                      <w:tr w:rsidR="00777848" w14:paraId="1F9CAF3D" w14:textId="77777777" w:rsidTr="00321DD7">
                        <w:tc>
                          <w:tcPr>
                            <w:tcW w:w="9332" w:type="dxa"/>
                            <w:gridSpan w:val="6"/>
                          </w:tcPr>
                          <w:p w14:paraId="4FAC49EB" w14:textId="77777777" w:rsidR="00777848" w:rsidRPr="00AF1BD4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F1BD4">
                              <w:rPr>
                                <w:rFonts w:ascii="Garamond" w:hAnsi="Garamond"/>
                                <w:b/>
                                <w:bCs/>
                                <w:sz w:val="20"/>
                                <w:szCs w:val="20"/>
                              </w:rPr>
                              <w:t>EXAMENE</w:t>
                            </w:r>
                          </w:p>
                        </w:tc>
                      </w:tr>
                      <w:tr w:rsidR="00777848" w14:paraId="61DD300A" w14:textId="77777777" w:rsidTr="00EF2DF7">
                        <w:tc>
                          <w:tcPr>
                            <w:tcW w:w="675" w:type="dxa"/>
                          </w:tcPr>
                          <w:p w14:paraId="58FB7C18" w14:textId="77777777" w:rsidR="00777848" w:rsidRPr="0091465E" w:rsidRDefault="00777848" w:rsidP="007778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2D482C1" w14:textId="77777777" w:rsidR="00777848" w:rsidRPr="00110F68" w:rsidRDefault="00777848" w:rsidP="00EF2DF7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Oenologie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  <w:vAlign w:val="center"/>
                          </w:tcPr>
                          <w:p w14:paraId="6DA8FE60" w14:textId="77777777" w:rsidR="00777848" w:rsidRPr="00D6479B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19.05.2025</w:t>
                            </w:r>
                          </w:p>
                          <w:p w14:paraId="0733A808" w14:textId="77777777" w:rsidR="00777848" w:rsidRPr="00D6479B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3C1F7D2" w14:textId="77777777" w:rsidR="00777848" w:rsidRPr="00D836A6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Laborator Oenologie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234D26FB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Antoce Arina</w:t>
                            </w:r>
                          </w:p>
                        </w:tc>
                      </w:tr>
                      <w:tr w:rsidR="00777848" w14:paraId="0FDF714E" w14:textId="77777777" w:rsidTr="00EF2DF7">
                        <w:tc>
                          <w:tcPr>
                            <w:tcW w:w="675" w:type="dxa"/>
                          </w:tcPr>
                          <w:p w14:paraId="7D88ED0F" w14:textId="77777777" w:rsidR="00777848" w:rsidRPr="0091465E" w:rsidRDefault="00777848" w:rsidP="007778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08FB5B34" w14:textId="77777777" w:rsidR="00777848" w:rsidRPr="00110F68" w:rsidRDefault="00777848" w:rsidP="00EF2DF7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Tehnologia produselor horticole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2DE68C05" w14:textId="77777777" w:rsidR="00777848" w:rsidRPr="00D6479B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 xml:space="preserve">24.05.2025 </w:t>
                            </w:r>
                          </w:p>
                          <w:p w14:paraId="00966327" w14:textId="77777777" w:rsidR="00777848" w:rsidRPr="00D6479B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4667FA6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0B3BCACA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Chira Adrian</w:t>
                            </w:r>
                          </w:p>
                        </w:tc>
                      </w:tr>
                      <w:tr w:rsidR="00777848" w14:paraId="6A09FF9A" w14:textId="77777777" w:rsidTr="00EF2DF7">
                        <w:tc>
                          <w:tcPr>
                            <w:tcW w:w="675" w:type="dxa"/>
                          </w:tcPr>
                          <w:p w14:paraId="0A0A64DD" w14:textId="77777777" w:rsidR="00777848" w:rsidRPr="0091465E" w:rsidRDefault="00777848" w:rsidP="007778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4BCC31DD" w14:textId="77777777" w:rsidR="00777848" w:rsidRPr="00110F68" w:rsidRDefault="00777848" w:rsidP="00EF2DF7">
                            <w:pPr>
                              <w:spacing w:before="80" w:after="80"/>
                              <w:rPr>
                                <w:rFonts w:ascii="Garamond" w:hAnsi="Garamond" w:cs="Calibri"/>
                                <w:color w:val="00000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Legumicultură specială</w:t>
                            </w:r>
                            <w:r>
                              <w:rPr>
                                <w:rFonts w:ascii="Garamond" w:hAnsi="Garamond" w:cs="Calibri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73A1B69F" w14:textId="77777777" w:rsidR="00777848" w:rsidRPr="00D6479B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 xml:space="preserve">12.05.2025 </w:t>
                            </w:r>
                          </w:p>
                          <w:p w14:paraId="1DE7F749" w14:textId="77777777" w:rsidR="00777848" w:rsidRPr="00D6479B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14.00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706795E" w14:textId="77777777" w:rsidR="00777848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>
                              <w:rPr>
                                <w:rFonts w:ascii="Garamond" w:hAnsi="Garamond"/>
                              </w:rPr>
                              <w:t>BpB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7E6B00C8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Conf.univ.dr. Lagunovschi Viorica</w:t>
                            </w:r>
                          </w:p>
                        </w:tc>
                      </w:tr>
                      <w:tr w:rsidR="00777848" w14:paraId="292506B0" w14:textId="77777777" w:rsidTr="00EF2DF7">
                        <w:tc>
                          <w:tcPr>
                            <w:tcW w:w="675" w:type="dxa"/>
                          </w:tcPr>
                          <w:p w14:paraId="1C9F9608" w14:textId="77777777" w:rsidR="00777848" w:rsidRPr="0091465E" w:rsidRDefault="00777848" w:rsidP="007778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14B77A4" w14:textId="77777777" w:rsidR="00777848" w:rsidRPr="00110F68" w:rsidRDefault="00777848" w:rsidP="00EF2DF7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Pomologie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3739940A" w14:textId="77777777" w:rsidR="00777848" w:rsidRPr="00D6479B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22.05.2025</w:t>
                            </w:r>
                          </w:p>
                          <w:p w14:paraId="36F105B8" w14:textId="77777777" w:rsidR="00777848" w:rsidRPr="00D6479B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577545A0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48FCE68A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</w:rPr>
                              <w:t>Prof.univ.dr. Hoza Dorel</w:t>
                            </w:r>
                          </w:p>
                        </w:tc>
                      </w:tr>
                      <w:tr w:rsidR="00777848" w14:paraId="38CAC543" w14:textId="77777777" w:rsidTr="00EF2DF7">
                        <w:tc>
                          <w:tcPr>
                            <w:tcW w:w="675" w:type="dxa"/>
                          </w:tcPr>
                          <w:p w14:paraId="0C7E5D84" w14:textId="77777777" w:rsidR="00777848" w:rsidRPr="0091465E" w:rsidRDefault="00777848" w:rsidP="0077784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80" w:after="8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38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6D640AE" w14:textId="77777777" w:rsidR="00777848" w:rsidRPr="00110F68" w:rsidRDefault="00777848" w:rsidP="00EF2DF7">
                            <w:pPr>
                              <w:spacing w:before="80" w:after="80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110F68">
                              <w:rPr>
                                <w:rFonts w:ascii="Garamond" w:hAnsi="Garamond" w:cs="Calibri"/>
                                <w:color w:val="000000"/>
                              </w:rPr>
                              <w:t>Ameliorarea plantelor horticole</w:t>
                            </w:r>
                          </w:p>
                        </w:tc>
                        <w:tc>
                          <w:tcPr>
                            <w:tcW w:w="2082" w:type="dxa"/>
                            <w:gridSpan w:val="2"/>
                            <w:tcBorders>
                              <w:top w:val="single" w:sz="4" w:space="0" w:color="000000" w:themeColor="text1"/>
                              <w:left w:val="single" w:sz="4" w:space="0" w:color="000000" w:themeColor="text1"/>
                              <w:bottom w:val="single" w:sz="4" w:space="0" w:color="000000" w:themeColor="text1"/>
                              <w:right w:val="single" w:sz="4" w:space="0" w:color="000000" w:themeColor="text1"/>
                            </w:tcBorders>
                          </w:tcPr>
                          <w:p w14:paraId="447C4819" w14:textId="77777777" w:rsidR="00777848" w:rsidRPr="00D6479B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bCs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</w:rPr>
                              <w:t>14</w:t>
                            </w: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.05.2025</w:t>
                            </w:r>
                          </w:p>
                          <w:p w14:paraId="6EE6CEB5" w14:textId="77777777" w:rsidR="00777848" w:rsidRPr="00D923A7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D6479B">
                              <w:rPr>
                                <w:rFonts w:ascii="Garamond" w:hAnsi="Garamond"/>
                                <w:bCs/>
                              </w:rPr>
                              <w:t>ora 10.00</w:t>
                            </w:r>
                          </w:p>
                        </w:tc>
                        <w:tc>
                          <w:tcPr>
                            <w:tcW w:w="2063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2794D79D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BIA</w:t>
                            </w:r>
                          </w:p>
                        </w:tc>
                        <w:tc>
                          <w:tcPr>
                            <w:tcW w:w="2074" w:type="dxa"/>
                          </w:tcPr>
                          <w:p w14:paraId="14205E35" w14:textId="77777777" w:rsidR="00777848" w:rsidRPr="0091465E" w:rsidRDefault="00777848" w:rsidP="00777848">
                            <w:pPr>
                              <w:spacing w:before="80" w:after="80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 w:rsidRPr="00B16BEA">
                              <w:rPr>
                                <w:rFonts w:ascii="Garamond" w:hAnsi="Garamond" w:cs="Cambria"/>
                                <w:i/>
                                <w:iCs/>
                                <w:sz w:val="20"/>
                                <w:szCs w:val="20"/>
                              </w:rPr>
                              <w:t>Prof.univ.dr. Asănică Adrian</w:t>
                            </w:r>
                          </w:p>
                        </w:tc>
                      </w:tr>
                      <w:tr w:rsidR="00777848" w14:paraId="189229EA" w14:textId="77777777" w:rsidTr="00321DD7">
                        <w:tblPrEx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</w:tblPrEx>
                        <w:tc>
                          <w:tcPr>
                            <w:tcW w:w="4667" w:type="dxa"/>
                            <w:gridSpan w:val="3"/>
                          </w:tcPr>
                          <w:p w14:paraId="002D144F" w14:textId="77777777" w:rsidR="00777848" w:rsidRPr="001C3DC4" w:rsidRDefault="00777848" w:rsidP="00777848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665" w:type="dxa"/>
                            <w:gridSpan w:val="3"/>
                          </w:tcPr>
                          <w:p w14:paraId="657A1C07" w14:textId="4FB9F9AB" w:rsidR="00777848" w:rsidRDefault="00777848" w:rsidP="00777848">
                            <w:pPr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F493480" w14:textId="77777777" w:rsidR="004B33C4" w:rsidRPr="00B90605" w:rsidRDefault="004B33C4" w:rsidP="004B33C4">
                      <w:pPr>
                        <w:spacing w:after="0"/>
                        <w:jc w:val="both"/>
                        <w:rPr>
                          <w:rFonts w:ascii="Garamond" w:hAnsi="Garamond"/>
                          <w:i/>
                          <w:sz w:val="16"/>
                          <w:szCs w:val="16"/>
                        </w:rPr>
                      </w:pPr>
                    </w:p>
                    <w:p w14:paraId="566FD290" w14:textId="77777777" w:rsidR="004B33C4" w:rsidRPr="001C3DC4" w:rsidRDefault="004B33C4" w:rsidP="004B33C4">
                      <w:pPr>
                        <w:rPr>
                          <w:rFonts w:ascii="Garamond" w:hAnsi="Garamond"/>
                          <w:i/>
                          <w:sz w:val="20"/>
                          <w:szCs w:val="20"/>
                        </w:rPr>
                      </w:pPr>
                    </w:p>
                    <w:p w14:paraId="1AEDC3C5" w14:textId="77777777" w:rsidR="004B33C4" w:rsidRDefault="004B33C4" w:rsidP="004B33C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  <w:p w14:paraId="2E7C0DCC" w14:textId="77777777" w:rsidR="004B33C4" w:rsidRDefault="004B33C4" w:rsidP="004B33C4">
                      <w:pPr>
                        <w:jc w:val="center"/>
                      </w:pPr>
                    </w:p>
                    <w:p w14:paraId="682A0B8C" w14:textId="77777777" w:rsidR="004B33C4" w:rsidRDefault="004B33C4" w:rsidP="004B33C4">
                      <w:pPr>
                        <w:jc w:val="center"/>
                      </w:pPr>
                    </w:p>
                    <w:p w14:paraId="3009DBCB" w14:textId="77777777" w:rsidR="004B33C4" w:rsidRDefault="004B33C4" w:rsidP="004B33C4">
                      <w:pPr>
                        <w:jc w:val="center"/>
                      </w:pPr>
                    </w:p>
                    <w:p w14:paraId="0541BDBC" w14:textId="77777777" w:rsidR="004B33C4" w:rsidRDefault="004B33C4" w:rsidP="004B33C4">
                      <w:pPr>
                        <w:jc w:val="center"/>
                      </w:pPr>
                    </w:p>
                    <w:p w14:paraId="4618979C" w14:textId="77777777" w:rsidR="004B33C4" w:rsidRDefault="004B33C4" w:rsidP="004B33C4">
                      <w:pPr>
                        <w:jc w:val="center"/>
                      </w:pPr>
                    </w:p>
                    <w:p w14:paraId="387D0BFF" w14:textId="77777777" w:rsidR="004B33C4" w:rsidRDefault="004B33C4" w:rsidP="004B33C4">
                      <w:pPr>
                        <w:jc w:val="center"/>
                      </w:pPr>
                    </w:p>
                    <w:p w14:paraId="304204B0" w14:textId="77777777" w:rsidR="004B33C4" w:rsidRDefault="004B33C4" w:rsidP="004B33C4">
                      <w:pPr>
                        <w:jc w:val="center"/>
                      </w:pPr>
                    </w:p>
                    <w:p w14:paraId="6FBA9F9D" w14:textId="77777777" w:rsidR="004B33C4" w:rsidRDefault="004B33C4" w:rsidP="004B33C4">
                      <w:pPr>
                        <w:jc w:val="center"/>
                      </w:pPr>
                    </w:p>
                    <w:p w14:paraId="658A3568" w14:textId="77777777" w:rsidR="004B33C4" w:rsidRDefault="004B33C4" w:rsidP="004B33C4">
                      <w:pPr>
                        <w:jc w:val="center"/>
                      </w:pPr>
                    </w:p>
                    <w:p w14:paraId="022FBBDD" w14:textId="77777777" w:rsidR="004B33C4" w:rsidRDefault="004B33C4" w:rsidP="004B33C4">
                      <w:pPr>
                        <w:jc w:val="center"/>
                      </w:pPr>
                    </w:p>
                    <w:p w14:paraId="7C46C208" w14:textId="77777777" w:rsidR="004B33C4" w:rsidRDefault="004B33C4" w:rsidP="004B33C4">
                      <w:pPr>
                        <w:jc w:val="center"/>
                      </w:pPr>
                    </w:p>
                    <w:p w14:paraId="418EA851" w14:textId="77777777" w:rsidR="004B33C4" w:rsidRDefault="004B33C4" w:rsidP="004B33C4">
                      <w:pPr>
                        <w:jc w:val="center"/>
                      </w:pPr>
                    </w:p>
                    <w:p w14:paraId="18DBFC20" w14:textId="77777777" w:rsidR="004B33C4" w:rsidRDefault="004B33C4" w:rsidP="004B33C4">
                      <w:pPr>
                        <w:jc w:val="center"/>
                      </w:pPr>
                    </w:p>
                    <w:p w14:paraId="4A642327" w14:textId="77777777" w:rsidR="004B33C4" w:rsidRDefault="004B33C4" w:rsidP="004B33C4">
                      <w:pPr>
                        <w:jc w:val="center"/>
                      </w:pPr>
                    </w:p>
                    <w:p w14:paraId="7EA56C9A" w14:textId="77777777" w:rsidR="004B33C4" w:rsidRDefault="004B33C4" w:rsidP="004B33C4">
                      <w:pPr>
                        <w:jc w:val="center"/>
                      </w:pPr>
                    </w:p>
                    <w:p w14:paraId="2B443D31" w14:textId="77777777" w:rsidR="004B33C4" w:rsidRDefault="004B33C4" w:rsidP="004B33C4">
                      <w:pPr>
                        <w:jc w:val="center"/>
                      </w:pPr>
                    </w:p>
                    <w:p w14:paraId="73EC5458" w14:textId="77777777" w:rsidR="004B33C4" w:rsidRDefault="004B33C4" w:rsidP="004B33C4">
                      <w:pPr>
                        <w:jc w:val="center"/>
                      </w:pPr>
                    </w:p>
                    <w:p w14:paraId="4C6CA21D" w14:textId="77777777" w:rsidR="004B33C4" w:rsidRDefault="004B33C4" w:rsidP="004B33C4">
                      <w:pPr>
                        <w:jc w:val="center"/>
                      </w:pPr>
                    </w:p>
                    <w:p w14:paraId="7E940CF8" w14:textId="77777777" w:rsidR="004B33C4" w:rsidRDefault="004B33C4" w:rsidP="004B33C4">
                      <w:pPr>
                        <w:jc w:val="center"/>
                      </w:pPr>
                    </w:p>
                    <w:p w14:paraId="10C28F84" w14:textId="77777777" w:rsidR="004B33C4" w:rsidRDefault="004B33C4" w:rsidP="004B33C4">
                      <w:pPr>
                        <w:jc w:val="center"/>
                      </w:pPr>
                    </w:p>
                    <w:p w14:paraId="13087387" w14:textId="77777777" w:rsidR="004B33C4" w:rsidRDefault="004B33C4" w:rsidP="004B33C4">
                      <w:pPr>
                        <w:jc w:val="center"/>
                      </w:pPr>
                    </w:p>
                    <w:p w14:paraId="4644BAD7" w14:textId="77777777" w:rsidR="004B33C4" w:rsidRDefault="004B33C4" w:rsidP="004B33C4">
                      <w:pPr>
                        <w:jc w:val="center"/>
                      </w:pPr>
                    </w:p>
                    <w:p w14:paraId="55C097CE" w14:textId="77777777" w:rsidR="004B33C4" w:rsidRDefault="004B33C4" w:rsidP="004B33C4">
                      <w:pPr>
                        <w:jc w:val="center"/>
                      </w:pPr>
                    </w:p>
                    <w:p w14:paraId="588CA189" w14:textId="77777777" w:rsidR="004B33C4" w:rsidRPr="00134914" w:rsidRDefault="004B33C4" w:rsidP="004B33C4">
                      <w:pPr>
                        <w:spacing w:after="0" w:line="240" w:lineRule="auto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facultăţilor. </w:t>
                      </w:r>
                    </w:p>
                    <w:p w14:paraId="261DED99" w14:textId="77777777" w:rsidR="004B33C4" w:rsidRDefault="004B33C4" w:rsidP="004B33C4">
                      <w:pPr>
                        <w:jc w:val="center"/>
                      </w:pPr>
                    </w:p>
                    <w:p w14:paraId="6530BE7A" w14:textId="77777777" w:rsidR="004B33C4" w:rsidRDefault="004B33C4" w:rsidP="004B33C4">
                      <w:pPr>
                        <w:jc w:val="center"/>
                      </w:pPr>
                    </w:p>
                    <w:p w14:paraId="1A083B7E" w14:textId="77777777" w:rsidR="004B33C4" w:rsidRPr="005C2D96" w:rsidRDefault="004B33C4" w:rsidP="004B33C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069E0B8" w14:textId="77777777" w:rsidR="004B33C4" w:rsidRPr="008C7675" w:rsidRDefault="004B33C4" w:rsidP="004B33C4">
      <w:pPr>
        <w:spacing w:after="120" w:line="360" w:lineRule="auto"/>
        <w:jc w:val="center"/>
        <w:rPr>
          <w:rFonts w:ascii="Garamond" w:hAnsi="Garamond"/>
        </w:rPr>
      </w:pPr>
    </w:p>
    <w:p w14:paraId="3572B92F" w14:textId="47B67B66" w:rsidR="00B26AF0" w:rsidRDefault="00B26AF0"/>
    <w:p w14:paraId="3EA8D44B" w14:textId="77777777" w:rsidR="004C3F56" w:rsidRDefault="004C3F56"/>
    <w:sectPr w:rsidR="004C3F56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F3519B"/>
    <w:multiLevelType w:val="hybridMultilevel"/>
    <w:tmpl w:val="C61003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3C4"/>
    <w:rsid w:val="00110F68"/>
    <w:rsid w:val="001D03F8"/>
    <w:rsid w:val="003123E6"/>
    <w:rsid w:val="004B33C4"/>
    <w:rsid w:val="004C3F56"/>
    <w:rsid w:val="005E2630"/>
    <w:rsid w:val="006E49A9"/>
    <w:rsid w:val="00721224"/>
    <w:rsid w:val="00771A48"/>
    <w:rsid w:val="00777848"/>
    <w:rsid w:val="007C7F06"/>
    <w:rsid w:val="0082734D"/>
    <w:rsid w:val="00885B4B"/>
    <w:rsid w:val="009A5B62"/>
    <w:rsid w:val="00AA7F0D"/>
    <w:rsid w:val="00AF1BD4"/>
    <w:rsid w:val="00B26575"/>
    <w:rsid w:val="00B26AF0"/>
    <w:rsid w:val="00BB5C9D"/>
    <w:rsid w:val="00D61370"/>
    <w:rsid w:val="00E95097"/>
    <w:rsid w:val="00ED656F"/>
    <w:rsid w:val="00EF2DF7"/>
    <w:rsid w:val="00F5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55C35"/>
  <w15:chartTrackingRefBased/>
  <w15:docId w15:val="{8B84E414-4025-40E0-BB6A-2CE5483D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33C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3C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B3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Sorina Petra</dc:creator>
  <cp:keywords/>
  <dc:description/>
  <cp:lastModifiedBy>User</cp:lastModifiedBy>
  <cp:revision>5</cp:revision>
  <dcterms:created xsi:type="dcterms:W3CDTF">2025-04-30T08:02:00Z</dcterms:created>
  <dcterms:modified xsi:type="dcterms:W3CDTF">2025-04-30T12:59:00Z</dcterms:modified>
</cp:coreProperties>
</file>