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CE94" w14:textId="5000D1A4" w:rsidR="007147D2" w:rsidRDefault="008D309C" w:rsidP="007147D2">
      <w:pPr>
        <w:spacing w:after="120" w:line="360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8CCD3" wp14:editId="5BF86AF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124575" cy="10140950"/>
                <wp:effectExtent l="0" t="0" r="2857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14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88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261"/>
                              <w:gridCol w:w="4110"/>
                              <w:gridCol w:w="1986"/>
                              <w:gridCol w:w="3119"/>
                              <w:gridCol w:w="2128"/>
                              <w:gridCol w:w="2472"/>
                            </w:tblGrid>
                            <w:tr w:rsidR="00F643F2" w:rsidRPr="000C4A14" w14:paraId="44FA7D5D" w14:textId="77777777" w:rsidTr="00294A10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267B4C6C" w14:textId="77777777" w:rsidR="00F643F2" w:rsidRPr="000C4A14" w:rsidRDefault="00F643F2" w:rsidP="00A0312D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32F9988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PRORECTORAT </w:t>
                                  </w:r>
                                </w:p>
                                <w:p w14:paraId="3421EF7E" w14:textId="77777777" w:rsidR="00C00441" w:rsidRPr="006229FA" w:rsidRDefault="00C00441" w:rsidP="00C00441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229FA"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  <w:t>DIDACTIC</w:t>
                                  </w:r>
                                  <w:r>
                                    <w:rPr>
                                      <w:rFonts w:ascii="Garamond" w:hAnsi="Garamond" w:cs="Arial"/>
                                      <w:b/>
                                      <w:sz w:val="20"/>
                                      <w:szCs w:val="20"/>
                                    </w:rPr>
                                    <w:t>, EVALUAREA ȘI ASIGURAREA CALITĂȚII</w:t>
                                  </w:r>
                                </w:p>
                                <w:p w14:paraId="12B32A3D" w14:textId="77777777" w:rsidR="00F643F2" w:rsidRDefault="00F643F2" w:rsidP="00B2278B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7978C1B9" w14:textId="77777777" w:rsidR="00325E84" w:rsidRDefault="00325E84" w:rsidP="00B2278B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3CC32962" w14:textId="7E68119D" w:rsidR="00325E84" w:rsidRPr="005C34FD" w:rsidRDefault="00325E84" w:rsidP="00B2278B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26177C14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Arial"/>
                                      <w:b/>
                                      <w:sz w:val="16"/>
                                      <w:szCs w:val="16"/>
                                    </w:rPr>
                                    <w:t>Tipul formularului</w:t>
                                  </w:r>
                                </w:p>
                                <w:p w14:paraId="6DFFDF2F" w14:textId="77777777" w:rsidR="00F643F2" w:rsidRDefault="00F643F2" w:rsidP="00B2278B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5C34FD"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  <w:t>S-</w:t>
                                  </w:r>
                                  <w:r w:rsidR="00E57421">
                                    <w:rPr>
                                      <w:rFonts w:ascii="Garamond" w:hAnsi="Garamond" w:cs="Arial"/>
                                      <w:b/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  <w:p w14:paraId="0C21F8B3" w14:textId="77777777" w:rsidR="00F643F2" w:rsidRPr="005C34FD" w:rsidRDefault="00F643F2" w:rsidP="00B2278B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E4EB0CA" w14:textId="77777777" w:rsidR="00F643F2" w:rsidRPr="005C34FD" w:rsidRDefault="00F643F2" w:rsidP="00294A10">
                                  <w:pPr>
                                    <w:spacing w:after="60"/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BE0ECFA" w14:textId="77777777" w:rsidR="00F643F2" w:rsidRPr="005C34FD" w:rsidRDefault="00F643F2" w:rsidP="00A0312D">
                                  <w:pPr>
                                    <w:spacing w:after="120"/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EF02A7A" w14:textId="77777777" w:rsidR="00F643F2" w:rsidRPr="005C34FD" w:rsidRDefault="00F643F2" w:rsidP="00882428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E9A8DAB" w14:textId="77777777" w:rsidR="00F643F2" w:rsidRPr="005C34FD" w:rsidRDefault="00F643F2" w:rsidP="00A0312D">
                                  <w:pPr>
                                    <w:spacing w:after="60"/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39C2FE" w14:textId="77777777" w:rsidR="00F643F2" w:rsidRPr="005C34FD" w:rsidRDefault="00F643F2" w:rsidP="00A0312D">
                                  <w:pPr>
                                    <w:rPr>
                                      <w:rFonts w:ascii="Garamond" w:hAnsi="Garamond" w:cs="Calibri"/>
                                      <w:spacing w:val="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2844F" w14:textId="77777777" w:rsidR="00C3704F" w:rsidRDefault="00C3704F" w:rsidP="00C3704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PLANIFICAREA</w:t>
                            </w:r>
                          </w:p>
                          <w:p w14:paraId="54AA9361" w14:textId="77777777" w:rsidR="00C3704F" w:rsidRDefault="00C3704F" w:rsidP="00C3704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EXAMENELOR ŞI A COLOCVIILOR</w:t>
                            </w:r>
                          </w:p>
                          <w:p w14:paraId="2EE4D16C" w14:textId="77777777" w:rsidR="00C3704F" w:rsidRDefault="00C3704F" w:rsidP="00C3704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în sesiunea 12.05.2025 – 25.05.2025</w:t>
                            </w:r>
                          </w:p>
                          <w:p w14:paraId="1B42E644" w14:textId="77777777" w:rsidR="00C3704F" w:rsidRDefault="00C3704F" w:rsidP="00C3704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(presesiune 28.04.2025-09.05.2025)</w:t>
                            </w:r>
                          </w:p>
                          <w:p w14:paraId="32E338BA" w14:textId="77777777" w:rsidR="009B7DE4" w:rsidRPr="009D7E68" w:rsidRDefault="009B7DE4" w:rsidP="009B7DE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040352" w14:textId="5F3C8291" w:rsidR="009B7DE4" w:rsidRPr="009570CE" w:rsidRDefault="009B7DE4" w:rsidP="009B7DE4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Facultatea: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Horticultură</w:t>
                            </w:r>
                            <w:r w:rsidR="00B01B45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IF</w:t>
                            </w:r>
                          </w:p>
                          <w:p w14:paraId="7F005320" w14:textId="435A30CC" w:rsidR="009B7DE4" w:rsidRDefault="00AB15CA" w:rsidP="009B7DE4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Program de studiu:</w:t>
                            </w:r>
                            <w:r w:rsidR="009B7DE4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Peisagistică</w:t>
                            </w:r>
                          </w:p>
                          <w:p w14:paraId="4A81F9DF" w14:textId="61A21944" w:rsidR="009B7DE4" w:rsidRDefault="009B7DE4" w:rsidP="009B7DE4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Anul de studii: </w:t>
                            </w:r>
                            <w:r w:rsidR="00182CF5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IV</w:t>
                            </w:r>
                          </w:p>
                          <w:p w14:paraId="142C7AEC" w14:textId="07D5F7C0" w:rsidR="009B7DE4" w:rsidRPr="009570CE" w:rsidRDefault="009B7DE4" w:rsidP="009B7DE4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Grupa: </w:t>
                            </w:r>
                            <w:r w:rsidR="00540B3D" w:rsidRPr="009570CE">
                              <w:rPr>
                                <w:rFonts w:ascii="Garamond" w:hAnsi="Garamond"/>
                                <w:b/>
                                <w:bCs/>
                              </w:rPr>
                              <w:t>2</w:t>
                            </w:r>
                            <w:r w:rsidR="00540B3D">
                              <w:rPr>
                                <w:rFonts w:ascii="Garamond" w:hAnsi="Garamond"/>
                                <w:b/>
                                <w:bCs/>
                              </w:rPr>
                              <w:t>0241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2437"/>
                              <w:gridCol w:w="1554"/>
                              <w:gridCol w:w="527"/>
                              <w:gridCol w:w="2064"/>
                              <w:gridCol w:w="2075"/>
                            </w:tblGrid>
                            <w:tr w:rsidR="0005698D" w14:paraId="080B5A96" w14:textId="77777777" w:rsidTr="0039164D"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097476B2" w14:textId="77777777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vAlign w:val="center"/>
                                </w:tcPr>
                                <w:p w14:paraId="53FA3EAA" w14:textId="77777777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42DBD8" w14:textId="77777777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Denumirea disciplinei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  <w:vAlign w:val="center"/>
                                </w:tcPr>
                                <w:p w14:paraId="19F8D060" w14:textId="3A7D814D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Data </w:t>
                                  </w:r>
                                  <w:r w:rsidR="009570CE"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şi ora </w:t>
                                  </w: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la care se planifică examenul</w:t>
                                  </w:r>
                                  <w:r w:rsidR="00182CF5"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795EC3B8" w14:textId="77777777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8769AC" w14:textId="4869A646" w:rsidR="0005698D" w:rsidRPr="0005698D" w:rsidRDefault="0039164D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vAlign w:val="center"/>
                                </w:tcPr>
                                <w:p w14:paraId="3CEDC0D4" w14:textId="77777777" w:rsidR="009B7DE4" w:rsidRPr="0005698D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5698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Semnătura cadrului didactic titular</w:t>
                                  </w:r>
                                </w:p>
                              </w:tc>
                            </w:tr>
                            <w:tr w:rsidR="00890174" w14:paraId="162972D5" w14:textId="77777777" w:rsidTr="0039164D">
                              <w:tc>
                                <w:tcPr>
                                  <w:tcW w:w="9332" w:type="dxa"/>
                                  <w:gridSpan w:val="6"/>
                                </w:tcPr>
                                <w:p w14:paraId="1EA0B416" w14:textId="6BA97DB1" w:rsidR="00890174" w:rsidRPr="00890174" w:rsidRDefault="00890174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0174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COLOCVIU</w:t>
                                  </w:r>
                                </w:p>
                              </w:tc>
                            </w:tr>
                            <w:tr w:rsidR="00890174" w14:paraId="67B278A2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0FE185AD" w14:textId="77777777" w:rsidR="00890174" w:rsidRPr="0091465E" w:rsidRDefault="00890174" w:rsidP="00B01B4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59D2081A" w14:textId="1FF3FEFA" w:rsidR="00890174" w:rsidRPr="00B01B45" w:rsidRDefault="00890174" w:rsidP="00B01B45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 w:rsidRPr="00B01B45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Practică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698DA782" w14:textId="4D3AE87D" w:rsidR="00890174" w:rsidRPr="00B01B45" w:rsidRDefault="009250B8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06.05</w:t>
                                  </w:r>
                                  <w:r w:rsidR="005B634B">
                                    <w:rPr>
                                      <w:rFonts w:ascii="Garamond" w:hAnsi="Garamond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7A600CCD" w14:textId="799F728B" w:rsidR="00890174" w:rsidRPr="0091465E" w:rsidRDefault="009250B8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 5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51D807DD" w14:textId="29BEC8C9" w:rsidR="00890174" w:rsidRPr="0091465E" w:rsidRDefault="0039164D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Conf.univ. </w:t>
                                  </w:r>
                                  <w:r w:rsidR="00BE4E5C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dr. Dobrescu Vera</w:t>
                                  </w:r>
                                </w:p>
                              </w:tc>
                            </w:tr>
                            <w:tr w:rsidR="00AA5821" w14:paraId="10EAC241" w14:textId="77777777" w:rsidTr="0039164D">
                              <w:tc>
                                <w:tcPr>
                                  <w:tcW w:w="9332" w:type="dxa"/>
                                  <w:gridSpan w:val="6"/>
                                </w:tcPr>
                                <w:p w14:paraId="6D632E0E" w14:textId="57EA1ACB" w:rsidR="00AA5821" w:rsidRPr="00AA5821" w:rsidRDefault="00AA5821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A5821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PROIECT</w:t>
                                  </w:r>
                                </w:p>
                              </w:tc>
                            </w:tr>
                            <w:tr w:rsidR="00890174" w14:paraId="47B2345F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2712C0E6" w14:textId="77777777" w:rsidR="00890174" w:rsidRPr="0091465E" w:rsidRDefault="00890174" w:rsidP="00B01B4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157EFD8A" w14:textId="0E6B1D33" w:rsidR="00890174" w:rsidRPr="00B01B45" w:rsidRDefault="00AA5821" w:rsidP="00B01B45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Plante pentru terase verzi </w:t>
                                  </w:r>
                                  <w:r w:rsidRPr="00AA5821">
                                    <w:rPr>
                                      <w:rFonts w:cstheme="minorHAnsi"/>
                                    </w:rPr>
                                    <w:t>ș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i pere</w:t>
                                  </w:r>
                                  <w:r w:rsidRPr="00AA5821">
                                    <w:rPr>
                                      <w:rFonts w:cstheme="minorHAnsi"/>
                                    </w:rPr>
                                    <w:t>ț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i verticali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43D163A2" w14:textId="3F92E7F3" w:rsidR="00890174" w:rsidRPr="00B01B45" w:rsidRDefault="005B634B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08.05.2025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52E82926" w14:textId="72382692" w:rsidR="00890174" w:rsidRPr="0091465E" w:rsidRDefault="005B634B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Laborator Flori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F7F74D7" w14:textId="20374FAD" w:rsidR="00890174" w:rsidRPr="0091465E" w:rsidRDefault="00BE4E5C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Conf.univ.dr. Vâ</w:t>
                                  </w:r>
                                  <w:r w:rsidRPr="00BE4E5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că Zamfir Diana</w:t>
                                  </w:r>
                                </w:p>
                              </w:tc>
                            </w:tr>
                            <w:tr w:rsidR="0039164D" w14:paraId="2E2BCE74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78C86E31" w14:textId="77777777" w:rsidR="0039164D" w:rsidRPr="0091465E" w:rsidRDefault="0039164D" w:rsidP="00B01B4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3C385379" w14:textId="036CAD59" w:rsidR="0039164D" w:rsidRDefault="0039164D" w:rsidP="00B01B45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 w:rsidRPr="00B01B45">
                                    <w:rPr>
                                      <w:rFonts w:ascii="Garamond" w:hAnsi="Garamond"/>
                                    </w:rPr>
                                    <w:t>Îmbunătăţiri funciare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57E72498" w14:textId="30DAE194" w:rsidR="0039164D" w:rsidRPr="00B01B45" w:rsidRDefault="005B634B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16.05.2025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5973BAAD" w14:textId="20171D30" w:rsidR="0039164D" w:rsidRPr="0091465E" w:rsidRDefault="005B634B" w:rsidP="00015E8A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Atelier 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47CD686C" w14:textId="6FF63802" w:rsidR="0039164D" w:rsidRDefault="0039164D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Conf.univ.dr. Jerca Ovidiu</w:t>
                                  </w:r>
                                </w:p>
                              </w:tc>
                            </w:tr>
                            <w:tr w:rsidR="00AA5821" w14:paraId="164BFCC4" w14:textId="77777777" w:rsidTr="0039164D">
                              <w:tc>
                                <w:tcPr>
                                  <w:tcW w:w="9332" w:type="dxa"/>
                                  <w:gridSpan w:val="6"/>
                                </w:tcPr>
                                <w:p w14:paraId="324EDB9E" w14:textId="233EA719" w:rsidR="00AA5821" w:rsidRPr="00AA5821" w:rsidRDefault="00AA5821" w:rsidP="00B01B45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A5821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EXAMENE</w:t>
                                  </w:r>
                                </w:p>
                              </w:tc>
                            </w:tr>
                            <w:tr w:rsidR="00AA5821" w14:paraId="53A51EA1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4F2709C1" w14:textId="77777777" w:rsidR="00AA5821" w:rsidRPr="0091465E" w:rsidRDefault="00AA5821" w:rsidP="00AA582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7AE09AE" w14:textId="3D76EF01" w:rsidR="00AA5821" w:rsidRPr="00B01B45" w:rsidRDefault="00AA5821" w:rsidP="00AA5821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01B45">
                                    <w:rPr>
                                      <w:rFonts w:ascii="Garamond" w:hAnsi="Garamond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5AB62682" w14:textId="7EAAB1EE" w:rsidR="00AA5821" w:rsidRPr="00B01B45" w:rsidRDefault="005B634B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12.05.2025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18F04250" w14:textId="5CA5A608" w:rsidR="00AA5821" w:rsidRPr="0091465E" w:rsidRDefault="005B634B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BpB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542CBEEB" w14:textId="442D91C3" w:rsidR="00AA5821" w:rsidRPr="00A12218" w:rsidRDefault="00A12218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A12218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ef lucr</w:t>
                                  </w:r>
                                  <w:r w:rsidR="00BE4E5C"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.dr.Vântu C</w:t>
                                  </w:r>
                                  <w:r w:rsidR="008D309C"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ă</w:t>
                                  </w:r>
                                  <w:r w:rsidR="00BE4E5C"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8D309C"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ă</w:t>
                                  </w:r>
                                  <w:r w:rsidR="00BE4E5C" w:rsidRPr="00A12218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lin</w:t>
                                  </w:r>
                                </w:p>
                              </w:tc>
                            </w:tr>
                            <w:tr w:rsidR="00AA5821" w14:paraId="11F7C53C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0094D77D" w14:textId="77777777" w:rsidR="00AA5821" w:rsidRPr="0091465E" w:rsidRDefault="00AA5821" w:rsidP="00AA582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691B9772" w14:textId="16BBDA66" w:rsidR="00AA5821" w:rsidRPr="00B01B45" w:rsidRDefault="00AA5821" w:rsidP="00AA5821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Artă florală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628DE3BA" w14:textId="4A254680" w:rsidR="00AA5821" w:rsidRPr="00B01B45" w:rsidRDefault="005B634B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14.05.2025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786650C6" w14:textId="30CE93F6" w:rsidR="00AA5821" w:rsidRPr="0091465E" w:rsidRDefault="005B634B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Laborator Flori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0835C5F4" w14:textId="00950CA7" w:rsidR="00AA5821" w:rsidRPr="00BE4E5C" w:rsidRDefault="00BE4E5C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Conf.univ.dr. Petra Sorina</w:t>
                                  </w:r>
                                </w:p>
                              </w:tc>
                            </w:tr>
                            <w:tr w:rsidR="00AA5821" w14:paraId="28C288F6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03D570B1" w14:textId="77777777" w:rsidR="00AA5821" w:rsidRPr="0091465E" w:rsidRDefault="00AA5821" w:rsidP="00AA582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E50EDD3" w14:textId="7EF9BB8C" w:rsidR="00AA5821" w:rsidRPr="00B01B45" w:rsidRDefault="00AA5821" w:rsidP="00AA5821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Entomologie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ș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i fitopatologie 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71C081FA" w14:textId="203CADBC" w:rsidR="00AA5821" w:rsidRPr="00B01B45" w:rsidRDefault="00A12218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23.05.2025 ora 14.00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01475B38" w14:textId="6C7B47D0" w:rsidR="00AA5821" w:rsidRPr="0091465E" w:rsidRDefault="00A12218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AIII119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9832F83" w14:textId="329B19DE" w:rsidR="00BE4E5C" w:rsidRPr="00BE4E5C" w:rsidRDefault="002B223D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ef lucr.dr. </w:t>
                                  </w:r>
                                  <w:r w:rsidR="00BE4E5C">
                                    <w:rPr>
                                      <w:rFonts w:ascii="Garamond" w:hAnsi="Garamond"/>
                                    </w:rPr>
                                    <w:t>Vlad Fulvia</w:t>
                                  </w:r>
                                </w:p>
                              </w:tc>
                            </w:tr>
                            <w:tr w:rsidR="0039164D" w14:paraId="7D96176D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69564CFC" w14:textId="77777777" w:rsidR="0039164D" w:rsidRPr="0091465E" w:rsidRDefault="0039164D" w:rsidP="0039164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2ED4569C" w14:textId="6994F7C9" w:rsidR="0039164D" w:rsidRPr="00B01B45" w:rsidRDefault="0039164D" w:rsidP="0039164D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01B45">
                                    <w:rPr>
                                      <w:rFonts w:ascii="Garamond" w:hAnsi="Garamond"/>
                                    </w:rPr>
                                    <w:t>Gestionarea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amenajărilor peisagere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230B6A34" w14:textId="4B6E3D61" w:rsidR="0039164D" w:rsidRPr="00B01B45" w:rsidRDefault="00A12218" w:rsidP="0039164D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21.05.2025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07F603F7" w14:textId="5F339271" w:rsidR="0039164D" w:rsidRPr="0091465E" w:rsidRDefault="00A12218" w:rsidP="0039164D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BIA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0402E19E" w14:textId="4C08BD49" w:rsidR="0039164D" w:rsidRPr="0091465E" w:rsidRDefault="0039164D" w:rsidP="0039164D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Conf.univ.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dr. Dobrescu Vera</w:t>
                                  </w:r>
                                </w:p>
                              </w:tc>
                            </w:tr>
                            <w:tr w:rsidR="00AA5821" w14:paraId="19223BE9" w14:textId="77777777" w:rsidTr="0039164D">
                              <w:tc>
                                <w:tcPr>
                                  <w:tcW w:w="675" w:type="dxa"/>
                                </w:tcPr>
                                <w:p w14:paraId="07BBB785" w14:textId="77777777" w:rsidR="00AA5821" w:rsidRPr="0091465E" w:rsidRDefault="00AA5821" w:rsidP="00AA582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 w14:paraId="477C0BDC" w14:textId="569B3F40" w:rsidR="00AA5821" w:rsidRPr="00B01B45" w:rsidRDefault="00AA5821" w:rsidP="00AA5821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Silvologia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7CDFC6A4" w14:textId="6FF70660" w:rsidR="00AA5821" w:rsidRPr="00EA3734" w:rsidRDefault="00A12218" w:rsidP="00AA5821">
                                  <w:pPr>
                                    <w:spacing w:before="80" w:after="8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19.05.2025 ora 10.00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2FD48BF9" w14:textId="6C2E8472" w:rsidR="00AA5821" w:rsidRPr="0091465E" w:rsidRDefault="00A12218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BIIA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080A95D2" w14:textId="2E1F341F" w:rsidR="00AA5821" w:rsidRPr="0091465E" w:rsidRDefault="002B223D" w:rsidP="00AA5821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ef lucr.dr. Biriș</w:t>
                                  </w:r>
                                  <w:r w:rsidR="008D309C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Iovu</w:t>
                                  </w:r>
                                </w:p>
                              </w:tc>
                            </w:tr>
                            <w:tr w:rsidR="009B7DE4" w14:paraId="64A2B941" w14:textId="77777777" w:rsidTr="0039164D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666" w:type="dxa"/>
                                  <w:gridSpan w:val="3"/>
                                </w:tcPr>
                                <w:p w14:paraId="21F5304B" w14:textId="77777777" w:rsidR="009B7DE4" w:rsidRPr="001C3DC4" w:rsidRDefault="009B7DE4" w:rsidP="009B7DE4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6" w:type="dxa"/>
                                  <w:gridSpan w:val="3"/>
                                </w:tcPr>
                                <w:p w14:paraId="43671523" w14:textId="104BB6A8" w:rsidR="009B7DE4" w:rsidRDefault="009B7DE4" w:rsidP="00A852DA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9CEC6" w14:textId="77777777" w:rsidR="009B7DE4" w:rsidRDefault="009B7DE4" w:rsidP="00B90605">
                            <w:pPr>
                              <w:spacing w:after="0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30F9EB" w14:textId="77777777" w:rsidR="00B90605" w:rsidRPr="00B90605" w:rsidRDefault="00B90605" w:rsidP="00B90605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8F06670" w14:textId="77777777" w:rsidR="00B90605" w:rsidRPr="001C3DC4" w:rsidRDefault="00B90605" w:rsidP="009B7DE4">
                            <w:pP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96CE20" w14:textId="77777777" w:rsidR="006A1EC8" w:rsidRDefault="006A1EC8" w:rsidP="009B7DE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6E69A1" w14:textId="77777777" w:rsidR="005C2D96" w:rsidRDefault="005C2D96" w:rsidP="005C2D96">
                            <w:pPr>
                              <w:jc w:val="center"/>
                            </w:pPr>
                          </w:p>
                          <w:p w14:paraId="2BD734A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7A0CE654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5BED0CAA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300BC22E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4E25322E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0402F5E4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009FE3E1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10F5DD1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4330B273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3E3AAFFF" w14:textId="77777777" w:rsidR="00134914" w:rsidRDefault="00134914" w:rsidP="005C2D96">
                            <w:pPr>
                              <w:jc w:val="center"/>
                            </w:pPr>
                          </w:p>
                          <w:p w14:paraId="6C7E8D12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DF6D7A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1BC4C6F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FCCF03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428B9DC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596F103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4CD684B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2726D11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72F98DA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18079999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69C311C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6114F7A8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7C6DC4DD" w14:textId="77777777" w:rsidR="004323F3" w:rsidRPr="00134914" w:rsidRDefault="004323F3" w:rsidP="004323F3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Acesta este un model pentru sprijinul studenţilor şi se pune la dispoziţia acestora în secretariatele facultăţilor. </w:t>
                            </w:r>
                          </w:p>
                          <w:p w14:paraId="1A265483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B84F3BD" w14:textId="77777777" w:rsidR="004323F3" w:rsidRDefault="004323F3" w:rsidP="005C2D96">
                            <w:pPr>
                              <w:jc w:val="center"/>
                            </w:pPr>
                          </w:p>
                          <w:p w14:paraId="468784CF" w14:textId="77777777" w:rsidR="004323F3" w:rsidRPr="005C2D96" w:rsidRDefault="004323F3" w:rsidP="005C2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C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5pt;width:482.25pt;height:79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" strokeweight="1pt">
                <v:textbox>
                  <w:txbxContent>
                    <w:tbl>
                      <w:tblPr>
                        <w:tblW w:w="18885" w:type="dxa"/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261"/>
                        <w:gridCol w:w="4110"/>
                        <w:gridCol w:w="1986"/>
                        <w:gridCol w:w="3119"/>
                        <w:gridCol w:w="2128"/>
                        <w:gridCol w:w="2472"/>
                      </w:tblGrid>
                      <w:tr w:rsidR="00F643F2" w:rsidRPr="000C4A14" w14:paraId="44FA7D5D" w14:textId="77777777" w:rsidTr="00294A10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14:paraId="267B4C6C" w14:textId="77777777" w:rsidR="00F643F2" w:rsidRPr="000C4A14" w:rsidRDefault="00F643F2" w:rsidP="00A0312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32F9988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Calibri"/>
                                <w:b/>
                                <w:sz w:val="16"/>
                                <w:szCs w:val="16"/>
                              </w:rPr>
                              <w:t xml:space="preserve">PRORECTORAT </w:t>
                            </w:r>
                          </w:p>
                          <w:p w14:paraId="3421EF7E" w14:textId="77777777" w:rsidR="00C00441" w:rsidRPr="006229FA" w:rsidRDefault="00C00441" w:rsidP="00C00441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29F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  <w:t>DIDACTIC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</w:rPr>
                              <w:t>, EVALUAREA ȘI ASIGURAREA CALITĂȚII</w:t>
                            </w:r>
                          </w:p>
                          <w:p w14:paraId="12B32A3D" w14:textId="77777777" w:rsidR="00F643F2" w:rsidRDefault="00F643F2" w:rsidP="00B2278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978C1B9" w14:textId="77777777" w:rsidR="00325E84" w:rsidRDefault="00325E84" w:rsidP="00B2278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CC32962" w14:textId="7E68119D" w:rsidR="00325E84" w:rsidRPr="005C34FD" w:rsidRDefault="00325E84" w:rsidP="00B2278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14:paraId="26177C14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4FD">
                              <w:rPr>
                                <w:rFonts w:ascii="Garamond" w:hAnsi="Garamond" w:cs="Arial"/>
                                <w:b/>
                                <w:sz w:val="16"/>
                                <w:szCs w:val="16"/>
                              </w:rPr>
                              <w:t>Tipul formularului</w:t>
                            </w:r>
                          </w:p>
                          <w:p w14:paraId="6DFFDF2F" w14:textId="77777777" w:rsidR="00F643F2" w:rsidRDefault="00F643F2" w:rsidP="00B2278B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C34FD"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  <w:t>S-</w:t>
                            </w:r>
                            <w:r w:rsidR="00E57421">
                              <w:rPr>
                                <w:rFonts w:ascii="Garamond" w:hAnsi="Garamond" w:cs="Arial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14:paraId="0C21F8B3" w14:textId="77777777" w:rsidR="00F643F2" w:rsidRPr="005C34FD" w:rsidRDefault="00F643F2" w:rsidP="00B2278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0E4EB0CA" w14:textId="77777777" w:rsidR="00F643F2" w:rsidRPr="005C34FD" w:rsidRDefault="00F643F2" w:rsidP="00294A10">
                            <w:pPr>
                              <w:spacing w:after="60"/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7BE0ECFA" w14:textId="77777777" w:rsidR="00F643F2" w:rsidRPr="005C34FD" w:rsidRDefault="00F643F2" w:rsidP="00A0312D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7EF02A7A" w14:textId="77777777" w:rsidR="00F643F2" w:rsidRPr="005C34FD" w:rsidRDefault="00F643F2" w:rsidP="0088242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5E9A8DAB" w14:textId="77777777" w:rsidR="00F643F2" w:rsidRPr="005C34FD" w:rsidRDefault="00F643F2" w:rsidP="00A0312D">
                            <w:pPr>
                              <w:spacing w:after="60"/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  <w:p w14:paraId="6A39C2FE" w14:textId="77777777" w:rsidR="00F643F2" w:rsidRPr="005C34FD" w:rsidRDefault="00F643F2" w:rsidP="00A0312D">
                            <w:pPr>
                              <w:rPr>
                                <w:rFonts w:ascii="Garamond" w:hAnsi="Garamond" w:cs="Calibri"/>
                                <w:spacing w:val="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C52844F" w14:textId="77777777" w:rsidR="00C3704F" w:rsidRDefault="00C3704F" w:rsidP="00C3704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PLANIFICAREA</w:t>
                      </w:r>
                    </w:p>
                    <w:p w14:paraId="54AA9361" w14:textId="77777777" w:rsidR="00C3704F" w:rsidRDefault="00C3704F" w:rsidP="00C3704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EXAMENELOR ŞI A COLOCVIILOR</w:t>
                      </w:r>
                    </w:p>
                    <w:p w14:paraId="2EE4D16C" w14:textId="77777777" w:rsidR="00C3704F" w:rsidRDefault="00C3704F" w:rsidP="00C3704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în sesiunea 12.05.2025 – 25.05.2025</w:t>
                      </w:r>
                    </w:p>
                    <w:p w14:paraId="1B42E644" w14:textId="77777777" w:rsidR="00C3704F" w:rsidRDefault="00C3704F" w:rsidP="00C3704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(presesiune 28.04.2025-09.05.2025)</w:t>
                      </w:r>
                    </w:p>
                    <w:p w14:paraId="32E338BA" w14:textId="77777777" w:rsidR="009B7DE4" w:rsidRPr="009D7E68" w:rsidRDefault="009B7DE4" w:rsidP="009B7DE4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14:paraId="52040352" w14:textId="5F3C8291" w:rsidR="009B7DE4" w:rsidRPr="009570CE" w:rsidRDefault="009B7DE4" w:rsidP="009B7DE4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Facultatea: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Horticultură</w:t>
                      </w:r>
                      <w:r w:rsidR="00B01B45">
                        <w:rPr>
                          <w:rFonts w:ascii="Garamond" w:hAnsi="Garamond"/>
                          <w:b/>
                          <w:bCs/>
                        </w:rPr>
                        <w:t xml:space="preserve"> IF</w:t>
                      </w:r>
                    </w:p>
                    <w:p w14:paraId="7F005320" w14:textId="435A30CC" w:rsidR="009B7DE4" w:rsidRDefault="00AB15CA" w:rsidP="009B7DE4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Program de studiu:</w:t>
                      </w:r>
                      <w:r w:rsidR="009B7DE4">
                        <w:rPr>
                          <w:rFonts w:ascii="Garamond" w:hAnsi="Garamond"/>
                        </w:rPr>
                        <w:t xml:space="preserve">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Peisagistică</w:t>
                      </w:r>
                    </w:p>
                    <w:p w14:paraId="4A81F9DF" w14:textId="61A21944" w:rsidR="009B7DE4" w:rsidRDefault="009B7DE4" w:rsidP="009B7DE4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Anul de studii: </w:t>
                      </w:r>
                      <w:r w:rsidR="00182CF5" w:rsidRPr="009570CE">
                        <w:rPr>
                          <w:rFonts w:ascii="Garamond" w:hAnsi="Garamond"/>
                          <w:b/>
                          <w:bCs/>
                        </w:rPr>
                        <w:t>IV</w:t>
                      </w:r>
                    </w:p>
                    <w:p w14:paraId="142C7AEC" w14:textId="07D5F7C0" w:rsidR="009B7DE4" w:rsidRPr="009570CE" w:rsidRDefault="009B7DE4" w:rsidP="009B7DE4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Grupa: </w:t>
                      </w:r>
                      <w:r w:rsidR="00540B3D" w:rsidRPr="009570CE">
                        <w:rPr>
                          <w:rFonts w:ascii="Garamond" w:hAnsi="Garamond"/>
                          <w:b/>
                          <w:bCs/>
                        </w:rPr>
                        <w:t>2</w:t>
                      </w:r>
                      <w:r w:rsidR="00540B3D">
                        <w:rPr>
                          <w:rFonts w:ascii="Garamond" w:hAnsi="Garamond"/>
                          <w:b/>
                          <w:bCs/>
                        </w:rPr>
                        <w:t>0241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2437"/>
                        <w:gridCol w:w="1554"/>
                        <w:gridCol w:w="527"/>
                        <w:gridCol w:w="2064"/>
                        <w:gridCol w:w="2075"/>
                      </w:tblGrid>
                      <w:tr w:rsidR="0005698D" w14:paraId="080B5A96" w14:textId="77777777" w:rsidTr="0039164D">
                        <w:tc>
                          <w:tcPr>
                            <w:tcW w:w="675" w:type="dxa"/>
                            <w:vAlign w:val="center"/>
                          </w:tcPr>
                          <w:p w14:paraId="097476B2" w14:textId="77777777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437" w:type="dxa"/>
                            <w:vAlign w:val="center"/>
                          </w:tcPr>
                          <w:p w14:paraId="53FA3EAA" w14:textId="77777777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42DBD8" w14:textId="77777777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Denumirea disciplinei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  <w:vAlign w:val="center"/>
                          </w:tcPr>
                          <w:p w14:paraId="19F8D060" w14:textId="3A7D814D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9570CE"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şi ora </w:t>
                            </w: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la care se planifică examenul</w:t>
                            </w:r>
                            <w:r w:rsidR="00182CF5"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795EC3B8" w14:textId="77777777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8769AC" w14:textId="4869A646" w:rsidR="0005698D" w:rsidRPr="0005698D" w:rsidRDefault="0039164D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2075" w:type="dxa"/>
                            <w:vAlign w:val="center"/>
                          </w:tcPr>
                          <w:p w14:paraId="3CEDC0D4" w14:textId="77777777" w:rsidR="009B7DE4" w:rsidRPr="0005698D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5698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Semnătura cadrului didactic titular</w:t>
                            </w:r>
                          </w:p>
                        </w:tc>
                      </w:tr>
                      <w:tr w:rsidR="00890174" w14:paraId="162972D5" w14:textId="77777777" w:rsidTr="0039164D">
                        <w:tc>
                          <w:tcPr>
                            <w:tcW w:w="9332" w:type="dxa"/>
                            <w:gridSpan w:val="6"/>
                          </w:tcPr>
                          <w:p w14:paraId="1EA0B416" w14:textId="6BA97DB1" w:rsidR="00890174" w:rsidRPr="00890174" w:rsidRDefault="00890174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890174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COLOCVIU</w:t>
                            </w:r>
                          </w:p>
                        </w:tc>
                      </w:tr>
                      <w:tr w:rsidR="00890174" w14:paraId="67B278A2" w14:textId="77777777" w:rsidTr="0039164D">
                        <w:tc>
                          <w:tcPr>
                            <w:tcW w:w="675" w:type="dxa"/>
                          </w:tcPr>
                          <w:p w14:paraId="0FE185AD" w14:textId="77777777" w:rsidR="00890174" w:rsidRPr="0091465E" w:rsidRDefault="00890174" w:rsidP="00B01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59D2081A" w14:textId="1FF3FEFA" w:rsidR="00890174" w:rsidRPr="00B01B45" w:rsidRDefault="00890174" w:rsidP="00B01B45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 w:rsidRPr="00B01B4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Practică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698DA782" w14:textId="4D3AE87D" w:rsidR="00890174" w:rsidRPr="00B01B45" w:rsidRDefault="009250B8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06.05</w:t>
                            </w:r>
                            <w:r w:rsidR="005B634B">
                              <w:rPr>
                                <w:rFonts w:ascii="Garamond" w:hAnsi="Garamond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</w:rPr>
                              <w:t>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7A600CCD" w14:textId="799F728B" w:rsidR="00890174" w:rsidRPr="0091465E" w:rsidRDefault="009250B8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 5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51D807DD" w14:textId="29BEC8C9" w:rsidR="00890174" w:rsidRPr="0091465E" w:rsidRDefault="0039164D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Conf.univ. </w:t>
                            </w:r>
                            <w:r w:rsidR="00BE4E5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dr. Dobrescu Vera</w:t>
                            </w:r>
                          </w:p>
                        </w:tc>
                      </w:tr>
                      <w:tr w:rsidR="00AA5821" w14:paraId="10EAC241" w14:textId="77777777" w:rsidTr="0039164D">
                        <w:tc>
                          <w:tcPr>
                            <w:tcW w:w="9332" w:type="dxa"/>
                            <w:gridSpan w:val="6"/>
                          </w:tcPr>
                          <w:p w14:paraId="6D632E0E" w14:textId="57EA1ACB" w:rsidR="00AA5821" w:rsidRPr="00AA5821" w:rsidRDefault="00AA5821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AA582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PROIECT</w:t>
                            </w:r>
                          </w:p>
                        </w:tc>
                      </w:tr>
                      <w:tr w:rsidR="00890174" w14:paraId="47B2345F" w14:textId="77777777" w:rsidTr="0039164D">
                        <w:tc>
                          <w:tcPr>
                            <w:tcW w:w="675" w:type="dxa"/>
                          </w:tcPr>
                          <w:p w14:paraId="2712C0E6" w14:textId="77777777" w:rsidR="00890174" w:rsidRPr="0091465E" w:rsidRDefault="00890174" w:rsidP="00B01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157EFD8A" w14:textId="0E6B1D33" w:rsidR="00890174" w:rsidRPr="00B01B45" w:rsidRDefault="00AA5821" w:rsidP="00B01B45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Plante pentru terase verzi </w:t>
                            </w:r>
                            <w:r w:rsidRPr="00AA5821">
                              <w:rPr>
                                <w:rFonts w:cstheme="minorHAnsi"/>
                              </w:rPr>
                              <w:t>ș</w:t>
                            </w:r>
                            <w:r>
                              <w:rPr>
                                <w:rFonts w:ascii="Garamond" w:hAnsi="Garamond"/>
                              </w:rPr>
                              <w:t>i pere</w:t>
                            </w:r>
                            <w:r w:rsidRPr="00AA5821">
                              <w:rPr>
                                <w:rFonts w:cstheme="minorHAnsi"/>
                              </w:rPr>
                              <w:t>ț</w:t>
                            </w:r>
                            <w:r>
                              <w:rPr>
                                <w:rFonts w:ascii="Garamond" w:hAnsi="Garamond"/>
                              </w:rPr>
                              <w:t>i verticali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43D163A2" w14:textId="3F92E7F3" w:rsidR="00890174" w:rsidRPr="00B01B45" w:rsidRDefault="005B634B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08.05.2025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52E82926" w14:textId="72382692" w:rsidR="00890174" w:rsidRPr="0091465E" w:rsidRDefault="005B634B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Laborator Flori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F7F74D7" w14:textId="20374FAD" w:rsidR="00890174" w:rsidRPr="0091465E" w:rsidRDefault="00BE4E5C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Conf.univ.dr. Vâ</w:t>
                            </w:r>
                            <w:r w:rsidRPr="00BE4E5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ș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că Zamfir Diana</w:t>
                            </w:r>
                          </w:p>
                        </w:tc>
                      </w:tr>
                      <w:tr w:rsidR="0039164D" w14:paraId="2E2BCE74" w14:textId="77777777" w:rsidTr="0039164D">
                        <w:tc>
                          <w:tcPr>
                            <w:tcW w:w="675" w:type="dxa"/>
                          </w:tcPr>
                          <w:p w14:paraId="78C86E31" w14:textId="77777777" w:rsidR="0039164D" w:rsidRPr="0091465E" w:rsidRDefault="0039164D" w:rsidP="00B01B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3C385379" w14:textId="036CAD59" w:rsidR="0039164D" w:rsidRDefault="0039164D" w:rsidP="00B01B45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 w:rsidRPr="00B01B45">
                              <w:rPr>
                                <w:rFonts w:ascii="Garamond" w:hAnsi="Garamond"/>
                              </w:rPr>
                              <w:t>Îmbunătăţiri funciare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57E72498" w14:textId="30DAE194" w:rsidR="0039164D" w:rsidRPr="00B01B45" w:rsidRDefault="005B634B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16.05.2025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5973BAAD" w14:textId="20171D30" w:rsidR="0039164D" w:rsidRPr="0091465E" w:rsidRDefault="005B634B" w:rsidP="00015E8A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Atelier 4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75" w:type="dxa"/>
                          </w:tcPr>
                          <w:p w14:paraId="47CD686C" w14:textId="6FF63802" w:rsidR="0039164D" w:rsidRDefault="0039164D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Conf.univ.dr. Jerca Ovidiu</w:t>
                            </w:r>
                          </w:p>
                        </w:tc>
                      </w:tr>
                      <w:tr w:rsidR="00AA5821" w14:paraId="164BFCC4" w14:textId="77777777" w:rsidTr="0039164D">
                        <w:tc>
                          <w:tcPr>
                            <w:tcW w:w="9332" w:type="dxa"/>
                            <w:gridSpan w:val="6"/>
                          </w:tcPr>
                          <w:p w14:paraId="324EDB9E" w14:textId="233EA719" w:rsidR="00AA5821" w:rsidRPr="00AA5821" w:rsidRDefault="00AA5821" w:rsidP="00B01B45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AA5821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EXAMENE</w:t>
                            </w:r>
                          </w:p>
                        </w:tc>
                      </w:tr>
                      <w:tr w:rsidR="00AA5821" w14:paraId="53A51EA1" w14:textId="77777777" w:rsidTr="0039164D">
                        <w:tc>
                          <w:tcPr>
                            <w:tcW w:w="675" w:type="dxa"/>
                          </w:tcPr>
                          <w:p w14:paraId="4F2709C1" w14:textId="77777777" w:rsidR="00AA5821" w:rsidRPr="0091465E" w:rsidRDefault="00AA5821" w:rsidP="00AA58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27AE09AE" w14:textId="3D76EF01" w:rsidR="00AA5821" w:rsidRPr="00B01B45" w:rsidRDefault="00AA5821" w:rsidP="00AA5821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01B45">
                              <w:rPr>
                                <w:rFonts w:ascii="Garamond" w:hAnsi="Garamond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5AB62682" w14:textId="7EAAB1EE" w:rsidR="00AA5821" w:rsidRPr="00B01B45" w:rsidRDefault="005B634B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12.05.2025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18F04250" w14:textId="5CA5A608" w:rsidR="00AA5821" w:rsidRPr="0091465E" w:rsidRDefault="005B634B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BpB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542CBEEB" w14:textId="442D91C3" w:rsidR="00AA5821" w:rsidRPr="00A12218" w:rsidRDefault="00A12218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A12218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Ș</w:t>
                            </w:r>
                            <w:r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ef lucr</w:t>
                            </w:r>
                            <w:r w:rsidR="00BE4E5C"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.dr.Vântu C</w:t>
                            </w:r>
                            <w:r w:rsidR="008D309C"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ă</w:t>
                            </w:r>
                            <w:r w:rsidR="00BE4E5C"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</w:t>
                            </w:r>
                            <w:r w:rsidR="008D309C"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ă</w:t>
                            </w:r>
                            <w:r w:rsidR="00BE4E5C" w:rsidRPr="00A12218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lin</w:t>
                            </w:r>
                          </w:p>
                        </w:tc>
                      </w:tr>
                      <w:tr w:rsidR="00AA5821" w14:paraId="11F7C53C" w14:textId="77777777" w:rsidTr="0039164D">
                        <w:tc>
                          <w:tcPr>
                            <w:tcW w:w="675" w:type="dxa"/>
                          </w:tcPr>
                          <w:p w14:paraId="0094D77D" w14:textId="77777777" w:rsidR="00AA5821" w:rsidRPr="0091465E" w:rsidRDefault="00AA5821" w:rsidP="00AA58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691B9772" w14:textId="16BBDA66" w:rsidR="00AA5821" w:rsidRPr="00B01B45" w:rsidRDefault="00AA5821" w:rsidP="00AA5821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Artă florală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628DE3BA" w14:textId="4A254680" w:rsidR="00AA5821" w:rsidRPr="00B01B45" w:rsidRDefault="005B634B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14.05.2025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786650C6" w14:textId="30CE93F6" w:rsidR="00AA5821" w:rsidRPr="0091465E" w:rsidRDefault="005B634B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Laborator Flori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0835C5F4" w14:textId="00950CA7" w:rsidR="00AA5821" w:rsidRPr="00BE4E5C" w:rsidRDefault="00BE4E5C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Conf.univ.dr. Petra Sorina</w:t>
                            </w:r>
                          </w:p>
                        </w:tc>
                      </w:tr>
                      <w:tr w:rsidR="00AA5821" w14:paraId="28C288F6" w14:textId="77777777" w:rsidTr="0039164D">
                        <w:tc>
                          <w:tcPr>
                            <w:tcW w:w="675" w:type="dxa"/>
                          </w:tcPr>
                          <w:p w14:paraId="03D570B1" w14:textId="77777777" w:rsidR="00AA5821" w:rsidRPr="0091465E" w:rsidRDefault="00AA5821" w:rsidP="00AA58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2E50EDD3" w14:textId="7EF9BB8C" w:rsidR="00AA5821" w:rsidRPr="00B01B45" w:rsidRDefault="00AA5821" w:rsidP="00AA5821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Entomologie </w:t>
                            </w:r>
                            <w:r>
                              <w:rPr>
                                <w:rFonts w:cstheme="minorHAnsi"/>
                              </w:rPr>
                              <w:t>ș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i fitopatologie 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71C081FA" w14:textId="203CADBC" w:rsidR="00AA5821" w:rsidRPr="00B01B45" w:rsidRDefault="00A12218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23.05.2025 ora 14.00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01475B38" w14:textId="6C7B47D0" w:rsidR="00AA5821" w:rsidRPr="0091465E" w:rsidRDefault="00A12218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AIII119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9832F83" w14:textId="329B19DE" w:rsidR="00BE4E5C" w:rsidRPr="00BE4E5C" w:rsidRDefault="002B223D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Ș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ef lucr.dr. </w:t>
                            </w:r>
                            <w:r w:rsidR="00BE4E5C">
                              <w:rPr>
                                <w:rFonts w:ascii="Garamond" w:hAnsi="Garamond"/>
                              </w:rPr>
                              <w:t>Vlad Fulvia</w:t>
                            </w:r>
                          </w:p>
                        </w:tc>
                      </w:tr>
                      <w:tr w:rsidR="0039164D" w14:paraId="7D96176D" w14:textId="77777777" w:rsidTr="0039164D">
                        <w:tc>
                          <w:tcPr>
                            <w:tcW w:w="675" w:type="dxa"/>
                          </w:tcPr>
                          <w:p w14:paraId="69564CFC" w14:textId="77777777" w:rsidR="0039164D" w:rsidRPr="0091465E" w:rsidRDefault="0039164D" w:rsidP="003916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2ED4569C" w14:textId="6994F7C9" w:rsidR="0039164D" w:rsidRPr="00B01B45" w:rsidRDefault="0039164D" w:rsidP="0039164D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01B45">
                              <w:rPr>
                                <w:rFonts w:ascii="Garamond" w:hAnsi="Garamond"/>
                              </w:rPr>
                              <w:t>Gestionarea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amenajărilor peisagere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230B6A34" w14:textId="4B6E3D61" w:rsidR="0039164D" w:rsidRPr="00B01B45" w:rsidRDefault="00A12218" w:rsidP="0039164D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21.05.2025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07F603F7" w14:textId="5F339271" w:rsidR="0039164D" w:rsidRPr="0091465E" w:rsidRDefault="00A12218" w:rsidP="0039164D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BIA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0402E19E" w14:textId="4C08BD49" w:rsidR="0039164D" w:rsidRPr="0091465E" w:rsidRDefault="0039164D" w:rsidP="0039164D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Conf.univ.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dr. Dobrescu Vera</w:t>
                            </w:r>
                          </w:p>
                        </w:tc>
                      </w:tr>
                      <w:tr w:rsidR="00AA5821" w14:paraId="19223BE9" w14:textId="77777777" w:rsidTr="0039164D">
                        <w:tc>
                          <w:tcPr>
                            <w:tcW w:w="675" w:type="dxa"/>
                          </w:tcPr>
                          <w:p w14:paraId="07BBB785" w14:textId="77777777" w:rsidR="00AA5821" w:rsidRPr="0091465E" w:rsidRDefault="00AA5821" w:rsidP="00AA58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 w14:paraId="477C0BDC" w14:textId="569B3F40" w:rsidR="00AA5821" w:rsidRPr="00B01B45" w:rsidRDefault="00AA5821" w:rsidP="00AA5821">
                            <w:pPr>
                              <w:spacing w:before="80" w:after="8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Silvologia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 w14:paraId="7CDFC6A4" w14:textId="6FF70660" w:rsidR="00AA5821" w:rsidRPr="00EA3734" w:rsidRDefault="00A12218" w:rsidP="00AA5821">
                            <w:pPr>
                              <w:spacing w:before="80" w:after="8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19.05.2025 ora 10.00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2FD48BF9" w14:textId="6C2E8472" w:rsidR="00AA5821" w:rsidRPr="0091465E" w:rsidRDefault="00A12218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BIIA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080A95D2" w14:textId="2E1F341F" w:rsidR="00AA5821" w:rsidRPr="0091465E" w:rsidRDefault="002B223D" w:rsidP="00AA5821">
                            <w:pPr>
                              <w:spacing w:before="80" w:after="8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Ș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ef lucr.dr. Biriș</w:t>
                            </w:r>
                            <w:r w:rsidR="008D309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Iovu</w:t>
                            </w:r>
                          </w:p>
                        </w:tc>
                      </w:tr>
                      <w:tr w:rsidR="009B7DE4" w14:paraId="64A2B941" w14:textId="77777777" w:rsidTr="0039164D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666" w:type="dxa"/>
                            <w:gridSpan w:val="3"/>
                          </w:tcPr>
                          <w:p w14:paraId="21F5304B" w14:textId="77777777" w:rsidR="009B7DE4" w:rsidRPr="001C3DC4" w:rsidRDefault="009B7DE4" w:rsidP="009B7DE4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66" w:type="dxa"/>
                            <w:gridSpan w:val="3"/>
                          </w:tcPr>
                          <w:p w14:paraId="43671523" w14:textId="104BB6A8" w:rsidR="009B7DE4" w:rsidRDefault="009B7DE4" w:rsidP="00A852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A9CEC6" w14:textId="77777777" w:rsidR="009B7DE4" w:rsidRDefault="009B7DE4" w:rsidP="00B90605">
                      <w:pPr>
                        <w:spacing w:after="0"/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</w:p>
                    <w:p w14:paraId="1330F9EB" w14:textId="77777777" w:rsidR="00B90605" w:rsidRPr="00B90605" w:rsidRDefault="00B90605" w:rsidP="00B90605">
                      <w:pPr>
                        <w:spacing w:after="0"/>
                        <w:jc w:val="both"/>
                        <w:rPr>
                          <w:rFonts w:ascii="Garamond" w:hAnsi="Garamond"/>
                          <w:i/>
                          <w:sz w:val="16"/>
                          <w:szCs w:val="16"/>
                        </w:rPr>
                      </w:pPr>
                    </w:p>
                    <w:p w14:paraId="58F06670" w14:textId="77777777" w:rsidR="00B90605" w:rsidRPr="001C3DC4" w:rsidRDefault="00B90605" w:rsidP="009B7DE4">
                      <w:pP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</w:p>
                    <w:p w14:paraId="1996CE20" w14:textId="77777777" w:rsidR="006A1EC8" w:rsidRDefault="006A1EC8" w:rsidP="009B7DE4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14:paraId="496E69A1" w14:textId="77777777" w:rsidR="005C2D96" w:rsidRDefault="005C2D96" w:rsidP="005C2D96">
                      <w:pPr>
                        <w:jc w:val="center"/>
                      </w:pPr>
                    </w:p>
                    <w:p w14:paraId="2BD734AF" w14:textId="77777777" w:rsidR="00134914" w:rsidRDefault="00134914" w:rsidP="005C2D96">
                      <w:pPr>
                        <w:jc w:val="center"/>
                      </w:pPr>
                    </w:p>
                    <w:p w14:paraId="7A0CE654" w14:textId="77777777" w:rsidR="00134914" w:rsidRDefault="00134914" w:rsidP="005C2D96">
                      <w:pPr>
                        <w:jc w:val="center"/>
                      </w:pPr>
                    </w:p>
                    <w:p w14:paraId="5BED0CAA" w14:textId="77777777" w:rsidR="00134914" w:rsidRDefault="00134914" w:rsidP="005C2D96">
                      <w:pPr>
                        <w:jc w:val="center"/>
                      </w:pPr>
                    </w:p>
                    <w:p w14:paraId="300BC22E" w14:textId="77777777" w:rsidR="00134914" w:rsidRDefault="00134914" w:rsidP="005C2D96">
                      <w:pPr>
                        <w:jc w:val="center"/>
                      </w:pPr>
                    </w:p>
                    <w:p w14:paraId="4E25322E" w14:textId="77777777" w:rsidR="00134914" w:rsidRDefault="00134914" w:rsidP="005C2D96">
                      <w:pPr>
                        <w:jc w:val="center"/>
                      </w:pPr>
                    </w:p>
                    <w:p w14:paraId="0402F5E4" w14:textId="77777777" w:rsidR="00134914" w:rsidRDefault="00134914" w:rsidP="005C2D96">
                      <w:pPr>
                        <w:jc w:val="center"/>
                      </w:pPr>
                    </w:p>
                    <w:p w14:paraId="009FE3E1" w14:textId="77777777" w:rsidR="00134914" w:rsidRDefault="00134914" w:rsidP="005C2D96">
                      <w:pPr>
                        <w:jc w:val="center"/>
                      </w:pPr>
                    </w:p>
                    <w:p w14:paraId="10F5DD1F" w14:textId="77777777" w:rsidR="00134914" w:rsidRDefault="00134914" w:rsidP="005C2D96">
                      <w:pPr>
                        <w:jc w:val="center"/>
                      </w:pPr>
                    </w:p>
                    <w:p w14:paraId="4330B273" w14:textId="77777777" w:rsidR="00134914" w:rsidRDefault="00134914" w:rsidP="005C2D96">
                      <w:pPr>
                        <w:jc w:val="center"/>
                      </w:pPr>
                    </w:p>
                    <w:p w14:paraId="3E3AAFFF" w14:textId="77777777" w:rsidR="00134914" w:rsidRDefault="00134914" w:rsidP="005C2D96">
                      <w:pPr>
                        <w:jc w:val="center"/>
                      </w:pPr>
                    </w:p>
                    <w:p w14:paraId="6C7E8D12" w14:textId="77777777" w:rsidR="004323F3" w:rsidRDefault="004323F3" w:rsidP="005C2D96">
                      <w:pPr>
                        <w:jc w:val="center"/>
                      </w:pPr>
                    </w:p>
                    <w:p w14:paraId="4DF6D7A9" w14:textId="77777777" w:rsidR="004323F3" w:rsidRDefault="004323F3" w:rsidP="005C2D96">
                      <w:pPr>
                        <w:jc w:val="center"/>
                      </w:pPr>
                    </w:p>
                    <w:p w14:paraId="11BC4C6F" w14:textId="77777777" w:rsidR="004323F3" w:rsidRDefault="004323F3" w:rsidP="005C2D96">
                      <w:pPr>
                        <w:jc w:val="center"/>
                      </w:pPr>
                    </w:p>
                    <w:p w14:paraId="7FCCF039" w14:textId="77777777" w:rsidR="004323F3" w:rsidRDefault="004323F3" w:rsidP="005C2D96">
                      <w:pPr>
                        <w:jc w:val="center"/>
                      </w:pPr>
                    </w:p>
                    <w:p w14:paraId="7428B9DC" w14:textId="77777777" w:rsidR="004323F3" w:rsidRDefault="004323F3" w:rsidP="005C2D96">
                      <w:pPr>
                        <w:jc w:val="center"/>
                      </w:pPr>
                    </w:p>
                    <w:p w14:paraId="596F1033" w14:textId="77777777" w:rsidR="004323F3" w:rsidRDefault="004323F3" w:rsidP="005C2D96">
                      <w:pPr>
                        <w:jc w:val="center"/>
                      </w:pPr>
                    </w:p>
                    <w:p w14:paraId="14CD684B" w14:textId="77777777" w:rsidR="004323F3" w:rsidRDefault="004323F3" w:rsidP="005C2D96">
                      <w:pPr>
                        <w:jc w:val="center"/>
                      </w:pPr>
                    </w:p>
                    <w:p w14:paraId="2726D113" w14:textId="77777777" w:rsidR="004323F3" w:rsidRDefault="004323F3" w:rsidP="005C2D96">
                      <w:pPr>
                        <w:jc w:val="center"/>
                      </w:pPr>
                    </w:p>
                    <w:p w14:paraId="172F98DA" w14:textId="77777777" w:rsidR="004323F3" w:rsidRDefault="004323F3" w:rsidP="005C2D96">
                      <w:pPr>
                        <w:jc w:val="center"/>
                      </w:pPr>
                    </w:p>
                    <w:p w14:paraId="18079999" w14:textId="77777777" w:rsidR="004323F3" w:rsidRDefault="004323F3" w:rsidP="005C2D96">
                      <w:pPr>
                        <w:jc w:val="center"/>
                      </w:pPr>
                    </w:p>
                    <w:p w14:paraId="769C311C" w14:textId="77777777" w:rsidR="004323F3" w:rsidRDefault="004323F3" w:rsidP="005C2D96">
                      <w:pPr>
                        <w:jc w:val="center"/>
                      </w:pPr>
                    </w:p>
                    <w:p w14:paraId="6114F7A8" w14:textId="77777777" w:rsidR="004323F3" w:rsidRDefault="004323F3" w:rsidP="005C2D96">
                      <w:pPr>
                        <w:jc w:val="center"/>
                      </w:pPr>
                    </w:p>
                    <w:p w14:paraId="7C6DC4DD" w14:textId="77777777" w:rsidR="004323F3" w:rsidRPr="00134914" w:rsidRDefault="004323F3" w:rsidP="004323F3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Acesta este un model pentru sprijinul studenţilor şi se pune la dispoziţia acestora în secretariatele facultăţilor. </w:t>
                      </w:r>
                    </w:p>
                    <w:p w14:paraId="1A265483" w14:textId="77777777" w:rsidR="004323F3" w:rsidRDefault="004323F3" w:rsidP="005C2D96">
                      <w:pPr>
                        <w:jc w:val="center"/>
                      </w:pPr>
                    </w:p>
                    <w:p w14:paraId="4B84F3BD" w14:textId="77777777" w:rsidR="004323F3" w:rsidRDefault="004323F3" w:rsidP="005C2D96">
                      <w:pPr>
                        <w:jc w:val="center"/>
                      </w:pPr>
                    </w:p>
                    <w:p w14:paraId="468784CF" w14:textId="77777777" w:rsidR="004323F3" w:rsidRPr="005C2D96" w:rsidRDefault="004323F3" w:rsidP="005C2D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49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8BA7D" wp14:editId="1483641C">
                <wp:simplePos x="0" y="0"/>
                <wp:positionH relativeFrom="column">
                  <wp:posOffset>-100330</wp:posOffset>
                </wp:positionH>
                <wp:positionV relativeFrom="paragraph">
                  <wp:posOffset>-24765</wp:posOffset>
                </wp:positionV>
                <wp:extent cx="922020" cy="1104900"/>
                <wp:effectExtent l="0" t="190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26A2" w14:textId="77777777" w:rsidR="00882428" w:rsidRDefault="00882428">
                            <w:r w:rsidRPr="0088242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6ADBF1" wp14:editId="5F84706F">
                                  <wp:extent cx="729615" cy="1031636"/>
                                  <wp:effectExtent l="19050" t="0" r="0" b="0"/>
                                  <wp:docPr id="6" name="Picture 1" descr="D:\LOGO + ANTET\Sigle\USAMV_logo_alb_neg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 + ANTET\Sigle\USAMV_logo_alb_negr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615" cy="1031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BA7D" id="Text Box 5" o:spid="_x0000_s1027" type="#_x0000_t202" style="position:absolute;left:0;text-align:left;margin-left:-7.9pt;margin-top:-1.95pt;width:72.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+pqtw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" filled="f" stroked="f">
                <v:textbox>
                  <w:txbxContent>
                    <w:p w14:paraId="380126A2" w14:textId="77777777" w:rsidR="00882428" w:rsidRDefault="00882428">
                      <w:r w:rsidRPr="0088242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6ADBF1" wp14:editId="5F84706F">
                            <wp:extent cx="729615" cy="1031636"/>
                            <wp:effectExtent l="19050" t="0" r="0" b="0"/>
                            <wp:docPr id="6" name="Picture 1" descr="D:\LOGO + ANTET\Sigle\USAMV_logo_alb_neg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 + ANTET\Sigle\USAMV_logo_alb_negr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615" cy="1031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734">
        <w:rPr>
          <w:rFonts w:ascii="Garamond" w:hAnsi="Garamond"/>
        </w:rPr>
        <w:t>19.06</w:t>
      </w:r>
    </w:p>
    <w:p w14:paraId="47F8C7E0" w14:textId="77777777" w:rsidR="007147D2" w:rsidRPr="008C7675" w:rsidRDefault="007147D2" w:rsidP="007147D2">
      <w:pPr>
        <w:spacing w:after="120" w:line="360" w:lineRule="auto"/>
        <w:jc w:val="center"/>
        <w:rPr>
          <w:rFonts w:ascii="Garamond" w:hAnsi="Garamond"/>
        </w:rPr>
      </w:pPr>
    </w:p>
    <w:sectPr w:rsidR="007147D2" w:rsidRPr="008C7675" w:rsidSect="005C34FD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956"/>
    <w:multiLevelType w:val="hybridMultilevel"/>
    <w:tmpl w:val="353829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4D7"/>
    <w:multiLevelType w:val="hybridMultilevel"/>
    <w:tmpl w:val="353829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3B5A"/>
    <w:multiLevelType w:val="hybridMultilevel"/>
    <w:tmpl w:val="48CC2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630" w:hanging="360"/>
      </w:p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FD"/>
    <w:rsid w:val="00006A6B"/>
    <w:rsid w:val="00006D0D"/>
    <w:rsid w:val="000076FF"/>
    <w:rsid w:val="0001235D"/>
    <w:rsid w:val="00015E8A"/>
    <w:rsid w:val="00017012"/>
    <w:rsid w:val="0002018E"/>
    <w:rsid w:val="00021DAB"/>
    <w:rsid w:val="000235FF"/>
    <w:rsid w:val="00037469"/>
    <w:rsid w:val="000401CF"/>
    <w:rsid w:val="000504E3"/>
    <w:rsid w:val="0005066F"/>
    <w:rsid w:val="000531E7"/>
    <w:rsid w:val="0005698D"/>
    <w:rsid w:val="00057019"/>
    <w:rsid w:val="00063431"/>
    <w:rsid w:val="0006389D"/>
    <w:rsid w:val="00064462"/>
    <w:rsid w:val="000657D8"/>
    <w:rsid w:val="000710E7"/>
    <w:rsid w:val="00074349"/>
    <w:rsid w:val="000744F0"/>
    <w:rsid w:val="0008551B"/>
    <w:rsid w:val="00087904"/>
    <w:rsid w:val="000A006C"/>
    <w:rsid w:val="000A158B"/>
    <w:rsid w:val="000A47F4"/>
    <w:rsid w:val="000A65E5"/>
    <w:rsid w:val="000B663F"/>
    <w:rsid w:val="000C238D"/>
    <w:rsid w:val="000D38B7"/>
    <w:rsid w:val="000E3211"/>
    <w:rsid w:val="000F373B"/>
    <w:rsid w:val="000F3BEE"/>
    <w:rsid w:val="000F78B1"/>
    <w:rsid w:val="00101B97"/>
    <w:rsid w:val="001032BA"/>
    <w:rsid w:val="00113CA3"/>
    <w:rsid w:val="00114F5C"/>
    <w:rsid w:val="001208A8"/>
    <w:rsid w:val="001310BA"/>
    <w:rsid w:val="00131B25"/>
    <w:rsid w:val="00134914"/>
    <w:rsid w:val="00135F31"/>
    <w:rsid w:val="00144F5E"/>
    <w:rsid w:val="00147F00"/>
    <w:rsid w:val="0016652B"/>
    <w:rsid w:val="00173C52"/>
    <w:rsid w:val="001756B4"/>
    <w:rsid w:val="001760D5"/>
    <w:rsid w:val="001765AB"/>
    <w:rsid w:val="001827EB"/>
    <w:rsid w:val="00182CF5"/>
    <w:rsid w:val="001855F6"/>
    <w:rsid w:val="001921B7"/>
    <w:rsid w:val="001934C0"/>
    <w:rsid w:val="001A57CA"/>
    <w:rsid w:val="001B0A9D"/>
    <w:rsid w:val="001B1FCA"/>
    <w:rsid w:val="001B22E0"/>
    <w:rsid w:val="001B241B"/>
    <w:rsid w:val="001C1442"/>
    <w:rsid w:val="001C34D5"/>
    <w:rsid w:val="001C75C9"/>
    <w:rsid w:val="001D3F8A"/>
    <w:rsid w:val="001D48BE"/>
    <w:rsid w:val="001E6702"/>
    <w:rsid w:val="001F0308"/>
    <w:rsid w:val="001F0FCC"/>
    <w:rsid w:val="001F39E8"/>
    <w:rsid w:val="001F422C"/>
    <w:rsid w:val="00203477"/>
    <w:rsid w:val="002044CC"/>
    <w:rsid w:val="00205F18"/>
    <w:rsid w:val="00211C1C"/>
    <w:rsid w:val="0021647A"/>
    <w:rsid w:val="00224EDA"/>
    <w:rsid w:val="002276F8"/>
    <w:rsid w:val="00231BBC"/>
    <w:rsid w:val="00233A06"/>
    <w:rsid w:val="00240EE6"/>
    <w:rsid w:val="00242FC6"/>
    <w:rsid w:val="00244932"/>
    <w:rsid w:val="002540BC"/>
    <w:rsid w:val="00255A82"/>
    <w:rsid w:val="00262055"/>
    <w:rsid w:val="00266E1E"/>
    <w:rsid w:val="00272D60"/>
    <w:rsid w:val="00280B3D"/>
    <w:rsid w:val="002858CB"/>
    <w:rsid w:val="00285D09"/>
    <w:rsid w:val="00290DB3"/>
    <w:rsid w:val="002911C6"/>
    <w:rsid w:val="00293724"/>
    <w:rsid w:val="00294A10"/>
    <w:rsid w:val="002A0B59"/>
    <w:rsid w:val="002A7F74"/>
    <w:rsid w:val="002B0506"/>
    <w:rsid w:val="002B0B3C"/>
    <w:rsid w:val="002B223D"/>
    <w:rsid w:val="002C22F7"/>
    <w:rsid w:val="002C5738"/>
    <w:rsid w:val="002D036B"/>
    <w:rsid w:val="002D665E"/>
    <w:rsid w:val="002E0B26"/>
    <w:rsid w:val="002E2B24"/>
    <w:rsid w:val="002E68CD"/>
    <w:rsid w:val="002E7108"/>
    <w:rsid w:val="002F533A"/>
    <w:rsid w:val="002F6342"/>
    <w:rsid w:val="00323FEA"/>
    <w:rsid w:val="0032453E"/>
    <w:rsid w:val="00325E84"/>
    <w:rsid w:val="00332AF5"/>
    <w:rsid w:val="003339CC"/>
    <w:rsid w:val="00341DD1"/>
    <w:rsid w:val="00341EA5"/>
    <w:rsid w:val="003503D6"/>
    <w:rsid w:val="00352820"/>
    <w:rsid w:val="00354440"/>
    <w:rsid w:val="003546AE"/>
    <w:rsid w:val="00363EF6"/>
    <w:rsid w:val="0036410B"/>
    <w:rsid w:val="0036684B"/>
    <w:rsid w:val="00366BAB"/>
    <w:rsid w:val="0037605B"/>
    <w:rsid w:val="00382598"/>
    <w:rsid w:val="00382625"/>
    <w:rsid w:val="0038595D"/>
    <w:rsid w:val="0039164D"/>
    <w:rsid w:val="003A0E61"/>
    <w:rsid w:val="003A0F04"/>
    <w:rsid w:val="003A2609"/>
    <w:rsid w:val="003A5DBD"/>
    <w:rsid w:val="003B2D23"/>
    <w:rsid w:val="003B636E"/>
    <w:rsid w:val="003D0D27"/>
    <w:rsid w:val="003E2A91"/>
    <w:rsid w:val="003F28DF"/>
    <w:rsid w:val="003F2FC8"/>
    <w:rsid w:val="00404AE8"/>
    <w:rsid w:val="0041148A"/>
    <w:rsid w:val="00421E1B"/>
    <w:rsid w:val="004250FA"/>
    <w:rsid w:val="00425F87"/>
    <w:rsid w:val="00427504"/>
    <w:rsid w:val="004323F3"/>
    <w:rsid w:val="004420CD"/>
    <w:rsid w:val="00446431"/>
    <w:rsid w:val="00457A86"/>
    <w:rsid w:val="004621CE"/>
    <w:rsid w:val="00466442"/>
    <w:rsid w:val="0047093F"/>
    <w:rsid w:val="0047579B"/>
    <w:rsid w:val="00476EE9"/>
    <w:rsid w:val="00485B80"/>
    <w:rsid w:val="00492F00"/>
    <w:rsid w:val="004A143E"/>
    <w:rsid w:val="004A46FB"/>
    <w:rsid w:val="004A6818"/>
    <w:rsid w:val="004C2546"/>
    <w:rsid w:val="004C5AE7"/>
    <w:rsid w:val="004C6B2F"/>
    <w:rsid w:val="004C6E97"/>
    <w:rsid w:val="004D31FF"/>
    <w:rsid w:val="004D5C8F"/>
    <w:rsid w:val="004D5EE2"/>
    <w:rsid w:val="004F219F"/>
    <w:rsid w:val="004F3409"/>
    <w:rsid w:val="004F3929"/>
    <w:rsid w:val="005061B6"/>
    <w:rsid w:val="005101F3"/>
    <w:rsid w:val="005128D1"/>
    <w:rsid w:val="0051396E"/>
    <w:rsid w:val="00516A6A"/>
    <w:rsid w:val="00524FD0"/>
    <w:rsid w:val="00527FBF"/>
    <w:rsid w:val="00531A12"/>
    <w:rsid w:val="00535586"/>
    <w:rsid w:val="00537C7A"/>
    <w:rsid w:val="00540B3D"/>
    <w:rsid w:val="00545631"/>
    <w:rsid w:val="005475E2"/>
    <w:rsid w:val="00551156"/>
    <w:rsid w:val="00555D2A"/>
    <w:rsid w:val="00557497"/>
    <w:rsid w:val="0056110B"/>
    <w:rsid w:val="0056127D"/>
    <w:rsid w:val="0056450D"/>
    <w:rsid w:val="00571697"/>
    <w:rsid w:val="005761FF"/>
    <w:rsid w:val="00584B22"/>
    <w:rsid w:val="005870D3"/>
    <w:rsid w:val="00592546"/>
    <w:rsid w:val="005960B8"/>
    <w:rsid w:val="00596D39"/>
    <w:rsid w:val="005A15A9"/>
    <w:rsid w:val="005A3D00"/>
    <w:rsid w:val="005A6C35"/>
    <w:rsid w:val="005B634B"/>
    <w:rsid w:val="005C2D96"/>
    <w:rsid w:val="005C34FD"/>
    <w:rsid w:val="005C657C"/>
    <w:rsid w:val="005D2247"/>
    <w:rsid w:val="005E0CEA"/>
    <w:rsid w:val="005E389C"/>
    <w:rsid w:val="005F7E11"/>
    <w:rsid w:val="00601F88"/>
    <w:rsid w:val="006021B7"/>
    <w:rsid w:val="006067E3"/>
    <w:rsid w:val="00606B7F"/>
    <w:rsid w:val="0061463A"/>
    <w:rsid w:val="00616EAA"/>
    <w:rsid w:val="006247C1"/>
    <w:rsid w:val="006312D9"/>
    <w:rsid w:val="006331D1"/>
    <w:rsid w:val="00637D06"/>
    <w:rsid w:val="00647EED"/>
    <w:rsid w:val="006510AA"/>
    <w:rsid w:val="006521B1"/>
    <w:rsid w:val="0065549A"/>
    <w:rsid w:val="006562DB"/>
    <w:rsid w:val="006608FD"/>
    <w:rsid w:val="00661508"/>
    <w:rsid w:val="006648B4"/>
    <w:rsid w:val="00664AF5"/>
    <w:rsid w:val="0067577E"/>
    <w:rsid w:val="00675864"/>
    <w:rsid w:val="00677D19"/>
    <w:rsid w:val="00686384"/>
    <w:rsid w:val="00692E56"/>
    <w:rsid w:val="006A1B8D"/>
    <w:rsid w:val="006A1EC8"/>
    <w:rsid w:val="006A65C5"/>
    <w:rsid w:val="006B0DEC"/>
    <w:rsid w:val="006B3AB6"/>
    <w:rsid w:val="006C281F"/>
    <w:rsid w:val="006D0E0C"/>
    <w:rsid w:val="006D3EFE"/>
    <w:rsid w:val="006D7980"/>
    <w:rsid w:val="006E0D36"/>
    <w:rsid w:val="006F697B"/>
    <w:rsid w:val="00701CDD"/>
    <w:rsid w:val="00704769"/>
    <w:rsid w:val="00705C1F"/>
    <w:rsid w:val="007147D2"/>
    <w:rsid w:val="00717823"/>
    <w:rsid w:val="00720EF6"/>
    <w:rsid w:val="00721431"/>
    <w:rsid w:val="00721757"/>
    <w:rsid w:val="00741306"/>
    <w:rsid w:val="00753C48"/>
    <w:rsid w:val="00755CE7"/>
    <w:rsid w:val="007560F8"/>
    <w:rsid w:val="0075698F"/>
    <w:rsid w:val="007572AD"/>
    <w:rsid w:val="00757624"/>
    <w:rsid w:val="007579DD"/>
    <w:rsid w:val="00757A76"/>
    <w:rsid w:val="00760847"/>
    <w:rsid w:val="0077099D"/>
    <w:rsid w:val="0077289A"/>
    <w:rsid w:val="0077504B"/>
    <w:rsid w:val="007760BE"/>
    <w:rsid w:val="00777089"/>
    <w:rsid w:val="00777B76"/>
    <w:rsid w:val="007802E3"/>
    <w:rsid w:val="00781181"/>
    <w:rsid w:val="00781EE6"/>
    <w:rsid w:val="00783B9F"/>
    <w:rsid w:val="00783C7A"/>
    <w:rsid w:val="00794319"/>
    <w:rsid w:val="007972C4"/>
    <w:rsid w:val="007A182C"/>
    <w:rsid w:val="007A2CB1"/>
    <w:rsid w:val="007A6877"/>
    <w:rsid w:val="007C0339"/>
    <w:rsid w:val="007C2D28"/>
    <w:rsid w:val="007C35FF"/>
    <w:rsid w:val="007D0DE4"/>
    <w:rsid w:val="007D33E4"/>
    <w:rsid w:val="007D782E"/>
    <w:rsid w:val="007E09B7"/>
    <w:rsid w:val="007E243C"/>
    <w:rsid w:val="007E371D"/>
    <w:rsid w:val="007E372D"/>
    <w:rsid w:val="007E48E9"/>
    <w:rsid w:val="007E6B2E"/>
    <w:rsid w:val="007F7A82"/>
    <w:rsid w:val="00802F1B"/>
    <w:rsid w:val="008203D8"/>
    <w:rsid w:val="00820B41"/>
    <w:rsid w:val="00820DB0"/>
    <w:rsid w:val="00824857"/>
    <w:rsid w:val="00824934"/>
    <w:rsid w:val="00827257"/>
    <w:rsid w:val="008332CE"/>
    <w:rsid w:val="00837021"/>
    <w:rsid w:val="00840EA9"/>
    <w:rsid w:val="008472B0"/>
    <w:rsid w:val="0085124C"/>
    <w:rsid w:val="00852111"/>
    <w:rsid w:val="008639B6"/>
    <w:rsid w:val="008653CE"/>
    <w:rsid w:val="00866162"/>
    <w:rsid w:val="008759AF"/>
    <w:rsid w:val="00882428"/>
    <w:rsid w:val="00885BCA"/>
    <w:rsid w:val="00890174"/>
    <w:rsid w:val="008A0168"/>
    <w:rsid w:val="008A593F"/>
    <w:rsid w:val="008A63ED"/>
    <w:rsid w:val="008B0E17"/>
    <w:rsid w:val="008C7675"/>
    <w:rsid w:val="008D2020"/>
    <w:rsid w:val="008D309C"/>
    <w:rsid w:val="008D4D20"/>
    <w:rsid w:val="008D5031"/>
    <w:rsid w:val="008E006D"/>
    <w:rsid w:val="008E18F8"/>
    <w:rsid w:val="008E44E9"/>
    <w:rsid w:val="008E5168"/>
    <w:rsid w:val="008E5A24"/>
    <w:rsid w:val="008F07C4"/>
    <w:rsid w:val="008F2A83"/>
    <w:rsid w:val="008F7FBA"/>
    <w:rsid w:val="00912F4D"/>
    <w:rsid w:val="009139C6"/>
    <w:rsid w:val="00923049"/>
    <w:rsid w:val="0092390D"/>
    <w:rsid w:val="009250B8"/>
    <w:rsid w:val="00926EDA"/>
    <w:rsid w:val="009276D3"/>
    <w:rsid w:val="00927B05"/>
    <w:rsid w:val="00937BD9"/>
    <w:rsid w:val="00942C2C"/>
    <w:rsid w:val="00951508"/>
    <w:rsid w:val="00956824"/>
    <w:rsid w:val="00956CEA"/>
    <w:rsid w:val="009570CE"/>
    <w:rsid w:val="00957DE6"/>
    <w:rsid w:val="00960443"/>
    <w:rsid w:val="00961720"/>
    <w:rsid w:val="00965832"/>
    <w:rsid w:val="00966017"/>
    <w:rsid w:val="00972907"/>
    <w:rsid w:val="00977932"/>
    <w:rsid w:val="009832BF"/>
    <w:rsid w:val="00983C0A"/>
    <w:rsid w:val="00990E9E"/>
    <w:rsid w:val="00993129"/>
    <w:rsid w:val="009B30F5"/>
    <w:rsid w:val="009B7DE4"/>
    <w:rsid w:val="009C21F9"/>
    <w:rsid w:val="009C2CD7"/>
    <w:rsid w:val="009C6EEF"/>
    <w:rsid w:val="009D7E68"/>
    <w:rsid w:val="009F1322"/>
    <w:rsid w:val="00A01E61"/>
    <w:rsid w:val="00A03A64"/>
    <w:rsid w:val="00A10752"/>
    <w:rsid w:val="00A12218"/>
    <w:rsid w:val="00A1527B"/>
    <w:rsid w:val="00A21A45"/>
    <w:rsid w:val="00A22930"/>
    <w:rsid w:val="00A32A50"/>
    <w:rsid w:val="00A35408"/>
    <w:rsid w:val="00A35B8A"/>
    <w:rsid w:val="00A40DC9"/>
    <w:rsid w:val="00A43BBC"/>
    <w:rsid w:val="00A43C07"/>
    <w:rsid w:val="00A572D1"/>
    <w:rsid w:val="00A6273C"/>
    <w:rsid w:val="00A654F8"/>
    <w:rsid w:val="00A77620"/>
    <w:rsid w:val="00A84010"/>
    <w:rsid w:val="00A84120"/>
    <w:rsid w:val="00A933C7"/>
    <w:rsid w:val="00AA30E0"/>
    <w:rsid w:val="00AA3378"/>
    <w:rsid w:val="00AA5821"/>
    <w:rsid w:val="00AA591E"/>
    <w:rsid w:val="00AB0FA7"/>
    <w:rsid w:val="00AB15CA"/>
    <w:rsid w:val="00AC59E0"/>
    <w:rsid w:val="00AD2F47"/>
    <w:rsid w:val="00AD3122"/>
    <w:rsid w:val="00AE2648"/>
    <w:rsid w:val="00AE3003"/>
    <w:rsid w:val="00AF1DBA"/>
    <w:rsid w:val="00AF33FE"/>
    <w:rsid w:val="00AF65C0"/>
    <w:rsid w:val="00B01B45"/>
    <w:rsid w:val="00B054E0"/>
    <w:rsid w:val="00B11A2A"/>
    <w:rsid w:val="00B11A86"/>
    <w:rsid w:val="00B172B1"/>
    <w:rsid w:val="00B233F0"/>
    <w:rsid w:val="00B249AA"/>
    <w:rsid w:val="00B34F38"/>
    <w:rsid w:val="00B42B52"/>
    <w:rsid w:val="00B45194"/>
    <w:rsid w:val="00B523AE"/>
    <w:rsid w:val="00B52CB4"/>
    <w:rsid w:val="00B53822"/>
    <w:rsid w:val="00B56B75"/>
    <w:rsid w:val="00B57819"/>
    <w:rsid w:val="00B6186C"/>
    <w:rsid w:val="00B618FF"/>
    <w:rsid w:val="00B66881"/>
    <w:rsid w:val="00B679DF"/>
    <w:rsid w:val="00B725DF"/>
    <w:rsid w:val="00B750D2"/>
    <w:rsid w:val="00B806A0"/>
    <w:rsid w:val="00B8279C"/>
    <w:rsid w:val="00B83EBD"/>
    <w:rsid w:val="00B876AB"/>
    <w:rsid w:val="00B90605"/>
    <w:rsid w:val="00B91FBE"/>
    <w:rsid w:val="00B937DC"/>
    <w:rsid w:val="00B93B0C"/>
    <w:rsid w:val="00B97645"/>
    <w:rsid w:val="00BB0C4F"/>
    <w:rsid w:val="00BC13E6"/>
    <w:rsid w:val="00BC1C70"/>
    <w:rsid w:val="00BC6C33"/>
    <w:rsid w:val="00BD31A4"/>
    <w:rsid w:val="00BD6257"/>
    <w:rsid w:val="00BE379E"/>
    <w:rsid w:val="00BE4E5C"/>
    <w:rsid w:val="00BE6BF6"/>
    <w:rsid w:val="00BF016B"/>
    <w:rsid w:val="00C00441"/>
    <w:rsid w:val="00C12547"/>
    <w:rsid w:val="00C14877"/>
    <w:rsid w:val="00C17CB1"/>
    <w:rsid w:val="00C23976"/>
    <w:rsid w:val="00C32CFE"/>
    <w:rsid w:val="00C339E2"/>
    <w:rsid w:val="00C3571C"/>
    <w:rsid w:val="00C3704F"/>
    <w:rsid w:val="00C426B1"/>
    <w:rsid w:val="00C43E90"/>
    <w:rsid w:val="00C51869"/>
    <w:rsid w:val="00C52D31"/>
    <w:rsid w:val="00C54D84"/>
    <w:rsid w:val="00C56091"/>
    <w:rsid w:val="00C5662A"/>
    <w:rsid w:val="00C56B87"/>
    <w:rsid w:val="00C61292"/>
    <w:rsid w:val="00C70F00"/>
    <w:rsid w:val="00C756C9"/>
    <w:rsid w:val="00C768C9"/>
    <w:rsid w:val="00C802C6"/>
    <w:rsid w:val="00C82C8F"/>
    <w:rsid w:val="00C82E3A"/>
    <w:rsid w:val="00C86784"/>
    <w:rsid w:val="00C87460"/>
    <w:rsid w:val="00C87607"/>
    <w:rsid w:val="00C965FC"/>
    <w:rsid w:val="00CA002D"/>
    <w:rsid w:val="00CA2D51"/>
    <w:rsid w:val="00CC59CC"/>
    <w:rsid w:val="00CD22B7"/>
    <w:rsid w:val="00CD3C2B"/>
    <w:rsid w:val="00CE5366"/>
    <w:rsid w:val="00CE5E3C"/>
    <w:rsid w:val="00CE74A3"/>
    <w:rsid w:val="00CF2DBF"/>
    <w:rsid w:val="00CF4A6D"/>
    <w:rsid w:val="00CF53EC"/>
    <w:rsid w:val="00CF5B94"/>
    <w:rsid w:val="00CF6688"/>
    <w:rsid w:val="00D026C4"/>
    <w:rsid w:val="00D032C2"/>
    <w:rsid w:val="00D03B09"/>
    <w:rsid w:val="00D05E8C"/>
    <w:rsid w:val="00D13DD5"/>
    <w:rsid w:val="00D17F23"/>
    <w:rsid w:val="00D36106"/>
    <w:rsid w:val="00D40D7C"/>
    <w:rsid w:val="00D43FD7"/>
    <w:rsid w:val="00D46A8A"/>
    <w:rsid w:val="00D567A2"/>
    <w:rsid w:val="00D63D75"/>
    <w:rsid w:val="00D64A2A"/>
    <w:rsid w:val="00D66329"/>
    <w:rsid w:val="00D67FE9"/>
    <w:rsid w:val="00D72221"/>
    <w:rsid w:val="00D778BB"/>
    <w:rsid w:val="00D811EA"/>
    <w:rsid w:val="00D86A65"/>
    <w:rsid w:val="00D87317"/>
    <w:rsid w:val="00D923A7"/>
    <w:rsid w:val="00D94AA7"/>
    <w:rsid w:val="00DA5BD3"/>
    <w:rsid w:val="00DD3CC4"/>
    <w:rsid w:val="00DE4450"/>
    <w:rsid w:val="00DF4688"/>
    <w:rsid w:val="00E01263"/>
    <w:rsid w:val="00E026AD"/>
    <w:rsid w:val="00E07EE5"/>
    <w:rsid w:val="00E105AB"/>
    <w:rsid w:val="00E11806"/>
    <w:rsid w:val="00E1330F"/>
    <w:rsid w:val="00E15D91"/>
    <w:rsid w:val="00E25C52"/>
    <w:rsid w:val="00E32927"/>
    <w:rsid w:val="00E34C3C"/>
    <w:rsid w:val="00E41986"/>
    <w:rsid w:val="00E447F6"/>
    <w:rsid w:val="00E46217"/>
    <w:rsid w:val="00E50EEB"/>
    <w:rsid w:val="00E52E17"/>
    <w:rsid w:val="00E57421"/>
    <w:rsid w:val="00E57FB7"/>
    <w:rsid w:val="00E7247E"/>
    <w:rsid w:val="00E82AB3"/>
    <w:rsid w:val="00E83804"/>
    <w:rsid w:val="00E91D7F"/>
    <w:rsid w:val="00EA3734"/>
    <w:rsid w:val="00EA4DA9"/>
    <w:rsid w:val="00EB2A53"/>
    <w:rsid w:val="00EC113C"/>
    <w:rsid w:val="00EC2979"/>
    <w:rsid w:val="00ED2108"/>
    <w:rsid w:val="00ED354A"/>
    <w:rsid w:val="00ED3D6D"/>
    <w:rsid w:val="00EE2A4F"/>
    <w:rsid w:val="00F031E4"/>
    <w:rsid w:val="00F04798"/>
    <w:rsid w:val="00F057D7"/>
    <w:rsid w:val="00F11B9F"/>
    <w:rsid w:val="00F25FB0"/>
    <w:rsid w:val="00F2689D"/>
    <w:rsid w:val="00F339D8"/>
    <w:rsid w:val="00F37F0A"/>
    <w:rsid w:val="00F40949"/>
    <w:rsid w:val="00F53403"/>
    <w:rsid w:val="00F541FB"/>
    <w:rsid w:val="00F60766"/>
    <w:rsid w:val="00F643F2"/>
    <w:rsid w:val="00F646B1"/>
    <w:rsid w:val="00F67154"/>
    <w:rsid w:val="00F70B8D"/>
    <w:rsid w:val="00F718C7"/>
    <w:rsid w:val="00F77D28"/>
    <w:rsid w:val="00F807AC"/>
    <w:rsid w:val="00F834F4"/>
    <w:rsid w:val="00F83EFE"/>
    <w:rsid w:val="00F90F5B"/>
    <w:rsid w:val="00F91250"/>
    <w:rsid w:val="00F93A75"/>
    <w:rsid w:val="00FA6E15"/>
    <w:rsid w:val="00FA7F7B"/>
    <w:rsid w:val="00FB0229"/>
    <w:rsid w:val="00FB16C6"/>
    <w:rsid w:val="00FB179B"/>
    <w:rsid w:val="00FB2BFC"/>
    <w:rsid w:val="00FB6310"/>
    <w:rsid w:val="00FC013B"/>
    <w:rsid w:val="00FC1FF5"/>
    <w:rsid w:val="00FC3F3F"/>
    <w:rsid w:val="00FD02D5"/>
    <w:rsid w:val="00FD0436"/>
    <w:rsid w:val="00FD06E0"/>
    <w:rsid w:val="00FD32BC"/>
    <w:rsid w:val="00FE1987"/>
    <w:rsid w:val="00FE5C4A"/>
    <w:rsid w:val="00FE6E9F"/>
    <w:rsid w:val="00FF1C37"/>
    <w:rsid w:val="00FF2FBD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B36D"/>
  <w15:docId w15:val="{DBE4C024-6DB3-4A6D-89DD-A9598F4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06E7-D029-43C7-A6DC-57470CCD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2025-04-30T12:02:00Z</dcterms:created>
  <dcterms:modified xsi:type="dcterms:W3CDTF">2025-04-30T13:57:00Z</dcterms:modified>
</cp:coreProperties>
</file>