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011DC" w14:textId="083F9EFF" w:rsidR="004B33C4" w:rsidRDefault="006D289B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220B42FB">
                <wp:simplePos x="0" y="0"/>
                <wp:positionH relativeFrom="column">
                  <wp:posOffset>-80010</wp:posOffset>
                </wp:positionH>
                <wp:positionV relativeFrom="paragraph">
                  <wp:posOffset>-1270</wp:posOffset>
                </wp:positionV>
                <wp:extent cx="6124575" cy="10253980"/>
                <wp:effectExtent l="0" t="0" r="28575" b="139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025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04F32B49" w14:textId="1D87391A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0F317F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4A1D0A76" w:rsidR="004B33C4" w:rsidRDefault="00381BA9" w:rsidP="000F317F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RESTAŢELOR </w:t>
                            </w:r>
                            <w:r w:rsidR="004B33C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ŞI A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REEXAMINĂRILOR</w:t>
                            </w:r>
                          </w:p>
                          <w:p w14:paraId="1A210A69" w14:textId="7BFD9C1E" w:rsidR="004B33C4" w:rsidRDefault="004B33C4" w:rsidP="000F317F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sesiunea </w:t>
                            </w:r>
                            <w:r w:rsidR="00631F1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26</w:t>
                            </w:r>
                            <w:r w:rsidR="00A627C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.05 </w:t>
                            </w:r>
                            <w:r w:rsidR="00381B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1F1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08</w:t>
                            </w:r>
                            <w:r w:rsidR="00381B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.06.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 w:rsidR="00631F1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0F5C235D" w14:textId="77777777" w:rsidR="004B33C4" w:rsidRPr="009570CE" w:rsidRDefault="004B33C4" w:rsidP="006D289B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1CB94DF4" w:rsidR="004B33C4" w:rsidRDefault="00BB5C9D" w:rsidP="006D289B">
                            <w:pPr>
                              <w:spacing w:after="0" w:line="24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D2E20EF" w14:textId="52CE1DF0" w:rsidR="004B33C4" w:rsidRPr="006F4A00" w:rsidRDefault="004B33C4" w:rsidP="006D289B">
                            <w:pPr>
                              <w:spacing w:after="0" w:line="24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IV</w:t>
                            </w:r>
                          </w:p>
                          <w:tbl>
                            <w:tblPr>
                              <w:tblStyle w:val="Tabelgril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"/>
                              <w:gridCol w:w="1722"/>
                              <w:gridCol w:w="1269"/>
                              <w:gridCol w:w="1053"/>
                              <w:gridCol w:w="1222"/>
                              <w:gridCol w:w="992"/>
                              <w:gridCol w:w="993"/>
                              <w:gridCol w:w="1535"/>
                            </w:tblGrid>
                            <w:tr w:rsidR="00BF25D2" w14:paraId="1A34F6BF" w14:textId="77777777" w:rsidTr="00ED67B9">
                              <w:trPr>
                                <w:trHeight w:val="1095"/>
                              </w:trPr>
                              <w:tc>
                                <w:tcPr>
                                  <w:tcW w:w="546" w:type="dxa"/>
                                  <w:vMerge w:val="restart"/>
                                  <w:vAlign w:val="center"/>
                                </w:tcPr>
                                <w:p w14:paraId="3DB2396E" w14:textId="77777777" w:rsidR="00BF25D2" w:rsidRPr="0005698D" w:rsidRDefault="00BF25D2" w:rsidP="00ED67B9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1722" w:type="dxa"/>
                                  <w:vMerge w:val="restart"/>
                                  <w:vAlign w:val="center"/>
                                </w:tcPr>
                                <w:p w14:paraId="5B838B7F" w14:textId="1214CDB5" w:rsidR="00BF25D2" w:rsidRPr="0005698D" w:rsidRDefault="00BF25D2" w:rsidP="00ED67B9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2322" w:type="dxa"/>
                                  <w:gridSpan w:val="2"/>
                                  <w:vAlign w:val="bottom"/>
                                </w:tcPr>
                                <w:p w14:paraId="07BD71D3" w14:textId="77777777" w:rsidR="00ED67B9" w:rsidRDefault="00BF25D2" w:rsidP="00ED67B9">
                                  <w:pPr>
                                    <w:spacing w:before="240" w:after="0" w:line="240" w:lineRule="auto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restanta</w:t>
                                  </w: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2020456" w14:textId="6DE510AB" w:rsidR="00ED67B9" w:rsidRPr="0005698D" w:rsidRDefault="00ED67B9" w:rsidP="00ED67B9">
                                  <w:pPr>
                                    <w:spacing w:before="240" w:after="0" w:line="240" w:lineRule="auto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26.05.- 01.06.2025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gridSpan w:val="2"/>
                                  <w:vAlign w:val="bottom"/>
                                </w:tcPr>
                                <w:p w14:paraId="4FEF2ABA" w14:textId="5752655E" w:rsidR="00BF25D2" w:rsidRDefault="00BF25D2" w:rsidP="00ED67B9">
                                  <w:pPr>
                                    <w:spacing w:after="0"/>
                                    <w:jc w:val="both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Data şi ora la care se planifică</w:t>
                                  </w:r>
                                  <w:r w:rsidR="00ED67B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 w:rsidR="006F4A00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examinarea</w:t>
                                  </w:r>
                                </w:p>
                                <w:p w14:paraId="2004E33D" w14:textId="2E753352" w:rsidR="00ED67B9" w:rsidRPr="0005698D" w:rsidRDefault="00ED67B9" w:rsidP="00ED67B9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02.06. – 08.06.2025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3FE01F86" w14:textId="5357E70B" w:rsidR="00BF25D2" w:rsidRPr="0005698D" w:rsidRDefault="001265EA" w:rsidP="00ED67B9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vMerge w:val="restart"/>
                                  <w:vAlign w:val="center"/>
                                </w:tcPr>
                                <w:p w14:paraId="14263E69" w14:textId="77777777" w:rsidR="00BF25D2" w:rsidRPr="0005698D" w:rsidRDefault="00BF25D2" w:rsidP="00ED67B9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B23719" w14:paraId="48627717" w14:textId="77777777" w:rsidTr="00ED67B9">
                              <w:tc>
                                <w:tcPr>
                                  <w:tcW w:w="546" w:type="dxa"/>
                                  <w:vMerge/>
                                </w:tcPr>
                                <w:p w14:paraId="7CEAC47E" w14:textId="77777777" w:rsidR="00BF25D2" w:rsidRPr="0091465E" w:rsidRDefault="00BF25D2" w:rsidP="00BB5C9D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vMerge/>
                                  <w:shd w:val="clear" w:color="auto" w:fill="auto"/>
                                  <w:vAlign w:val="bottom"/>
                                </w:tcPr>
                                <w:p w14:paraId="5580FE13" w14:textId="331439F6" w:rsidR="00BF25D2" w:rsidRPr="00110F68" w:rsidRDefault="00BF25D2" w:rsidP="00BB5C9D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509FF2BF" w14:textId="6E4764D7" w:rsidR="00BF25D2" w:rsidRPr="00B01B45" w:rsidRDefault="001265EA" w:rsidP="001265E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04EB7D4" w14:textId="137055CC" w:rsidR="00BF25D2" w:rsidRDefault="001265EA" w:rsidP="001265E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2440F1F9" w14:textId="3CAA76ED" w:rsidR="00BF25D2" w:rsidRDefault="001265EA" w:rsidP="001265E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45DF8C" w14:textId="4206BD03" w:rsidR="00BF25D2" w:rsidRDefault="001265EA" w:rsidP="001265E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3306D0B" w14:textId="181048A7" w:rsidR="00BF25D2" w:rsidRPr="0091465E" w:rsidRDefault="00BF25D2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vMerge/>
                                </w:tcPr>
                                <w:p w14:paraId="13D408CE" w14:textId="77777777" w:rsidR="00BF25D2" w:rsidRPr="0091465E" w:rsidRDefault="00BF25D2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05E73" w14:paraId="00FA5450" w14:textId="77777777" w:rsidTr="00ED67B9">
                              <w:trPr>
                                <w:trHeight w:val="605"/>
                              </w:trPr>
                              <w:tc>
                                <w:tcPr>
                                  <w:tcW w:w="546" w:type="dxa"/>
                                </w:tcPr>
                                <w:p w14:paraId="247AF159" w14:textId="77777777" w:rsidR="00405E73" w:rsidRPr="0091465E" w:rsidRDefault="00405E73" w:rsidP="00405E73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B89B814" w14:textId="385E6A8C" w:rsidR="00405E73" w:rsidRPr="0059482F" w:rsidRDefault="00405E73" w:rsidP="00405E73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Oenologie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Align w:val="center"/>
                                </w:tcPr>
                                <w:p w14:paraId="03514693" w14:textId="77777777" w:rsidR="00405E73" w:rsidRDefault="00405E73" w:rsidP="00405E7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28.05.2025 </w:t>
                                  </w:r>
                                </w:p>
                                <w:p w14:paraId="0D67A6F5" w14:textId="2747A9FE" w:rsidR="00405E73" w:rsidRPr="00405E73" w:rsidRDefault="00405E73" w:rsidP="00405E7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center"/>
                                </w:tcPr>
                                <w:p w14:paraId="6EF34A8A" w14:textId="5330E088" w:rsidR="00405E73" w:rsidRPr="00405E73" w:rsidRDefault="00405E73" w:rsidP="00405E7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28.05.2025 ora 1</w:t>
                                  </w:r>
                                  <w:r w:rsidR="00D802A6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14:paraId="22D45A2F" w14:textId="430E0F63" w:rsidR="00405E73" w:rsidRPr="00405E73" w:rsidRDefault="00405E73" w:rsidP="00405E7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03.06.2025 ora 10.00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C7CAC01" w14:textId="0B975DF5" w:rsidR="00405E73" w:rsidRPr="00405E73" w:rsidRDefault="00405E73" w:rsidP="00405E7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03.06.2025 ora 16.00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DF7DE4" w14:textId="44CECF3A" w:rsidR="00405E73" w:rsidRPr="00750AB4" w:rsidRDefault="00405E73" w:rsidP="00750AB4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 w:rsidRPr="00750AB4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Lab. Oenologie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vAlign w:val="bottom"/>
                                </w:tcPr>
                                <w:p w14:paraId="59ED559D" w14:textId="5F3C6175" w:rsidR="00405E73" w:rsidRPr="0091465E" w:rsidRDefault="00405E73" w:rsidP="00405E7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Antoce Arina</w:t>
                                  </w:r>
                                </w:p>
                              </w:tc>
                            </w:tr>
                            <w:tr w:rsidR="00BE6DDC" w14:paraId="5FE5B36A" w14:textId="77777777" w:rsidTr="00ED67B9">
                              <w:trPr>
                                <w:trHeight w:val="770"/>
                              </w:trPr>
                              <w:tc>
                                <w:tcPr>
                                  <w:tcW w:w="546" w:type="dxa"/>
                                </w:tcPr>
                                <w:p w14:paraId="047F864D" w14:textId="77777777" w:rsidR="00BE6DDC" w:rsidRPr="0091465E" w:rsidRDefault="00BE6DDC" w:rsidP="00BE6DDC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4FDC64" w14:textId="776B47B3" w:rsidR="00BE6DDC" w:rsidRPr="0059482F" w:rsidRDefault="00BE6DDC" w:rsidP="00BE6DDC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Tehnologia produselor horticole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FEBF4B5" w14:textId="78F6EEC4" w:rsidR="00BE6DDC" w:rsidRDefault="00BE6DDC" w:rsidP="00BE6DD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</w:t>
                                  </w:r>
                                </w:p>
                                <w:p w14:paraId="31C6A672" w14:textId="0A177FDA" w:rsidR="00BE6DDC" w:rsidRPr="007838CA" w:rsidRDefault="00BE6DDC" w:rsidP="00BE6DD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5FF2E81" w14:textId="4212F9D5" w:rsidR="00BE6DDC" w:rsidRPr="007838CA" w:rsidRDefault="001274F2" w:rsidP="00BE6DD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  <w:r w:rsidR="00BE6DDC"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.05.2025 ora 1</w:t>
                                  </w:r>
                                  <w:r w:rsidR="00BE6DDC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="00BE6DDC"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93DAE64" w14:textId="7D947309" w:rsidR="00BE6DDC" w:rsidRPr="007838CA" w:rsidRDefault="00BE6DDC" w:rsidP="00BE6DD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.06.2025 ora 10.00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EFAE1C" w14:textId="506F31E9" w:rsidR="00BE6DDC" w:rsidRPr="007838CA" w:rsidRDefault="00BE6DDC" w:rsidP="00BE6DD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.06.2025 ora 16.00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66F3D725" w:rsidR="00BE6DDC" w:rsidRPr="00750AB4" w:rsidRDefault="00BE6DDC" w:rsidP="00750AB4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 w:rsidRPr="00750AB4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BI</w:t>
                                  </w:r>
                                  <w:r w:rsidR="00ED67B9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7B8CB416" w14:textId="25B66919" w:rsidR="00BE6DDC" w:rsidRPr="0091465E" w:rsidRDefault="00BE6DDC" w:rsidP="00BE6DD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Chira Adrian</w:t>
                                  </w:r>
                                </w:p>
                              </w:tc>
                            </w:tr>
                            <w:tr w:rsidR="00797E00" w14:paraId="47ACA995" w14:textId="77777777" w:rsidTr="00ED67B9">
                              <w:trPr>
                                <w:trHeight w:val="884"/>
                              </w:trPr>
                              <w:tc>
                                <w:tcPr>
                                  <w:tcW w:w="546" w:type="dxa"/>
                                </w:tcPr>
                                <w:p w14:paraId="0A20DA6E" w14:textId="77777777" w:rsidR="00797E00" w:rsidRPr="0091465E" w:rsidRDefault="00797E00" w:rsidP="00797E00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68572C" w14:textId="577DE26C" w:rsidR="00797E00" w:rsidRPr="0059482F" w:rsidRDefault="00797E00" w:rsidP="00797E00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Legumicultură specială 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5AE5CEE" w14:textId="7192ED65" w:rsidR="00797E00" w:rsidRDefault="00797E00" w:rsidP="00797E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</w:t>
                                  </w:r>
                                </w:p>
                                <w:p w14:paraId="22E50914" w14:textId="09388DE8" w:rsidR="00797E00" w:rsidRPr="007838CA" w:rsidRDefault="00797E00" w:rsidP="00797E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0</w:t>
                                  </w:r>
                                  <w:r w:rsidR="00CA06C2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A1A3243" w14:textId="63FF1BB3" w:rsidR="00797E00" w:rsidRPr="007838CA" w:rsidRDefault="00797E00" w:rsidP="00797E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28.05.2025 ora </w:t>
                                  </w:r>
                                  <w:r w:rsidR="00CA06C2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F3FC8AD" w14:textId="6B06C3DA" w:rsidR="00797E00" w:rsidRPr="007838CA" w:rsidRDefault="00797E00" w:rsidP="00797E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CA06C2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.06.2025 ora 0</w:t>
                                  </w:r>
                                  <w:r w:rsidR="00CA06C2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3D9E5AD" w14:textId="707EBF53" w:rsidR="00797E00" w:rsidRPr="007838CA" w:rsidRDefault="00797E00" w:rsidP="00797E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 xml:space="preserve">03.06.2025 ora </w:t>
                                  </w:r>
                                  <w:r w:rsidR="00CA06C2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4A4D5024" w:rsidR="00797E00" w:rsidRPr="00750AB4" w:rsidRDefault="00CA06C2" w:rsidP="00797E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Bp9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7CCFB701" w14:textId="47B16D02" w:rsidR="00797E00" w:rsidRPr="0091465E" w:rsidRDefault="00797E00" w:rsidP="00797E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</w:t>
                                  </w:r>
                                  <w:r w:rsidRPr="00B16BEA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.univ.dr. Lagunovschi Viorica</w:t>
                                  </w:r>
                                </w:p>
                              </w:tc>
                            </w:tr>
                            <w:tr w:rsidR="009F723E" w14:paraId="6DC275D1" w14:textId="77777777" w:rsidTr="00ED67B9">
                              <w:trPr>
                                <w:trHeight w:val="785"/>
                              </w:trPr>
                              <w:tc>
                                <w:tcPr>
                                  <w:tcW w:w="546" w:type="dxa"/>
                                </w:tcPr>
                                <w:p w14:paraId="45F29BA9" w14:textId="77777777" w:rsidR="009F723E" w:rsidRPr="0091465E" w:rsidRDefault="009F723E" w:rsidP="009F723E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483D5E7D" w:rsidR="009F723E" w:rsidRPr="0059482F" w:rsidRDefault="009F723E" w:rsidP="009F723E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Legumicultură specială - P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0F24C2E" w14:textId="77777777" w:rsidR="009F723E" w:rsidRDefault="009F723E" w:rsidP="009F72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</w:t>
                                  </w:r>
                                </w:p>
                                <w:p w14:paraId="4EBB04E9" w14:textId="31139F15" w:rsidR="009F723E" w:rsidRPr="007838CA" w:rsidRDefault="009F723E" w:rsidP="009F72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005730" w14:textId="753D0B24" w:rsidR="009F723E" w:rsidRPr="007838CA" w:rsidRDefault="009F723E" w:rsidP="009F72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28.05.2025 ora 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373CF8E" w14:textId="12FC1037" w:rsidR="009F723E" w:rsidRPr="007838CA" w:rsidRDefault="009F723E" w:rsidP="009F72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.06.2025 ora 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3E1A500" w14:textId="0FBCB0CD" w:rsidR="009F723E" w:rsidRPr="007838CA" w:rsidRDefault="009F723E" w:rsidP="009F72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 xml:space="preserve">03.06.2025 ora 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3A9689C8" w:rsidR="009F723E" w:rsidRPr="00750AB4" w:rsidRDefault="009F723E" w:rsidP="009F72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Bp9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7061A9F8" w14:textId="3964EC6D" w:rsidR="009F723E" w:rsidRPr="0091465E" w:rsidRDefault="009F723E" w:rsidP="009F72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</w:t>
                                  </w:r>
                                  <w:r w:rsidRPr="00B16BEA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.univ.dr. Lagunovschi Viorica</w:t>
                                  </w:r>
                                </w:p>
                              </w:tc>
                            </w:tr>
                            <w:tr w:rsidR="00516708" w14:paraId="7B1BA9FD" w14:textId="77777777" w:rsidTr="00ED67B9">
                              <w:tc>
                                <w:tcPr>
                                  <w:tcW w:w="546" w:type="dxa"/>
                                </w:tcPr>
                                <w:p w14:paraId="670C7141" w14:textId="77777777" w:rsidR="00516708" w:rsidRPr="0091465E" w:rsidRDefault="00516708" w:rsidP="00516708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361ACD8" w14:textId="37B0C60A" w:rsidR="00516708" w:rsidRPr="0059482F" w:rsidRDefault="00516708" w:rsidP="00516708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Pomologie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BA63A9F" w14:textId="5B55C420" w:rsidR="00516708" w:rsidRDefault="00516708" w:rsidP="0051670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8E13F9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</w:t>
                                  </w:r>
                                </w:p>
                                <w:p w14:paraId="2942A3B5" w14:textId="192A8B6C" w:rsidR="00516708" w:rsidRPr="007838CA" w:rsidRDefault="00516708" w:rsidP="0051670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ora </w:t>
                                  </w:r>
                                  <w:r w:rsidR="008E13F9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8E13F9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FA2BF62" w14:textId="53813302" w:rsidR="00516708" w:rsidRPr="007838CA" w:rsidRDefault="00516708" w:rsidP="0051670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ora 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E352AC0" w14:textId="1D5E5AC5" w:rsidR="00516708" w:rsidRPr="007838CA" w:rsidRDefault="00516708" w:rsidP="0051670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.06.20025 ora 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A32A3A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E4CB960" w14:textId="07919760" w:rsidR="00516708" w:rsidRPr="007838CA" w:rsidRDefault="00516708" w:rsidP="0051670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 xml:space="preserve">.2025 ora 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8F2892" w14:textId="0DAFB603" w:rsidR="00516708" w:rsidRPr="00750AB4" w:rsidRDefault="00516708" w:rsidP="0051670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Bp</w:t>
                                  </w:r>
                                  <w:r w:rsidR="009129F6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1B1476BB" w14:textId="4C969BE5" w:rsidR="00516708" w:rsidRPr="0091465E" w:rsidRDefault="00516708" w:rsidP="0051670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Hoza Dorel</w:t>
                                  </w:r>
                                </w:p>
                              </w:tc>
                            </w:tr>
                            <w:tr w:rsidR="00A32A3A" w14:paraId="3EBF46D2" w14:textId="77777777" w:rsidTr="00ED67B9">
                              <w:tc>
                                <w:tcPr>
                                  <w:tcW w:w="546" w:type="dxa"/>
                                </w:tcPr>
                                <w:p w14:paraId="6F5548BE" w14:textId="77777777" w:rsidR="00A32A3A" w:rsidRPr="0091465E" w:rsidRDefault="00A32A3A" w:rsidP="00A32A3A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5D4885A" w14:textId="47F3158F" w:rsidR="00A32A3A" w:rsidRPr="0059482F" w:rsidRDefault="00A32A3A" w:rsidP="00A32A3A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Pomologie - P 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4A8A772" w14:textId="77777777" w:rsidR="00A32A3A" w:rsidRDefault="00A32A3A" w:rsidP="00A32A3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</w:t>
                                  </w:r>
                                </w:p>
                                <w:p w14:paraId="357FAAC1" w14:textId="43377FDB" w:rsidR="00A32A3A" w:rsidRPr="007838CA" w:rsidRDefault="00A32A3A" w:rsidP="00A32A3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ora 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95C3B6E" w14:textId="3D7B855D" w:rsidR="00A32A3A" w:rsidRPr="007838CA" w:rsidRDefault="00A32A3A" w:rsidP="00A32A3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ora 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7D24A9D" w14:textId="46CD64FC" w:rsidR="00A32A3A" w:rsidRPr="007838CA" w:rsidRDefault="00A32A3A" w:rsidP="00A32A3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.06.2025 ora 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1913023" w14:textId="689F9016" w:rsidR="00A32A3A" w:rsidRPr="007838CA" w:rsidRDefault="00A32A3A" w:rsidP="00A32A3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 xml:space="preserve">.2025 ora 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C68194" w14:textId="0EA17057" w:rsidR="00A32A3A" w:rsidRPr="00750AB4" w:rsidRDefault="00A32A3A" w:rsidP="00A32A3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4366184E" w14:textId="3E68D6C8" w:rsidR="00A32A3A" w:rsidRPr="0091465E" w:rsidRDefault="00A32A3A" w:rsidP="00A32A3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Hoza Dorel</w:t>
                                  </w:r>
                                </w:p>
                              </w:tc>
                            </w:tr>
                            <w:tr w:rsidR="00890500" w14:paraId="3EAF782A" w14:textId="77777777" w:rsidTr="00ED67B9">
                              <w:tc>
                                <w:tcPr>
                                  <w:tcW w:w="546" w:type="dxa"/>
                                </w:tcPr>
                                <w:p w14:paraId="4B0CC200" w14:textId="77777777" w:rsidR="00890500" w:rsidRPr="0091465E" w:rsidRDefault="00890500" w:rsidP="00890500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37B606D" w14:textId="0326656E" w:rsidR="00890500" w:rsidRPr="0059482F" w:rsidRDefault="00890500" w:rsidP="00890500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Ameliorarea plantelor horticole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0733284" w14:textId="77777777" w:rsidR="00890500" w:rsidRDefault="00890500" w:rsidP="008905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28.05.2025 </w:t>
                                  </w:r>
                                </w:p>
                                <w:p w14:paraId="6F2F1B0C" w14:textId="6CDFF8E2" w:rsidR="00890500" w:rsidRPr="007838CA" w:rsidRDefault="00890500" w:rsidP="008905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10.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4EC43D5" w14:textId="1406FDCC" w:rsidR="00890500" w:rsidRPr="007838CA" w:rsidRDefault="00890500" w:rsidP="008905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28.05.2025 ora 1</w:t>
                                  </w:r>
                                  <w:r w:rsidR="00795D2F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AF59F6F" w14:textId="6D07296E" w:rsidR="00890500" w:rsidRPr="007838CA" w:rsidRDefault="00890500" w:rsidP="008905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795D2F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.06.2025 ora </w:t>
                                  </w:r>
                                  <w:r w:rsidR="00795D2F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FC9DDCC" w14:textId="79DD2C09" w:rsidR="00890500" w:rsidRPr="007838CA" w:rsidRDefault="00890500" w:rsidP="008905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795D2F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.06.2025 ora 1</w:t>
                                  </w:r>
                                  <w:r w:rsidR="00795D2F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2D994F" w14:textId="33919E54" w:rsidR="00890500" w:rsidRPr="00750AB4" w:rsidRDefault="00890500" w:rsidP="008905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 w:rsidRPr="00750AB4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BI</w:t>
                                  </w:r>
                                  <w:r w:rsidR="00ED67B9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595F78F0" w14:textId="667E3A6B" w:rsidR="00890500" w:rsidRPr="0091465E" w:rsidRDefault="00890500" w:rsidP="0089050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Asănică Adrian</w:t>
                                  </w:r>
                                </w:p>
                              </w:tc>
                            </w:tr>
                            <w:tr w:rsidR="00692F1E" w14:paraId="2160C601" w14:textId="77777777" w:rsidTr="00ED67B9">
                              <w:tc>
                                <w:tcPr>
                                  <w:tcW w:w="546" w:type="dxa"/>
                                </w:tcPr>
                                <w:p w14:paraId="3D04D99F" w14:textId="77777777" w:rsidR="00692F1E" w:rsidRPr="0091465E" w:rsidRDefault="00692F1E" w:rsidP="00692F1E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E1D78B5" w14:textId="21C0E23E" w:rsidR="00692F1E" w:rsidRPr="0059482F" w:rsidRDefault="00692F1E" w:rsidP="00692F1E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Management 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6E8857E" w14:textId="27E97CB3" w:rsidR="00692F1E" w:rsidRDefault="00692F1E" w:rsidP="00692F1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</w:t>
                                  </w:r>
                                </w:p>
                                <w:p w14:paraId="4BACB0B0" w14:textId="46B60C5E" w:rsidR="00692F1E" w:rsidRPr="007838CA" w:rsidRDefault="00692F1E" w:rsidP="00692F1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1</w:t>
                                  </w:r>
                                  <w:r w:rsidR="003240F5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3240F5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B03305F" w14:textId="783745A9" w:rsidR="00692F1E" w:rsidRPr="007838CA" w:rsidRDefault="00692F1E" w:rsidP="00692F1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3240F5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.05.2025 ora 1</w:t>
                                  </w:r>
                                  <w:r w:rsidR="003240F5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4637D97" w14:textId="50A7F37C" w:rsidR="00692F1E" w:rsidRPr="007838CA" w:rsidRDefault="00692F1E" w:rsidP="00692F1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3240F5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.06.2025 ora </w:t>
                                  </w:r>
                                  <w:r w:rsidR="003240F5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7D5AB7F" w14:textId="30E5140A" w:rsidR="00692F1E" w:rsidRPr="007838CA" w:rsidRDefault="00692F1E" w:rsidP="00692F1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3240F5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.06.2025 ora 1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211654" w14:textId="27E9538A" w:rsidR="00692F1E" w:rsidRPr="00750AB4" w:rsidRDefault="00862A6C" w:rsidP="00692F1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P14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1F6283A3" w14:textId="2221F868" w:rsidR="00692F1E" w:rsidRPr="00B16BEA" w:rsidRDefault="00692F1E" w:rsidP="00692F1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Prof.univ.dr. </w:t>
                                  </w:r>
                                  <w:r w:rsidR="00862A6C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br/>
                                    <w:t>Micu Marius</w:t>
                                  </w:r>
                                </w:p>
                              </w:tc>
                            </w:tr>
                            <w:tr w:rsidR="00625F89" w14:paraId="1698E956" w14:textId="77777777" w:rsidTr="00ED67B9">
                              <w:tc>
                                <w:tcPr>
                                  <w:tcW w:w="546" w:type="dxa"/>
                                </w:tcPr>
                                <w:p w14:paraId="6CA1A917" w14:textId="77777777" w:rsidR="00625F89" w:rsidRPr="0091465E" w:rsidRDefault="00625F89" w:rsidP="00625F89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0E0BC49" w14:textId="696B8F60" w:rsidR="00625F89" w:rsidRPr="0059482F" w:rsidRDefault="00625F89" w:rsidP="00625F89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Culturi horticole fără sol - C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596E6DF" w14:textId="006FC506" w:rsidR="00625F89" w:rsidRDefault="00625F89" w:rsidP="00625F8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</w:t>
                                  </w:r>
                                </w:p>
                                <w:p w14:paraId="18A409C6" w14:textId="48B4DB16" w:rsidR="00625F89" w:rsidRPr="007838CA" w:rsidRDefault="00625F89" w:rsidP="00625F8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1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BAA72AF" w14:textId="7A5063D9" w:rsidR="00625F89" w:rsidRPr="007838CA" w:rsidRDefault="00625F89" w:rsidP="00625F8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.05.2025 ora 1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3EA4869" w14:textId="5634B104" w:rsidR="00625F89" w:rsidRPr="007838CA" w:rsidRDefault="00625F89" w:rsidP="00625F8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.06.2025 ora 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CBCFD3B" w14:textId="2E2FC820" w:rsidR="00625F89" w:rsidRPr="007838CA" w:rsidRDefault="00625F89" w:rsidP="00625F8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 xml:space="preserve">.06.2025 ora 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17AED1" w14:textId="06D391DC" w:rsidR="00625F89" w:rsidRPr="00750AB4" w:rsidRDefault="00625F89" w:rsidP="00625F8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Lab. 10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6F9A8979" w14:textId="4D557C4B" w:rsidR="00625F89" w:rsidRPr="0091465E" w:rsidRDefault="00625F89" w:rsidP="00625F89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Prof.univ.dr. </w:t>
                                  </w:r>
                                  <w:r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Drăghici Elena</w:t>
                                  </w:r>
                                </w:p>
                              </w:tc>
                            </w:tr>
                            <w:tr w:rsidR="00862A6C" w14:paraId="411B6100" w14:textId="77777777" w:rsidTr="00ED67B9">
                              <w:tc>
                                <w:tcPr>
                                  <w:tcW w:w="546" w:type="dxa"/>
                                </w:tcPr>
                                <w:p w14:paraId="27DC7BEA" w14:textId="77777777" w:rsidR="00862A6C" w:rsidRPr="0091465E" w:rsidRDefault="00862A6C" w:rsidP="00862A6C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08A78F4" w14:textId="7AC40009" w:rsidR="00862A6C" w:rsidRPr="0059482F" w:rsidRDefault="00862A6C" w:rsidP="00862A6C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Asigurări şi reasigurări – C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3DAB7C1" w14:textId="350DEFA1" w:rsidR="00862A6C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.2025 </w:t>
                                  </w:r>
                                </w:p>
                                <w:p w14:paraId="6B4F0447" w14:textId="08C848D3" w:rsidR="00862A6C" w:rsidRPr="007838C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1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163F740" w14:textId="709CF59E" w:rsidR="00862A6C" w:rsidRPr="007838C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.2025 ora 1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3113BFA" w14:textId="3E77BF8B" w:rsidR="00862A6C" w:rsidRPr="007838C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.06.2025 ora 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736A49C" w14:textId="36ACD720" w:rsidR="00862A6C" w:rsidRPr="007838C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 xml:space="preserve">.06.2025 ora 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55D6C2" w14:textId="1D5D0C90" w:rsidR="00862A6C" w:rsidRPr="00750AB4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BIA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761C9209" w14:textId="376659D4" w:rsidR="00862A6C" w:rsidRPr="00B16BE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Ion Ligia</w:t>
                                  </w:r>
                                </w:p>
                              </w:tc>
                            </w:tr>
                            <w:tr w:rsidR="00862A6C" w14:paraId="49FB4D86" w14:textId="77777777" w:rsidTr="00ED67B9">
                              <w:tc>
                                <w:tcPr>
                                  <w:tcW w:w="546" w:type="dxa"/>
                                </w:tcPr>
                                <w:p w14:paraId="63EB5C95" w14:textId="518C07DC" w:rsidR="00862A6C" w:rsidRPr="0091465E" w:rsidRDefault="00862A6C" w:rsidP="00862A6C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74BA7D4" w14:textId="78E81581" w:rsidR="00862A6C" w:rsidRPr="0059482F" w:rsidRDefault="00862A6C" w:rsidP="00862A6C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  <w:t>Managementul calităţii produselor horticole - C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C0D28AA" w14:textId="77777777" w:rsidR="00862A6C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28.05.2025 </w:t>
                                  </w:r>
                                </w:p>
                                <w:p w14:paraId="0C7258D8" w14:textId="7AC053F6" w:rsidR="00862A6C" w:rsidRPr="007838C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1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9C70E5E" w14:textId="2BC10488" w:rsidR="00862A6C" w:rsidRPr="007838C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28.05.2025 ora 1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47EF2F6" w14:textId="275EA3C1" w:rsidR="00862A6C" w:rsidRPr="007838C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.06.2025 ora 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53B6D6F" w14:textId="3C49E518" w:rsidR="00862A6C" w:rsidRPr="007838C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.06.2025 ora 1</w:t>
                                  </w: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E1F94B" w14:textId="1D93D3DA" w:rsidR="00862A6C" w:rsidRPr="00750AB4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BIA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2F256E0A" w14:textId="12E740C5" w:rsidR="00862A6C" w:rsidRPr="00B16BEA" w:rsidRDefault="00862A6C" w:rsidP="00862A6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Chira Lenuţa</w:t>
                                  </w:r>
                                </w:p>
                              </w:tc>
                            </w:tr>
                            <w:tr w:rsidR="00070923" w14:paraId="3548055B" w14:textId="77777777" w:rsidTr="00ED67B9">
                              <w:tc>
                                <w:tcPr>
                                  <w:tcW w:w="546" w:type="dxa"/>
                                </w:tcPr>
                                <w:p w14:paraId="041C5762" w14:textId="77777777" w:rsidR="00070923" w:rsidRPr="0091465E" w:rsidRDefault="00070923" w:rsidP="00070923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E50F22A" w14:textId="10FCAB1E" w:rsidR="00070923" w:rsidRPr="0059482F" w:rsidRDefault="00070923" w:rsidP="00070923">
                                  <w:pPr>
                                    <w:spacing w:before="80" w:after="80"/>
                                    <w:rPr>
                                      <w:rFonts w:ascii="Garamond" w:hAnsi="Garamond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Practică </w:t>
                                  </w:r>
                                  <w:r w:rsidRPr="0059482F">
                                    <w:rPr>
                                      <w:rFonts w:ascii="Cambria" w:hAnsi="Cambria" w:cs="Cambria"/>
                                      <w:color w:val="000000"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i definitivare lucrare licen</w:t>
                                  </w:r>
                                  <w:r w:rsidRPr="0059482F">
                                    <w:rPr>
                                      <w:rFonts w:ascii="Cambria" w:hAnsi="Cambria" w:cs="Cambria"/>
                                      <w:color w:val="000000"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59482F">
                                    <w:rPr>
                                      <w:rFonts w:ascii="Garamond" w:hAnsi="Garamond" w:cs="Garamond"/>
                                      <w:color w:val="000000"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59482F">
                                    <w:rPr>
                                      <w:rFonts w:ascii="Garamond" w:hAnsi="Garamond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- C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4550ACA" w14:textId="0B674CE1" w:rsidR="00070923" w:rsidRDefault="00070923" w:rsidP="0007092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 xml:space="preserve">.05.2025 </w:t>
                                  </w:r>
                                </w:p>
                                <w:p w14:paraId="12670B81" w14:textId="7D8BD7C6" w:rsidR="00070923" w:rsidRPr="007838CA" w:rsidRDefault="00070923" w:rsidP="0007092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03B32E9" w14:textId="42894CEB" w:rsidR="00070923" w:rsidRPr="007838CA" w:rsidRDefault="0001444F" w:rsidP="0007092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="00070923"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.05.2025 ora 1</w:t>
                                  </w:r>
                                  <w:r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070923"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29417D4" w14:textId="74BCEC04" w:rsidR="00070923" w:rsidRPr="007838CA" w:rsidRDefault="00070923" w:rsidP="0007092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01444F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bCs/>
                                      <w:sz w:val="18"/>
                                      <w:szCs w:val="18"/>
                                    </w:rPr>
                                    <w:t>.06.2025 ora 10.00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A030C1" w14:textId="7BDCACAD" w:rsidR="00070923" w:rsidRPr="007838CA" w:rsidRDefault="00070923" w:rsidP="0007092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01444F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.06.2025 ora 1</w:t>
                                  </w:r>
                                  <w:r w:rsidR="0001444F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405E73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3109F7" w14:textId="5BD9624E" w:rsidR="00070923" w:rsidRPr="00750AB4" w:rsidRDefault="00070923" w:rsidP="0007092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</w:pPr>
                                  <w:r w:rsidRPr="00750AB4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BI</w:t>
                                  </w:r>
                                  <w:r w:rsidR="0001444F">
                                    <w:rPr>
                                      <w:rFonts w:ascii="Garamond" w:hAnsi="Garamond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725801C0" w14:textId="3842C2D2" w:rsidR="00070923" w:rsidRPr="001265EA" w:rsidRDefault="00070923" w:rsidP="00070923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265EA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1265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ef lucr.dr. Mihai Cosmin</w:t>
                                  </w:r>
                                </w:p>
                              </w:tc>
                            </w:tr>
                            <w:tr w:rsidR="00070923" w14:paraId="7E0014D6" w14:textId="77777777" w:rsidTr="00ED67B9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c>
                                <w:tcPr>
                                  <w:tcW w:w="4590" w:type="dxa"/>
                                  <w:gridSpan w:val="4"/>
                                </w:tcPr>
                                <w:p w14:paraId="0E31DD49" w14:textId="71CD5FEC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10AAAC2A" w14:textId="10B12600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7E9B8FC9" w14:textId="77777777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</w:p>
                                <w:p w14:paraId="30E80BA1" w14:textId="77777777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12F1D5" w14:textId="77777777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5ED46A1E" w14:textId="77777777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F7F6C3" w14:textId="77777777" w:rsidR="00070923" w:rsidRPr="001C3DC4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4"/>
                                </w:tcPr>
                                <w:p w14:paraId="10CE8761" w14:textId="6EE5C609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275000FD" w14:textId="770B7F00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4342AE78" w14:textId="77777777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702C1326" w14:textId="77777777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E785AC" w14:textId="77777777" w:rsidR="00070923" w:rsidRDefault="00070923" w:rsidP="00070923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642C5186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3405E38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Şeful de grupă este îndreptăţit şi îndrumat să păstreze o copie a planificării.</w:t>
                            </w: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3pt;margin-top:-.1pt;width:482.25pt;height:80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04F32B49" w14:textId="1D87391A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0F317F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4A1D0A76" w:rsidR="004B33C4" w:rsidRDefault="00381BA9" w:rsidP="000F317F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RESTAŢELOR </w:t>
                      </w:r>
                      <w:r w:rsidR="004B33C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ŞI A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REEXAMINĂRILOR</w:t>
                      </w:r>
                    </w:p>
                    <w:p w14:paraId="1A210A69" w14:textId="7BFD9C1E" w:rsidR="004B33C4" w:rsidRDefault="004B33C4" w:rsidP="000F317F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sesiunea </w:t>
                      </w:r>
                      <w:r w:rsidR="00631F1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26</w:t>
                      </w:r>
                      <w:r w:rsidR="00A627C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.05 </w:t>
                      </w:r>
                      <w:r w:rsidR="00381B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31F1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08</w:t>
                      </w:r>
                      <w:r w:rsidR="00381BA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.06.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202</w:t>
                      </w:r>
                      <w:r w:rsidR="00631F1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5</w:t>
                      </w:r>
                    </w:p>
                    <w:p w14:paraId="0F5C235D" w14:textId="77777777" w:rsidR="004B33C4" w:rsidRPr="009570CE" w:rsidRDefault="004B33C4" w:rsidP="006D289B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1CB94DF4" w:rsidR="004B33C4" w:rsidRDefault="00BB5C9D" w:rsidP="006D289B">
                      <w:pPr>
                        <w:spacing w:after="0" w:line="24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0D2E20EF" w14:textId="52CE1DF0" w:rsidR="004B33C4" w:rsidRPr="006F4A00" w:rsidRDefault="004B33C4" w:rsidP="006D289B">
                      <w:pPr>
                        <w:spacing w:after="0" w:line="24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IV</w:t>
                      </w:r>
                    </w:p>
                    <w:tbl>
                      <w:tblPr>
                        <w:tblStyle w:val="Tabelgril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46"/>
                        <w:gridCol w:w="1722"/>
                        <w:gridCol w:w="1269"/>
                        <w:gridCol w:w="1053"/>
                        <w:gridCol w:w="1222"/>
                        <w:gridCol w:w="992"/>
                        <w:gridCol w:w="993"/>
                        <w:gridCol w:w="1535"/>
                      </w:tblGrid>
                      <w:tr w:rsidR="00BF25D2" w14:paraId="1A34F6BF" w14:textId="77777777" w:rsidTr="00ED67B9">
                        <w:trPr>
                          <w:trHeight w:val="1095"/>
                        </w:trPr>
                        <w:tc>
                          <w:tcPr>
                            <w:tcW w:w="546" w:type="dxa"/>
                            <w:vMerge w:val="restart"/>
                            <w:vAlign w:val="center"/>
                          </w:tcPr>
                          <w:p w14:paraId="3DB2396E" w14:textId="77777777" w:rsidR="00BF25D2" w:rsidRPr="0005698D" w:rsidRDefault="00BF25D2" w:rsidP="00ED67B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1722" w:type="dxa"/>
                            <w:vMerge w:val="restart"/>
                            <w:vAlign w:val="center"/>
                          </w:tcPr>
                          <w:p w14:paraId="5B838B7F" w14:textId="1214CDB5" w:rsidR="00BF25D2" w:rsidRPr="0005698D" w:rsidRDefault="00BF25D2" w:rsidP="00ED67B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2322" w:type="dxa"/>
                            <w:gridSpan w:val="2"/>
                            <w:vAlign w:val="bottom"/>
                          </w:tcPr>
                          <w:p w14:paraId="07BD71D3" w14:textId="77777777" w:rsidR="00ED67B9" w:rsidRDefault="00BF25D2" w:rsidP="00ED67B9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restanta</w:t>
                            </w: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2020456" w14:textId="6DE510AB" w:rsidR="00ED67B9" w:rsidRPr="0005698D" w:rsidRDefault="00ED67B9" w:rsidP="00ED67B9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26.05.- 01.06.2025</w:t>
                            </w:r>
                          </w:p>
                        </w:tc>
                        <w:tc>
                          <w:tcPr>
                            <w:tcW w:w="2214" w:type="dxa"/>
                            <w:gridSpan w:val="2"/>
                            <w:vAlign w:val="bottom"/>
                          </w:tcPr>
                          <w:p w14:paraId="4FEF2ABA" w14:textId="5752655E" w:rsidR="00BF25D2" w:rsidRDefault="00BF25D2" w:rsidP="00ED67B9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Data şi ora la care se planifică</w:t>
                            </w:r>
                            <w:r w:rsidR="00ED67B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re</w:t>
                            </w:r>
                            <w:r w:rsidR="006F4A00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examinarea</w:t>
                            </w:r>
                          </w:p>
                          <w:p w14:paraId="2004E33D" w14:textId="2E753352" w:rsidR="00ED67B9" w:rsidRPr="0005698D" w:rsidRDefault="00ED67B9" w:rsidP="00ED67B9">
                            <w:pPr>
                              <w:spacing w:before="240" w:after="0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02.06. – 08.06.2025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3FE01F86" w14:textId="5357E70B" w:rsidR="00BF25D2" w:rsidRPr="0005698D" w:rsidRDefault="001265EA" w:rsidP="00ED67B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1535" w:type="dxa"/>
                            <w:vMerge w:val="restart"/>
                            <w:vAlign w:val="center"/>
                          </w:tcPr>
                          <w:p w14:paraId="14263E69" w14:textId="77777777" w:rsidR="00BF25D2" w:rsidRPr="0005698D" w:rsidRDefault="00BF25D2" w:rsidP="00ED67B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B23719" w14:paraId="48627717" w14:textId="77777777" w:rsidTr="00ED67B9">
                        <w:tc>
                          <w:tcPr>
                            <w:tcW w:w="546" w:type="dxa"/>
                            <w:vMerge/>
                          </w:tcPr>
                          <w:p w14:paraId="7CEAC47E" w14:textId="77777777" w:rsidR="00BF25D2" w:rsidRPr="0091465E" w:rsidRDefault="00BF25D2" w:rsidP="00BB5C9D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vMerge/>
                            <w:shd w:val="clear" w:color="auto" w:fill="auto"/>
                            <w:vAlign w:val="bottom"/>
                          </w:tcPr>
                          <w:p w14:paraId="5580FE13" w14:textId="331439F6" w:rsidR="00BF25D2" w:rsidRPr="00110F68" w:rsidRDefault="00BF25D2" w:rsidP="00BB5C9D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</w:tcPr>
                          <w:p w14:paraId="509FF2BF" w14:textId="6E4764D7" w:rsidR="00BF25D2" w:rsidRPr="00B01B45" w:rsidRDefault="001265EA" w:rsidP="001265E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04EB7D4" w14:textId="137055CC" w:rsidR="00BF25D2" w:rsidRDefault="001265EA" w:rsidP="001265E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2440F1F9" w14:textId="3CAA76ED" w:rsidR="00BF25D2" w:rsidRDefault="001265EA" w:rsidP="001265E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45DF8C" w14:textId="4206BD03" w:rsidR="00BF25D2" w:rsidRDefault="001265EA" w:rsidP="001265E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993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3306D0B" w14:textId="181048A7" w:rsidR="00BF25D2" w:rsidRPr="0091465E" w:rsidRDefault="00BF25D2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vMerge/>
                          </w:tcPr>
                          <w:p w14:paraId="13D408CE" w14:textId="77777777" w:rsidR="00BF25D2" w:rsidRPr="0091465E" w:rsidRDefault="00BF25D2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05E73" w14:paraId="00FA5450" w14:textId="77777777" w:rsidTr="00ED67B9">
                        <w:trPr>
                          <w:trHeight w:val="605"/>
                        </w:trPr>
                        <w:tc>
                          <w:tcPr>
                            <w:tcW w:w="546" w:type="dxa"/>
                          </w:tcPr>
                          <w:p w14:paraId="247AF159" w14:textId="77777777" w:rsidR="00405E73" w:rsidRPr="0091465E" w:rsidRDefault="00405E73" w:rsidP="00405E73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1B89B814" w14:textId="385E6A8C" w:rsidR="00405E73" w:rsidRPr="0059482F" w:rsidRDefault="00405E73" w:rsidP="00405E73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>Oenologie</w:t>
                            </w:r>
                          </w:p>
                        </w:tc>
                        <w:tc>
                          <w:tcPr>
                            <w:tcW w:w="1269" w:type="dxa"/>
                            <w:vAlign w:val="center"/>
                          </w:tcPr>
                          <w:p w14:paraId="03514693" w14:textId="77777777" w:rsidR="00405E73" w:rsidRDefault="00405E73" w:rsidP="00405E7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28.05.2025 </w:t>
                            </w:r>
                          </w:p>
                          <w:p w14:paraId="0D67A6F5" w14:textId="2747A9FE" w:rsidR="00405E73" w:rsidRPr="00405E73" w:rsidRDefault="00405E73" w:rsidP="00405E7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1053" w:type="dxa"/>
                            <w:vAlign w:val="center"/>
                          </w:tcPr>
                          <w:p w14:paraId="6EF34A8A" w14:textId="5330E088" w:rsidR="00405E73" w:rsidRPr="00405E73" w:rsidRDefault="00405E73" w:rsidP="00405E7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28.05.2025 ora 1</w:t>
                            </w:r>
                            <w:r w:rsidR="00D802A6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14:paraId="22D45A2F" w14:textId="430E0F63" w:rsidR="00405E73" w:rsidRPr="00405E73" w:rsidRDefault="00405E73" w:rsidP="00405E7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03.06.2025 ora 10.00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C7CAC01" w14:textId="0B975DF5" w:rsidR="00405E73" w:rsidRPr="00405E73" w:rsidRDefault="00405E73" w:rsidP="00405E7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03.06.2025 ora 16.00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5DF7DE4" w14:textId="44CECF3A" w:rsidR="00405E73" w:rsidRPr="00750AB4" w:rsidRDefault="00405E73" w:rsidP="00750AB4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750AB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Lab. Oenologie</w:t>
                            </w:r>
                          </w:p>
                        </w:tc>
                        <w:tc>
                          <w:tcPr>
                            <w:tcW w:w="1535" w:type="dxa"/>
                            <w:vAlign w:val="bottom"/>
                          </w:tcPr>
                          <w:p w14:paraId="59ED559D" w14:textId="5F3C6175" w:rsidR="00405E73" w:rsidRPr="0091465E" w:rsidRDefault="00405E73" w:rsidP="00405E7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Antoce Arina</w:t>
                            </w:r>
                          </w:p>
                        </w:tc>
                      </w:tr>
                      <w:tr w:rsidR="00BE6DDC" w14:paraId="5FE5B36A" w14:textId="77777777" w:rsidTr="00ED67B9">
                        <w:trPr>
                          <w:trHeight w:val="770"/>
                        </w:trPr>
                        <w:tc>
                          <w:tcPr>
                            <w:tcW w:w="546" w:type="dxa"/>
                          </w:tcPr>
                          <w:p w14:paraId="047F864D" w14:textId="77777777" w:rsidR="00BE6DDC" w:rsidRPr="0091465E" w:rsidRDefault="00BE6DDC" w:rsidP="00BE6DDC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4FDC64" w14:textId="776B47B3" w:rsidR="00BE6DDC" w:rsidRPr="0059482F" w:rsidRDefault="00BE6DDC" w:rsidP="00BE6DDC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>Tehnologia produselor horticole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FEBF4B5" w14:textId="78F6EEC4" w:rsidR="00BE6DDC" w:rsidRDefault="00BE6DDC" w:rsidP="00BE6DD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31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</w:t>
                            </w:r>
                          </w:p>
                          <w:p w14:paraId="31C6A672" w14:textId="0A177FDA" w:rsidR="00BE6DDC" w:rsidRPr="007838CA" w:rsidRDefault="00BE6DDC" w:rsidP="00BE6DD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5FF2E81" w14:textId="4212F9D5" w:rsidR="00BE6DDC" w:rsidRPr="007838CA" w:rsidRDefault="001274F2" w:rsidP="00BE6DD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31</w:t>
                            </w:r>
                            <w:r w:rsidR="00BE6DDC"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.05.2025 ora 1</w:t>
                            </w:r>
                            <w:r w:rsidR="00BE6DDC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="00BE6DDC"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93DAE64" w14:textId="7D947309" w:rsidR="00BE6DDC" w:rsidRPr="007838CA" w:rsidRDefault="00BE6DDC" w:rsidP="00BE6DD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.06.2025 ora 10.00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8EFAE1C" w14:textId="506F31E9" w:rsidR="00BE6DDC" w:rsidRPr="007838CA" w:rsidRDefault="00BE6DDC" w:rsidP="00BE6DD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7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.06.2025 ora 16.00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66F3D725" w:rsidR="00BE6DDC" w:rsidRPr="00750AB4" w:rsidRDefault="00BE6DDC" w:rsidP="00750AB4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750AB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BI</w:t>
                            </w:r>
                            <w:r w:rsidR="00ED67B9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7B8CB416" w14:textId="25B66919" w:rsidR="00BE6DDC" w:rsidRPr="0091465E" w:rsidRDefault="00BE6DDC" w:rsidP="00BE6DD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Chira Adrian</w:t>
                            </w:r>
                          </w:p>
                        </w:tc>
                      </w:tr>
                      <w:tr w:rsidR="00797E00" w14:paraId="47ACA995" w14:textId="77777777" w:rsidTr="00ED67B9">
                        <w:trPr>
                          <w:trHeight w:val="884"/>
                        </w:trPr>
                        <w:tc>
                          <w:tcPr>
                            <w:tcW w:w="546" w:type="dxa"/>
                          </w:tcPr>
                          <w:p w14:paraId="0A20DA6E" w14:textId="77777777" w:rsidR="00797E00" w:rsidRPr="0091465E" w:rsidRDefault="00797E00" w:rsidP="00797E00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968572C" w14:textId="577DE26C" w:rsidR="00797E00" w:rsidRPr="0059482F" w:rsidRDefault="00797E00" w:rsidP="00797E00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Legumicultură specială 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5AE5CEE" w14:textId="7192ED65" w:rsidR="00797E00" w:rsidRDefault="00797E00" w:rsidP="00797E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</w:t>
                            </w:r>
                          </w:p>
                          <w:p w14:paraId="22E50914" w14:textId="09388DE8" w:rsidR="00797E00" w:rsidRPr="007838CA" w:rsidRDefault="00797E00" w:rsidP="00797E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0</w:t>
                            </w:r>
                            <w:r w:rsidR="00CA06C2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A1A3243" w14:textId="63FF1BB3" w:rsidR="00797E00" w:rsidRPr="007838CA" w:rsidRDefault="00797E00" w:rsidP="00797E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28.05.2025 ora </w:t>
                            </w:r>
                            <w:r w:rsidR="00CA06C2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F3FC8AD" w14:textId="6B06C3DA" w:rsidR="00797E00" w:rsidRPr="007838CA" w:rsidRDefault="00797E00" w:rsidP="00797E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CA06C2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.06.2025 ora 0</w:t>
                            </w:r>
                            <w:r w:rsidR="00CA06C2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3D9E5AD" w14:textId="707EBF53" w:rsidR="00797E00" w:rsidRPr="007838CA" w:rsidRDefault="00797E00" w:rsidP="00797E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03.06.2025 ora </w:t>
                            </w:r>
                            <w:r w:rsidR="00CA06C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09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4A4D5024" w:rsidR="00797E00" w:rsidRPr="00750AB4" w:rsidRDefault="00CA06C2" w:rsidP="00797E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Bp9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7CCFB701" w14:textId="47B16D02" w:rsidR="00797E00" w:rsidRPr="0091465E" w:rsidRDefault="00797E00" w:rsidP="00797E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Prof</w:t>
                            </w:r>
                            <w:r w:rsidRPr="00B16BEA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.univ.dr. Lagunovschi Viorica</w:t>
                            </w:r>
                          </w:p>
                        </w:tc>
                      </w:tr>
                      <w:tr w:rsidR="009F723E" w14:paraId="6DC275D1" w14:textId="77777777" w:rsidTr="00ED67B9">
                        <w:trPr>
                          <w:trHeight w:val="785"/>
                        </w:trPr>
                        <w:tc>
                          <w:tcPr>
                            <w:tcW w:w="546" w:type="dxa"/>
                          </w:tcPr>
                          <w:p w14:paraId="45F29BA9" w14:textId="77777777" w:rsidR="009F723E" w:rsidRPr="0091465E" w:rsidRDefault="009F723E" w:rsidP="009F723E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483D5E7D" w:rsidR="009F723E" w:rsidRPr="0059482F" w:rsidRDefault="009F723E" w:rsidP="009F723E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>Legumicultură specială - P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0F24C2E" w14:textId="77777777" w:rsidR="009F723E" w:rsidRDefault="009F723E" w:rsidP="009F72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</w:t>
                            </w:r>
                          </w:p>
                          <w:p w14:paraId="4EBB04E9" w14:textId="31139F15" w:rsidR="009F723E" w:rsidRPr="007838CA" w:rsidRDefault="009F723E" w:rsidP="009F72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8005730" w14:textId="753D0B24" w:rsidR="009F723E" w:rsidRPr="007838CA" w:rsidRDefault="009F723E" w:rsidP="009F72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28.05.2025 ora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373CF8E" w14:textId="12FC1037" w:rsidR="009F723E" w:rsidRPr="007838CA" w:rsidRDefault="009F723E" w:rsidP="009F72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.06.2025 ora 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3E1A500" w14:textId="0FBCB0CD" w:rsidR="009F723E" w:rsidRPr="007838CA" w:rsidRDefault="009F723E" w:rsidP="009F72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03.06.2025 ora 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09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3A9689C8" w:rsidR="009F723E" w:rsidRPr="00750AB4" w:rsidRDefault="009F723E" w:rsidP="009F72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Bp9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7061A9F8" w14:textId="3964EC6D" w:rsidR="009F723E" w:rsidRPr="0091465E" w:rsidRDefault="009F723E" w:rsidP="009F72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Prof</w:t>
                            </w:r>
                            <w:r w:rsidRPr="00B16BEA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.univ.dr. Lagunovschi Viorica</w:t>
                            </w:r>
                          </w:p>
                        </w:tc>
                      </w:tr>
                      <w:tr w:rsidR="00516708" w14:paraId="7B1BA9FD" w14:textId="77777777" w:rsidTr="00ED67B9">
                        <w:tc>
                          <w:tcPr>
                            <w:tcW w:w="546" w:type="dxa"/>
                          </w:tcPr>
                          <w:p w14:paraId="670C7141" w14:textId="77777777" w:rsidR="00516708" w:rsidRPr="0091465E" w:rsidRDefault="00516708" w:rsidP="00516708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361ACD8" w14:textId="37B0C60A" w:rsidR="00516708" w:rsidRPr="0059482F" w:rsidRDefault="00516708" w:rsidP="00516708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>Pomologie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BA63A9F" w14:textId="5B55C420" w:rsidR="00516708" w:rsidRDefault="00516708" w:rsidP="0051670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8E13F9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</w:t>
                            </w:r>
                          </w:p>
                          <w:p w14:paraId="2942A3B5" w14:textId="192A8B6C" w:rsidR="00516708" w:rsidRPr="007838CA" w:rsidRDefault="00516708" w:rsidP="0051670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ora </w:t>
                            </w:r>
                            <w:r w:rsidR="008E13F9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8E13F9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FA2BF62" w14:textId="53813302" w:rsidR="00516708" w:rsidRPr="007838CA" w:rsidRDefault="00516708" w:rsidP="0051670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9129F6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ora </w:t>
                            </w:r>
                            <w:r w:rsidR="009129F6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15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9129F6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E352AC0" w14:textId="1D5E5AC5" w:rsidR="00516708" w:rsidRPr="007838CA" w:rsidRDefault="00516708" w:rsidP="0051670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9129F6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.06.20025 ora </w:t>
                            </w:r>
                            <w:r w:rsidR="009129F6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A32A3A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E4CB960" w14:textId="07919760" w:rsidR="00516708" w:rsidRPr="007838CA" w:rsidRDefault="00516708" w:rsidP="0051670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 w:rsidR="009129F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</w:t>
                            </w:r>
                            <w:r w:rsidR="009129F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8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.2025 ora </w:t>
                            </w:r>
                            <w:r w:rsidR="009129F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15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</w:t>
                            </w:r>
                            <w:r w:rsidR="009129F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8F2892" w14:textId="0DAFB603" w:rsidR="00516708" w:rsidRPr="00750AB4" w:rsidRDefault="00516708" w:rsidP="0051670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Bp</w:t>
                            </w:r>
                            <w:r w:rsidR="009129F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1B1476BB" w14:textId="4C969BE5" w:rsidR="00516708" w:rsidRPr="0091465E" w:rsidRDefault="00516708" w:rsidP="0051670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Hoza Dorel</w:t>
                            </w:r>
                          </w:p>
                        </w:tc>
                      </w:tr>
                      <w:tr w:rsidR="00A32A3A" w14:paraId="3EBF46D2" w14:textId="77777777" w:rsidTr="00ED67B9">
                        <w:tc>
                          <w:tcPr>
                            <w:tcW w:w="546" w:type="dxa"/>
                          </w:tcPr>
                          <w:p w14:paraId="6F5548BE" w14:textId="77777777" w:rsidR="00A32A3A" w:rsidRPr="0091465E" w:rsidRDefault="00A32A3A" w:rsidP="00A32A3A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5D4885A" w14:textId="47F3158F" w:rsidR="00A32A3A" w:rsidRPr="0059482F" w:rsidRDefault="00A32A3A" w:rsidP="00A32A3A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Pomologie - P 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4A8A772" w14:textId="77777777" w:rsidR="00A32A3A" w:rsidRDefault="00A32A3A" w:rsidP="00A32A3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</w:t>
                            </w:r>
                          </w:p>
                          <w:p w14:paraId="357FAAC1" w14:textId="43377FDB" w:rsidR="00A32A3A" w:rsidRPr="007838CA" w:rsidRDefault="00A32A3A" w:rsidP="00A32A3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ora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95C3B6E" w14:textId="3D7B855D" w:rsidR="00A32A3A" w:rsidRPr="007838CA" w:rsidRDefault="00A32A3A" w:rsidP="00A32A3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ora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14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7D24A9D" w14:textId="46CD64FC" w:rsidR="00A32A3A" w:rsidRPr="007838CA" w:rsidRDefault="00A32A3A" w:rsidP="00A32A3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.06.2025 ora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1913023" w14:textId="689F9016" w:rsidR="00A32A3A" w:rsidRPr="007838CA" w:rsidRDefault="00A32A3A" w:rsidP="00A32A3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8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.2025 ora 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14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C68194" w14:textId="0EA17057" w:rsidR="00A32A3A" w:rsidRPr="00750AB4" w:rsidRDefault="00A32A3A" w:rsidP="00A32A3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4366184E" w14:textId="3E68D6C8" w:rsidR="00A32A3A" w:rsidRPr="0091465E" w:rsidRDefault="00A32A3A" w:rsidP="00A32A3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Hoza Dorel</w:t>
                            </w:r>
                          </w:p>
                        </w:tc>
                      </w:tr>
                      <w:tr w:rsidR="00890500" w14:paraId="3EAF782A" w14:textId="77777777" w:rsidTr="00ED67B9">
                        <w:tc>
                          <w:tcPr>
                            <w:tcW w:w="546" w:type="dxa"/>
                          </w:tcPr>
                          <w:p w14:paraId="4B0CC200" w14:textId="77777777" w:rsidR="00890500" w:rsidRPr="0091465E" w:rsidRDefault="00890500" w:rsidP="00890500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37B606D" w14:textId="0326656E" w:rsidR="00890500" w:rsidRPr="0059482F" w:rsidRDefault="00890500" w:rsidP="00890500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>Ameliorarea plantelor horticole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0733284" w14:textId="77777777" w:rsidR="00890500" w:rsidRDefault="00890500" w:rsidP="008905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28.05.2025 </w:t>
                            </w:r>
                          </w:p>
                          <w:p w14:paraId="6F2F1B0C" w14:textId="6CDFF8E2" w:rsidR="00890500" w:rsidRPr="007838CA" w:rsidRDefault="00890500" w:rsidP="008905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10.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4EC43D5" w14:textId="1406FDCC" w:rsidR="00890500" w:rsidRPr="007838CA" w:rsidRDefault="00890500" w:rsidP="008905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28.05.2025 ora 1</w:t>
                            </w:r>
                            <w:r w:rsidR="00795D2F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AF59F6F" w14:textId="6D07296E" w:rsidR="00890500" w:rsidRPr="007838CA" w:rsidRDefault="00890500" w:rsidP="008905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795D2F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.06.2025 ora </w:t>
                            </w:r>
                            <w:r w:rsidR="00795D2F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FC9DDCC" w14:textId="79DD2C09" w:rsidR="00890500" w:rsidRPr="007838CA" w:rsidRDefault="00890500" w:rsidP="008905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 w:rsidR="00795D2F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4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.06.2025 ora 1</w:t>
                            </w:r>
                            <w:r w:rsidR="00795D2F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2D994F" w14:textId="33919E54" w:rsidR="00890500" w:rsidRPr="00750AB4" w:rsidRDefault="00890500" w:rsidP="008905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750AB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BI</w:t>
                            </w:r>
                            <w:r w:rsidR="00ED67B9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595F78F0" w14:textId="667E3A6B" w:rsidR="00890500" w:rsidRPr="0091465E" w:rsidRDefault="00890500" w:rsidP="0089050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Prof.univ.dr. Asănică Adrian</w:t>
                            </w:r>
                          </w:p>
                        </w:tc>
                      </w:tr>
                      <w:tr w:rsidR="00692F1E" w14:paraId="2160C601" w14:textId="77777777" w:rsidTr="00ED67B9">
                        <w:tc>
                          <w:tcPr>
                            <w:tcW w:w="546" w:type="dxa"/>
                          </w:tcPr>
                          <w:p w14:paraId="3D04D99F" w14:textId="77777777" w:rsidR="00692F1E" w:rsidRPr="0091465E" w:rsidRDefault="00692F1E" w:rsidP="00692F1E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E1D78B5" w14:textId="21C0E23E" w:rsidR="00692F1E" w:rsidRPr="0059482F" w:rsidRDefault="00692F1E" w:rsidP="00692F1E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Management 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6E8857E" w14:textId="27E97CB3" w:rsidR="00692F1E" w:rsidRDefault="00692F1E" w:rsidP="00692F1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</w:t>
                            </w:r>
                          </w:p>
                          <w:p w14:paraId="4BACB0B0" w14:textId="46B60C5E" w:rsidR="00692F1E" w:rsidRPr="007838CA" w:rsidRDefault="00692F1E" w:rsidP="00692F1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1</w:t>
                            </w:r>
                            <w:r w:rsidR="003240F5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3240F5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B03305F" w14:textId="783745A9" w:rsidR="00692F1E" w:rsidRPr="007838CA" w:rsidRDefault="00692F1E" w:rsidP="00692F1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3240F5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.05.2025 ora 1</w:t>
                            </w:r>
                            <w:r w:rsidR="003240F5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4637D97" w14:textId="50A7F37C" w:rsidR="00692F1E" w:rsidRPr="007838CA" w:rsidRDefault="00692F1E" w:rsidP="00692F1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3240F5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.06.2025 ora </w:t>
                            </w:r>
                            <w:r w:rsidR="003240F5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11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7D5AB7F" w14:textId="30E5140A" w:rsidR="00692F1E" w:rsidRPr="007838CA" w:rsidRDefault="00692F1E" w:rsidP="00692F1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 w:rsidR="003240F5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.06.2025 ora 1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B211654" w14:textId="27E9538A" w:rsidR="00692F1E" w:rsidRPr="00750AB4" w:rsidRDefault="00862A6C" w:rsidP="00692F1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P14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1F6283A3" w14:textId="2221F868" w:rsidR="00692F1E" w:rsidRPr="00B16BEA" w:rsidRDefault="00692F1E" w:rsidP="00692F1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Prof.univ.dr. </w:t>
                            </w:r>
                            <w:r w:rsidR="00862A6C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  <w:t>Micu Marius</w:t>
                            </w:r>
                          </w:p>
                        </w:tc>
                      </w:tr>
                      <w:tr w:rsidR="00625F89" w14:paraId="1698E956" w14:textId="77777777" w:rsidTr="00ED67B9">
                        <w:tc>
                          <w:tcPr>
                            <w:tcW w:w="546" w:type="dxa"/>
                          </w:tcPr>
                          <w:p w14:paraId="6CA1A917" w14:textId="77777777" w:rsidR="00625F89" w:rsidRPr="0091465E" w:rsidRDefault="00625F89" w:rsidP="00625F89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10E0BC49" w14:textId="696B8F60" w:rsidR="00625F89" w:rsidRPr="0059482F" w:rsidRDefault="00625F89" w:rsidP="00625F89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>Culturi horticole fără sol - C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596E6DF" w14:textId="006FC506" w:rsidR="00625F89" w:rsidRDefault="00625F89" w:rsidP="00625F8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</w:t>
                            </w:r>
                          </w:p>
                          <w:p w14:paraId="18A409C6" w14:textId="48B4DB16" w:rsidR="00625F89" w:rsidRPr="007838CA" w:rsidRDefault="00625F89" w:rsidP="00625F8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1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BAA72AF" w14:textId="7A5063D9" w:rsidR="00625F89" w:rsidRPr="007838CA" w:rsidRDefault="00625F89" w:rsidP="00625F8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.05.2025 ora 1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3EA4869" w14:textId="5634B104" w:rsidR="00625F89" w:rsidRPr="007838CA" w:rsidRDefault="00625F89" w:rsidP="00625F8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.06.2025 ora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CBCFD3B" w14:textId="2E2FC820" w:rsidR="00625F89" w:rsidRPr="007838CA" w:rsidRDefault="00625F89" w:rsidP="00625F8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.06.2025 ora 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09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817AED1" w14:textId="06D391DC" w:rsidR="00625F89" w:rsidRPr="00750AB4" w:rsidRDefault="00625F89" w:rsidP="00625F8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Lab. 10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6F9A8979" w14:textId="4D557C4B" w:rsidR="00625F89" w:rsidRPr="0091465E" w:rsidRDefault="00625F89" w:rsidP="00625F89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Prof.univ.dr. 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Drăghici Elena</w:t>
                            </w:r>
                          </w:p>
                        </w:tc>
                      </w:tr>
                      <w:tr w:rsidR="00862A6C" w14:paraId="411B6100" w14:textId="77777777" w:rsidTr="00ED67B9">
                        <w:tc>
                          <w:tcPr>
                            <w:tcW w:w="546" w:type="dxa"/>
                          </w:tcPr>
                          <w:p w14:paraId="27DC7BEA" w14:textId="77777777" w:rsidR="00862A6C" w:rsidRPr="0091465E" w:rsidRDefault="00862A6C" w:rsidP="00862A6C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08A78F4" w14:textId="7AC40009" w:rsidR="00862A6C" w:rsidRPr="0059482F" w:rsidRDefault="00862A6C" w:rsidP="00862A6C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>Asigurări şi reasigurări – C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3DAB7C1" w14:textId="350DEFA1" w:rsidR="00862A6C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01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.2025 </w:t>
                            </w:r>
                          </w:p>
                          <w:p w14:paraId="6B4F0447" w14:textId="08C848D3" w:rsidR="00862A6C" w:rsidRPr="007838C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1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163F740" w14:textId="709CF59E" w:rsidR="00862A6C" w:rsidRPr="007838C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01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.2025 ora 1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3113BFA" w14:textId="3E77BF8B" w:rsidR="00862A6C" w:rsidRPr="007838C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.06.2025 ora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736A49C" w14:textId="36ACD720" w:rsidR="00862A6C" w:rsidRPr="007838C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.06.2025 ora 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12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55D6C2" w14:textId="1D5D0C90" w:rsidR="00862A6C" w:rsidRPr="00750AB4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BIA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761C9209" w14:textId="376659D4" w:rsidR="00862A6C" w:rsidRPr="00B16BE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Ion Ligia</w:t>
                            </w:r>
                          </w:p>
                        </w:tc>
                      </w:tr>
                      <w:tr w:rsidR="00862A6C" w14:paraId="49FB4D86" w14:textId="77777777" w:rsidTr="00ED67B9">
                        <w:tc>
                          <w:tcPr>
                            <w:tcW w:w="546" w:type="dxa"/>
                          </w:tcPr>
                          <w:p w14:paraId="63EB5C95" w14:textId="518C07DC" w:rsidR="00862A6C" w:rsidRPr="0091465E" w:rsidRDefault="00862A6C" w:rsidP="00862A6C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74BA7D4" w14:textId="78E81581" w:rsidR="00862A6C" w:rsidRPr="0059482F" w:rsidRDefault="00862A6C" w:rsidP="00862A6C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  <w:t>Managementul calităţii produselor horticole - C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C0D28AA" w14:textId="77777777" w:rsidR="00862A6C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28.05.2025 </w:t>
                            </w:r>
                          </w:p>
                          <w:p w14:paraId="0C7258D8" w14:textId="7AC053F6" w:rsidR="00862A6C" w:rsidRPr="007838C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1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9C70E5E" w14:textId="2BC10488" w:rsidR="00862A6C" w:rsidRPr="007838C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28.05.2025 ora 1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47EF2F6" w14:textId="275EA3C1" w:rsidR="00862A6C" w:rsidRPr="007838C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.06.2025 ora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14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53B6D6F" w14:textId="3C49E518" w:rsidR="00862A6C" w:rsidRPr="007838C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7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.06.2025 ora 1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E1F94B" w14:textId="1D93D3DA" w:rsidR="00862A6C" w:rsidRPr="00750AB4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BIA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2F256E0A" w14:textId="12E740C5" w:rsidR="00862A6C" w:rsidRPr="00B16BEA" w:rsidRDefault="00862A6C" w:rsidP="00862A6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Chira Lenuţa</w:t>
                            </w:r>
                          </w:p>
                        </w:tc>
                      </w:tr>
                      <w:tr w:rsidR="00070923" w14:paraId="3548055B" w14:textId="77777777" w:rsidTr="00ED67B9">
                        <w:tc>
                          <w:tcPr>
                            <w:tcW w:w="546" w:type="dxa"/>
                          </w:tcPr>
                          <w:p w14:paraId="041C5762" w14:textId="77777777" w:rsidR="00070923" w:rsidRPr="0091465E" w:rsidRDefault="00070923" w:rsidP="00070923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E50F22A" w14:textId="10FCAB1E" w:rsidR="00070923" w:rsidRPr="0059482F" w:rsidRDefault="00070923" w:rsidP="00070923">
                            <w:pPr>
                              <w:spacing w:before="80" w:after="80"/>
                              <w:rPr>
                                <w:rFonts w:ascii="Garamond" w:hAnsi="Garamond" w:cs="Times New Roman"/>
                                <w:sz w:val="20"/>
                                <w:szCs w:val="20"/>
                              </w:rPr>
                            </w:pP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Practică </w:t>
                            </w:r>
                            <w:r w:rsidRPr="0059482F">
                              <w:rPr>
                                <w:rFonts w:ascii="Cambria" w:hAnsi="Cambria" w:cs="Cambria"/>
                                <w:color w:val="000000"/>
                                <w:sz w:val="20"/>
                                <w:szCs w:val="20"/>
                              </w:rPr>
                              <w:t>ș</w:t>
                            </w: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>i definitivare lucrare licen</w:t>
                            </w:r>
                            <w:r w:rsidRPr="0059482F">
                              <w:rPr>
                                <w:rFonts w:ascii="Cambria" w:hAnsi="Cambria" w:cs="Cambria"/>
                                <w:color w:val="000000"/>
                                <w:sz w:val="20"/>
                                <w:szCs w:val="20"/>
                              </w:rPr>
                              <w:t>ț</w:t>
                            </w:r>
                            <w:r w:rsidRPr="0059482F">
                              <w:rPr>
                                <w:rFonts w:ascii="Garamond" w:hAnsi="Garamond" w:cs="Garamond"/>
                                <w:color w:val="000000"/>
                                <w:sz w:val="20"/>
                                <w:szCs w:val="20"/>
                              </w:rPr>
                              <w:t>ă</w:t>
                            </w:r>
                            <w:r w:rsidRPr="0059482F">
                              <w:rPr>
                                <w:rFonts w:ascii="Garamond" w:hAnsi="Garamond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C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4550ACA" w14:textId="0B674CE1" w:rsidR="00070923" w:rsidRDefault="00070923" w:rsidP="0007092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 xml:space="preserve">.05.2025 </w:t>
                            </w:r>
                          </w:p>
                          <w:p w14:paraId="12670B81" w14:textId="7D8BD7C6" w:rsidR="00070923" w:rsidRPr="007838CA" w:rsidRDefault="00070923" w:rsidP="0007092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03B32E9" w14:textId="42894CEB" w:rsidR="00070923" w:rsidRPr="007838CA" w:rsidRDefault="0001444F" w:rsidP="0007092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  <w:r w:rsidR="00070923"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.05.2025 ora 1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070923"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29417D4" w14:textId="74BCEC04" w:rsidR="00070923" w:rsidRPr="007838CA" w:rsidRDefault="00070923" w:rsidP="0007092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01444F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405E73">
                              <w:rPr>
                                <w:rFonts w:ascii="Garamond" w:hAnsi="Garamond"/>
                                <w:bCs/>
                                <w:sz w:val="18"/>
                                <w:szCs w:val="18"/>
                              </w:rPr>
                              <w:t>.06.2025 ora 10.00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8A030C1" w14:textId="7BDCACAD" w:rsidR="00070923" w:rsidRPr="007838CA" w:rsidRDefault="00070923" w:rsidP="0007092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0</w:t>
                            </w:r>
                            <w:r w:rsidR="0001444F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6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.06.2025 ora 1</w:t>
                            </w:r>
                            <w:r w:rsidR="0001444F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 w:rsidRPr="00405E73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3109F7" w14:textId="5BD9624E" w:rsidR="00070923" w:rsidRPr="00750AB4" w:rsidRDefault="00070923" w:rsidP="0007092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750AB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BI</w:t>
                            </w:r>
                            <w:r w:rsidR="0001444F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725801C0" w14:textId="3842C2D2" w:rsidR="00070923" w:rsidRPr="001265EA" w:rsidRDefault="00070923" w:rsidP="00070923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265EA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Ș</w:t>
                            </w:r>
                            <w:r w:rsidRPr="001265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ef lucr.dr. Mihai Cosmin</w:t>
                            </w:r>
                          </w:p>
                        </w:tc>
                      </w:tr>
                      <w:tr w:rsidR="00070923" w14:paraId="7E0014D6" w14:textId="77777777" w:rsidTr="00ED67B9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c>
                          <w:tcPr>
                            <w:tcW w:w="4590" w:type="dxa"/>
                            <w:gridSpan w:val="4"/>
                          </w:tcPr>
                          <w:p w14:paraId="0E31DD49" w14:textId="71CD5FEC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10AAAC2A" w14:textId="10B12600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7E9B8FC9" w14:textId="77777777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</w:p>
                          <w:p w14:paraId="30E80BA1" w14:textId="77777777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5112F1D5" w14:textId="77777777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5ED46A1E" w14:textId="77777777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15F7F6C3" w14:textId="77777777" w:rsidR="00070923" w:rsidRPr="001C3DC4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4"/>
                          </w:tcPr>
                          <w:p w14:paraId="10CE8761" w14:textId="6EE5C609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275000FD" w14:textId="770B7F00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4342AE78" w14:textId="77777777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702C1326" w14:textId="77777777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65E785AC" w14:textId="77777777" w:rsidR="00070923" w:rsidRDefault="00070923" w:rsidP="00070923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642C5186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3405E38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  <w:t>Şeful de grupă este îndreptăţit şi îndrumat să păstreze o copie a planificării.</w:t>
                      </w: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1F4E7121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EA45F" id="Text Box 5" o:spid="_x0000_s1027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+pqtwIAAMA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540" w:hanging="360"/>
      </w:p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1420328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3C4"/>
    <w:rsid w:val="0001444F"/>
    <w:rsid w:val="00070923"/>
    <w:rsid w:val="000F317F"/>
    <w:rsid w:val="00110F68"/>
    <w:rsid w:val="001265EA"/>
    <w:rsid w:val="001274F2"/>
    <w:rsid w:val="00140BBA"/>
    <w:rsid w:val="00162323"/>
    <w:rsid w:val="001920D3"/>
    <w:rsid w:val="001D03F8"/>
    <w:rsid w:val="0026503B"/>
    <w:rsid w:val="002C3B71"/>
    <w:rsid w:val="003240F5"/>
    <w:rsid w:val="00381BA9"/>
    <w:rsid w:val="00405E73"/>
    <w:rsid w:val="004B33C4"/>
    <w:rsid w:val="004C3F56"/>
    <w:rsid w:val="00516708"/>
    <w:rsid w:val="0059482F"/>
    <w:rsid w:val="00625F89"/>
    <w:rsid w:val="00631F18"/>
    <w:rsid w:val="00692F1E"/>
    <w:rsid w:val="006B42E7"/>
    <w:rsid w:val="006D289B"/>
    <w:rsid w:val="006F4A00"/>
    <w:rsid w:val="00721224"/>
    <w:rsid w:val="00750AB4"/>
    <w:rsid w:val="007838CA"/>
    <w:rsid w:val="00795D2F"/>
    <w:rsid w:val="00797E00"/>
    <w:rsid w:val="0082734D"/>
    <w:rsid w:val="00862A6C"/>
    <w:rsid w:val="00890500"/>
    <w:rsid w:val="008E13F9"/>
    <w:rsid w:val="009129F6"/>
    <w:rsid w:val="00951A26"/>
    <w:rsid w:val="00992813"/>
    <w:rsid w:val="009F723E"/>
    <w:rsid w:val="00A13A70"/>
    <w:rsid w:val="00A32A3A"/>
    <w:rsid w:val="00A627CE"/>
    <w:rsid w:val="00AA7F0D"/>
    <w:rsid w:val="00B02FEA"/>
    <w:rsid w:val="00B23719"/>
    <w:rsid w:val="00B26AF0"/>
    <w:rsid w:val="00BB5C9D"/>
    <w:rsid w:val="00BE6DDC"/>
    <w:rsid w:val="00BF25D2"/>
    <w:rsid w:val="00C57295"/>
    <w:rsid w:val="00CA06C2"/>
    <w:rsid w:val="00D802A6"/>
    <w:rsid w:val="00E06179"/>
    <w:rsid w:val="00ED656F"/>
    <w:rsid w:val="00ED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f">
    <w:name w:val="List Paragraph"/>
    <w:basedOn w:val="Normal"/>
    <w:uiPriority w:val="34"/>
    <w:qFormat/>
    <w:rsid w:val="004B3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20</cp:revision>
  <dcterms:created xsi:type="dcterms:W3CDTF">2025-04-30T09:19:00Z</dcterms:created>
  <dcterms:modified xsi:type="dcterms:W3CDTF">2025-04-30T18:42:00Z</dcterms:modified>
</cp:coreProperties>
</file>