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D7FFF" w14:textId="77777777" w:rsidR="00582AF2" w:rsidRDefault="00582AF2" w:rsidP="00F759E7">
      <w:pPr>
        <w:spacing w:line="0" w:lineRule="atLeast"/>
        <w:ind w:right="-52"/>
        <w:jc w:val="center"/>
        <w:rPr>
          <w:rFonts w:ascii="Times New Roman" w:eastAsia="Times New Roman" w:hAnsi="Times New Roman"/>
          <w:b/>
          <w:sz w:val="24"/>
        </w:rPr>
      </w:pPr>
    </w:p>
    <w:p w14:paraId="2E9DA544" w14:textId="6D9E2460" w:rsidR="00612E7B" w:rsidRDefault="00612E7B" w:rsidP="00612E7B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66E66132" wp14:editId="2F2BB1C7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5562600" cy="1771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9E164" w14:textId="77777777" w:rsidR="00612E7B" w:rsidRDefault="00612E7B" w:rsidP="00612E7B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71A8A24D" w14:textId="77777777" w:rsidR="00612E7B" w:rsidRDefault="00612E7B" w:rsidP="00612E7B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6D67503E" w14:textId="77777777" w:rsidR="00612E7B" w:rsidRDefault="00612E7B" w:rsidP="00612E7B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2F7E467F" w14:textId="77777777" w:rsidR="00612E7B" w:rsidRDefault="00612E7B" w:rsidP="00612E7B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1A63463D" w14:textId="77777777" w:rsidR="00612E7B" w:rsidRDefault="00612E7B" w:rsidP="00612E7B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6D8A4C4D" w14:textId="77777777" w:rsidR="00612E7B" w:rsidRDefault="00612E7B" w:rsidP="00612E7B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3A4FE760" w14:textId="77777777" w:rsidR="00612E7B" w:rsidRDefault="00612E7B" w:rsidP="00612E7B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266C1DAD" w14:textId="77777777" w:rsidR="00612E7B" w:rsidRDefault="00612E7B" w:rsidP="00612E7B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1CBB3A7C" w14:textId="77777777" w:rsidR="00612E7B" w:rsidRDefault="00612E7B" w:rsidP="00612E7B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55BF6935" w14:textId="77777777" w:rsidR="00612E7B" w:rsidRDefault="00612E7B" w:rsidP="00612E7B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2B33FF01" w14:textId="77777777" w:rsidR="00612E7B" w:rsidRDefault="00612E7B" w:rsidP="00612E7B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3E736E33" w14:textId="77777777" w:rsidR="00612E7B" w:rsidRDefault="00612E7B" w:rsidP="00612E7B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PLANIFICAREA COLOCVIILOR ŞI EXAMENELOR </w:t>
      </w:r>
    </w:p>
    <w:p w14:paraId="548A6505" w14:textId="77777777" w:rsidR="008314BD" w:rsidRDefault="008314BD" w:rsidP="008314BD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DD5F47">
        <w:rPr>
          <w:rFonts w:ascii="Times New Roman" w:hAnsi="Times New Roman"/>
          <w:b/>
          <w:sz w:val="24"/>
          <w:szCs w:val="24"/>
        </w:rPr>
        <w:t>în presesi</w:t>
      </w:r>
      <w:r>
        <w:rPr>
          <w:rFonts w:ascii="Times New Roman" w:hAnsi="Times New Roman"/>
          <w:b/>
          <w:sz w:val="24"/>
          <w:szCs w:val="24"/>
        </w:rPr>
        <w:t>u</w:t>
      </w:r>
      <w:r w:rsidRPr="00DD5F47">
        <w:rPr>
          <w:rFonts w:ascii="Times New Roman" w:hAnsi="Times New Roman"/>
          <w:b/>
          <w:sz w:val="24"/>
          <w:szCs w:val="24"/>
        </w:rPr>
        <w:t>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8"/>
          <w:szCs w:val="28"/>
        </w:rPr>
        <w:t>02.06.2025-06.06.2025</w:t>
      </w:r>
    </w:p>
    <w:p w14:paraId="5C525F1C" w14:textId="77777777" w:rsidR="008314BD" w:rsidRDefault="008314BD" w:rsidP="008314BD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DD5F47">
        <w:rPr>
          <w:rFonts w:ascii="Times New Roman" w:hAnsi="Times New Roman"/>
          <w:b/>
          <w:sz w:val="24"/>
          <w:szCs w:val="24"/>
        </w:rPr>
        <w:t>și sesiunea de vară</w:t>
      </w:r>
    </w:p>
    <w:p w14:paraId="5F179D65" w14:textId="77777777" w:rsidR="008314BD" w:rsidRDefault="008314BD" w:rsidP="008314BD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09.06.2025-15.06.2025</w:t>
      </w:r>
    </w:p>
    <w:p w14:paraId="0E7FF293" w14:textId="1C506DA0" w:rsidR="00612E7B" w:rsidRDefault="00612E7B" w:rsidP="0011581F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5D89A64D" w14:textId="77777777" w:rsidR="00612E7B" w:rsidRDefault="00612E7B" w:rsidP="00612E7B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04BDBAF5" w14:textId="77777777" w:rsidR="00612E7B" w:rsidRPr="00587DE7" w:rsidRDefault="00612E7B" w:rsidP="00612E7B">
      <w:pPr>
        <w:pStyle w:val="FrameContents"/>
        <w:spacing w:after="0"/>
        <w:jc w:val="center"/>
        <w:rPr>
          <w:rFonts w:ascii="Garamond" w:hAnsi="Garamond"/>
          <w:b/>
          <w:sz w:val="28"/>
          <w:szCs w:val="28"/>
        </w:rPr>
      </w:pPr>
    </w:p>
    <w:p w14:paraId="7DB9FA74" w14:textId="77777777" w:rsidR="00612E7B" w:rsidRPr="00587DE7" w:rsidRDefault="00612E7B" w:rsidP="00612E7B">
      <w:pPr>
        <w:pStyle w:val="FrameContents"/>
        <w:spacing w:after="0" w:line="360" w:lineRule="auto"/>
        <w:rPr>
          <w:rFonts w:ascii="Garamond" w:hAnsi="Garamond"/>
          <w:b/>
        </w:rPr>
      </w:pPr>
      <w:r w:rsidRPr="00587DE7">
        <w:rPr>
          <w:rFonts w:ascii="Garamond" w:hAnsi="Garamond"/>
          <w:b/>
        </w:rPr>
        <w:t>Facultatea: HORTICULTURĂ</w:t>
      </w:r>
    </w:p>
    <w:p w14:paraId="62CA2FD8" w14:textId="2AF149E6" w:rsidR="00612E7B" w:rsidRPr="00587DE7" w:rsidRDefault="00612E7B" w:rsidP="00472D1D">
      <w:pPr>
        <w:pStyle w:val="FrameContents"/>
        <w:spacing w:after="0" w:line="360" w:lineRule="auto"/>
        <w:rPr>
          <w:rFonts w:ascii="Garamond" w:hAnsi="Garamond"/>
          <w:b/>
        </w:rPr>
      </w:pPr>
      <w:r w:rsidRPr="00587DE7">
        <w:rPr>
          <w:rFonts w:ascii="Garamond" w:hAnsi="Garamond"/>
          <w:b/>
        </w:rPr>
        <w:t xml:space="preserve">Specializarea: MASTER </w:t>
      </w:r>
      <w:r w:rsidR="00472D1D">
        <w:rPr>
          <w:rFonts w:ascii="Cambria" w:hAnsi="Cambria"/>
          <w:b/>
        </w:rPr>
        <w:t>Ș</w:t>
      </w:r>
      <w:r w:rsidR="00472D1D">
        <w:rPr>
          <w:rFonts w:ascii="Garamond" w:hAnsi="Garamond"/>
          <w:b/>
        </w:rPr>
        <w:t>tiin</w:t>
      </w:r>
      <w:r w:rsidR="00472D1D">
        <w:rPr>
          <w:rFonts w:ascii="Cambria" w:hAnsi="Cambria"/>
          <w:b/>
        </w:rPr>
        <w:t>ț</w:t>
      </w:r>
      <w:r w:rsidR="00472D1D">
        <w:rPr>
          <w:rFonts w:ascii="Garamond" w:hAnsi="Garamond"/>
          <w:b/>
        </w:rPr>
        <w:t>e Horticole Ecologice</w:t>
      </w:r>
    </w:p>
    <w:p w14:paraId="019A6D7B" w14:textId="77777777" w:rsidR="00612E7B" w:rsidRPr="00587DE7" w:rsidRDefault="00612E7B" w:rsidP="00612E7B">
      <w:pPr>
        <w:pStyle w:val="FrameContents"/>
        <w:spacing w:after="0" w:line="360" w:lineRule="auto"/>
        <w:rPr>
          <w:rFonts w:ascii="Garamond" w:hAnsi="Garamond"/>
          <w:b/>
        </w:rPr>
      </w:pPr>
      <w:r w:rsidRPr="00587DE7">
        <w:rPr>
          <w:rFonts w:ascii="Garamond" w:hAnsi="Garamond"/>
          <w:b/>
        </w:rPr>
        <w:t>Anul de studii: I</w:t>
      </w:r>
      <w:r>
        <w:rPr>
          <w:rFonts w:ascii="Garamond" w:hAnsi="Garamond"/>
          <w:b/>
        </w:rPr>
        <w:t>I</w:t>
      </w:r>
    </w:p>
    <w:p w14:paraId="1C66AC67" w14:textId="77777777" w:rsidR="00612E7B" w:rsidRPr="00587DE7" w:rsidRDefault="00612E7B" w:rsidP="00612E7B">
      <w:pPr>
        <w:pStyle w:val="FrameContents"/>
        <w:spacing w:after="0" w:line="360" w:lineRule="auto"/>
        <w:rPr>
          <w:rFonts w:ascii="Garamond" w:hAnsi="Garamond"/>
          <w:b/>
        </w:rPr>
      </w:pPr>
    </w:p>
    <w:tbl>
      <w:tblPr>
        <w:tblW w:w="9445" w:type="dxa"/>
        <w:jc w:val="center"/>
        <w:tblLook w:val="00A0" w:firstRow="1" w:lastRow="0" w:firstColumn="1" w:lastColumn="0" w:noHBand="0" w:noVBand="0"/>
      </w:tblPr>
      <w:tblGrid>
        <w:gridCol w:w="468"/>
        <w:gridCol w:w="3074"/>
        <w:gridCol w:w="1135"/>
        <w:gridCol w:w="708"/>
        <w:gridCol w:w="1896"/>
        <w:gridCol w:w="2164"/>
      </w:tblGrid>
      <w:tr w:rsidR="00612E7B" w14:paraId="42C603D4" w14:textId="77777777" w:rsidTr="00FE3DD4">
        <w:trPr>
          <w:trHeight w:val="589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9F0C" w14:textId="77777777" w:rsidR="00612E7B" w:rsidRDefault="00612E7B" w:rsidP="00191261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Nr</w:t>
            </w:r>
          </w:p>
          <w:p w14:paraId="0F12541C" w14:textId="77777777" w:rsidR="00612E7B" w:rsidRDefault="00612E7B" w:rsidP="00191261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crt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6F9B" w14:textId="77777777" w:rsidR="00612E7B" w:rsidRDefault="00612E7B" w:rsidP="00191261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7C935CB1" w14:textId="77777777" w:rsidR="00612E7B" w:rsidRDefault="00612E7B" w:rsidP="00191261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Denumirea disciplinei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7F07B" w14:textId="77777777" w:rsidR="00612E7B" w:rsidRDefault="00612E7B" w:rsidP="00191261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Data şi ora la care se planifică examenul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4AA5" w14:textId="3DFD6B88" w:rsidR="00612E7B" w:rsidRDefault="00F819EB" w:rsidP="00191261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Sala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7A20" w14:textId="77777777" w:rsidR="00612E7B" w:rsidRDefault="00612E7B" w:rsidP="00191261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Numele cadrului didactic titular</w:t>
            </w:r>
          </w:p>
        </w:tc>
      </w:tr>
      <w:tr w:rsidR="00612E7B" w14:paraId="7321F444" w14:textId="77777777" w:rsidTr="00FE3DD4">
        <w:trPr>
          <w:trHeight w:val="535"/>
          <w:jc w:val="center"/>
        </w:trPr>
        <w:tc>
          <w:tcPr>
            <w:tcW w:w="9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AC90" w14:textId="39B97B9B" w:rsidR="00612E7B" w:rsidRDefault="00FE3DD4" w:rsidP="00191261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Examene</w:t>
            </w:r>
          </w:p>
        </w:tc>
      </w:tr>
      <w:tr w:rsidR="00262A45" w:rsidRPr="002F71AF" w14:paraId="2484127B" w14:textId="77777777" w:rsidTr="00FE3DD4">
        <w:trPr>
          <w:trHeight w:val="51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4BA61" w14:textId="1BC7B9B6" w:rsidR="00262A45" w:rsidRPr="002F71AF" w:rsidRDefault="00FE3DD4" w:rsidP="00262A45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07CF" w14:textId="61ADD647" w:rsidR="00262A45" w:rsidRPr="00FE3DD4" w:rsidRDefault="00FE3DD4" w:rsidP="00262A45">
            <w:pPr>
              <w:pStyle w:val="FrameContents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Protec</w:t>
            </w:r>
            <w:r>
              <w:rPr>
                <w:rFonts w:ascii="Cambria" w:hAnsi="Cambria"/>
                <w:sz w:val="20"/>
                <w:szCs w:val="20"/>
              </w:rPr>
              <w:t xml:space="preserve">ția ecologică a plantelor horticole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71AF" w14:textId="545C224B" w:rsidR="00262A45" w:rsidRPr="00582AF2" w:rsidRDefault="00313F11" w:rsidP="00262A45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11.06.2025, ora 16.00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061D" w14:textId="0B8D210C" w:rsidR="00262A45" w:rsidRPr="00582AF2" w:rsidRDefault="00313F11" w:rsidP="00262A45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AIII 121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E75A" w14:textId="677D9D1B" w:rsidR="00313F11" w:rsidRDefault="00313F11" w:rsidP="00A45B26">
            <w:pPr>
              <w:pStyle w:val="FrameContents"/>
              <w:spacing w:after="0" w:line="240" w:lineRule="auto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Prof. dr. Ionele dobrin</w:t>
            </w:r>
          </w:p>
          <w:p w14:paraId="08B86194" w14:textId="5EF9E79C" w:rsidR="00262A45" w:rsidRPr="009B0D76" w:rsidRDefault="00313F11" w:rsidP="00A45B26">
            <w:pPr>
              <w:pStyle w:val="FrameContents"/>
              <w:spacing w:after="0" w:line="240" w:lineRule="auto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Conf. dr. Iacomi Beatrice</w:t>
            </w:r>
          </w:p>
        </w:tc>
      </w:tr>
      <w:tr w:rsidR="00FE3DD4" w:rsidRPr="002F71AF" w14:paraId="5820D319" w14:textId="77777777" w:rsidTr="00FE3DD4">
        <w:trPr>
          <w:trHeight w:val="625"/>
          <w:jc w:val="center"/>
        </w:trPr>
        <w:tc>
          <w:tcPr>
            <w:tcW w:w="9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12AB9" w14:textId="3AEEFE8E" w:rsidR="00FE3DD4" w:rsidRPr="009B0D76" w:rsidRDefault="00FE3DD4" w:rsidP="00FE3DD4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Colocvii</w:t>
            </w:r>
          </w:p>
        </w:tc>
      </w:tr>
      <w:tr w:rsidR="00262A45" w:rsidRPr="002F71AF" w14:paraId="37C8840D" w14:textId="77777777" w:rsidTr="00FE3DD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B67F" w14:textId="2BB0E006" w:rsidR="00262A45" w:rsidRDefault="00FE3DD4" w:rsidP="00262A45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20B8" w14:textId="79F1F055" w:rsidR="00262A45" w:rsidRPr="006C5B03" w:rsidRDefault="00FE3DD4" w:rsidP="00262A45">
            <w:pPr>
              <w:pStyle w:val="FrameContents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Practică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F12FB" w14:textId="4C366E91" w:rsidR="00262A45" w:rsidRPr="00582AF2" w:rsidRDefault="00313F11" w:rsidP="00262A45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05.06. 2025, ora 15.00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DC62" w14:textId="6A6E3A44" w:rsidR="00262A45" w:rsidRPr="00582AF2" w:rsidRDefault="00E45A86" w:rsidP="00262A45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Lab legumicultura speciala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7418" w14:textId="3D765ACF" w:rsidR="00262A45" w:rsidRPr="009B0D76" w:rsidRDefault="00FE3DD4" w:rsidP="00A45B26">
            <w:pPr>
              <w:pStyle w:val="FrameContents"/>
              <w:spacing w:after="0" w:line="240" w:lineRule="auto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</w:rPr>
              <w:t>Prof</w:t>
            </w:r>
            <w:r w:rsidR="00262A45" w:rsidRPr="009B0D76">
              <w:rPr>
                <w:rFonts w:ascii="Garamond" w:hAnsi="Garamond"/>
                <w:i/>
              </w:rPr>
              <w:t>.univ.dr. Lagunovshi –Luchian Viorica</w:t>
            </w:r>
          </w:p>
        </w:tc>
      </w:tr>
      <w:tr w:rsidR="00FE3DD4" w:rsidRPr="002F71AF" w14:paraId="22B85F73" w14:textId="77777777" w:rsidTr="00FE3DD4">
        <w:trPr>
          <w:trHeight w:val="625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B861A" w14:textId="68DFDE46" w:rsidR="00FE3DD4" w:rsidRDefault="00FE3DD4" w:rsidP="00262A45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5EE6" w14:textId="6245ECD8" w:rsidR="00FE3DD4" w:rsidRDefault="00FE3DD4" w:rsidP="00262A45">
            <w:pPr>
              <w:pStyle w:val="FrameContents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Cercetare ştiinţifică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7405" w14:textId="621D0B29" w:rsidR="00FE3DD4" w:rsidRPr="00582AF2" w:rsidRDefault="00313F11" w:rsidP="00262A45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05.06.2025, ora 16.00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4D52F" w14:textId="3E62C466" w:rsidR="00FE3DD4" w:rsidRPr="00582AF2" w:rsidRDefault="00E45A86" w:rsidP="00262A45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Lab legumicultura speciala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3F18" w14:textId="7FEBFB41" w:rsidR="00FE3DD4" w:rsidRPr="009B0D76" w:rsidRDefault="00FE3DD4" w:rsidP="00A45B26">
            <w:pPr>
              <w:pStyle w:val="FrameContents"/>
              <w:spacing w:after="0" w:line="240" w:lineRule="auto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Prof</w:t>
            </w:r>
            <w:r w:rsidRPr="009B0D76">
              <w:rPr>
                <w:rFonts w:ascii="Garamond" w:hAnsi="Garamond"/>
                <w:i/>
              </w:rPr>
              <w:t>.univ.dr. Lagunovshi –Luchian Viorica</w:t>
            </w:r>
          </w:p>
        </w:tc>
      </w:tr>
      <w:tr w:rsidR="00262A45" w:rsidRPr="002F71AF" w14:paraId="7249EFF3" w14:textId="77777777" w:rsidTr="00FE3DD4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BD91" w14:textId="77777777" w:rsidR="00262A45" w:rsidRPr="002F71AF" w:rsidRDefault="00262A45" w:rsidP="00262A45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2B28" w14:textId="2DF31A55" w:rsidR="00262A45" w:rsidRPr="00582AF2" w:rsidRDefault="00FE3DD4" w:rsidP="00262A45">
            <w:pPr>
              <w:pStyle w:val="FrameContents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Elaborarea lucrării de dizertaţie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824F" w14:textId="32A9A3CC" w:rsidR="00262A45" w:rsidRPr="00582AF2" w:rsidRDefault="00313F11" w:rsidP="00262A45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05.06.2025, ora 17.00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F660" w14:textId="6E155551" w:rsidR="00262A45" w:rsidRPr="00582AF2" w:rsidRDefault="00E45A86" w:rsidP="00262A45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Lab legumicultura speciala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AD60" w14:textId="3F4AA8BA" w:rsidR="00262A45" w:rsidRPr="009B0D76" w:rsidRDefault="00FE3DD4" w:rsidP="00A45B26">
            <w:pPr>
              <w:pStyle w:val="FrameContents"/>
              <w:spacing w:after="0" w:line="240" w:lineRule="auto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</w:rPr>
              <w:t>Prof</w:t>
            </w:r>
            <w:r w:rsidRPr="009B0D76">
              <w:rPr>
                <w:rFonts w:ascii="Garamond" w:hAnsi="Garamond"/>
                <w:i/>
              </w:rPr>
              <w:t>.univ.dr. Lagunovshi –Luchian Viorica</w:t>
            </w:r>
          </w:p>
        </w:tc>
      </w:tr>
      <w:tr w:rsidR="00262A45" w14:paraId="6B3FAD10" w14:textId="77777777" w:rsidTr="00FE3DD4">
        <w:tblPrEx>
          <w:jc w:val="left"/>
        </w:tblPrEx>
        <w:tc>
          <w:tcPr>
            <w:tcW w:w="4677" w:type="dxa"/>
            <w:gridSpan w:val="3"/>
          </w:tcPr>
          <w:p w14:paraId="19872056" w14:textId="77777777" w:rsidR="00262A45" w:rsidRDefault="00262A45" w:rsidP="00262A45">
            <w:pPr>
              <w:pStyle w:val="FrameContents"/>
              <w:spacing w:after="0"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6FF03BCF" w14:textId="77777777" w:rsidR="00262A45" w:rsidRDefault="00262A45" w:rsidP="00262A4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6E3379B8" w14:textId="77777777" w:rsidR="00262A45" w:rsidRDefault="00262A45" w:rsidP="00262A4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Am predat planificarea la secretariatul facultăţii,</w:t>
            </w:r>
          </w:p>
          <w:p w14:paraId="47D17C0F" w14:textId="77777777" w:rsidR="00262A45" w:rsidRDefault="00262A45" w:rsidP="00262A4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4A911ACC" w14:textId="77777777" w:rsidR="00262A45" w:rsidRDefault="00262A45" w:rsidP="00262A4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Data .......................................................</w:t>
            </w:r>
          </w:p>
          <w:p w14:paraId="3BBDEBA9" w14:textId="77777777" w:rsidR="00262A45" w:rsidRDefault="00262A45" w:rsidP="00262A4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00068D49" w14:textId="77777777" w:rsidR="00262A45" w:rsidRDefault="00262A45" w:rsidP="00262A4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Numele şi prenumele tutore/coordonator</w:t>
            </w:r>
          </w:p>
          <w:p w14:paraId="051EBE75" w14:textId="3673A932" w:rsidR="00262A45" w:rsidRDefault="00313F11" w:rsidP="00262A4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Prof</w:t>
            </w:r>
            <w:r w:rsidR="00513F12">
              <w:rPr>
                <w:rFonts w:ascii="Garamond" w:hAnsi="Garamond"/>
              </w:rPr>
              <w:t xml:space="preserve">.univ.dr. </w:t>
            </w:r>
            <w:r>
              <w:rPr>
                <w:rFonts w:ascii="Garamond" w:hAnsi="Garamond"/>
              </w:rPr>
              <w:t xml:space="preserve">Viorica </w:t>
            </w:r>
            <w:r w:rsidR="00513F12">
              <w:rPr>
                <w:rFonts w:ascii="Garamond" w:hAnsi="Garamond"/>
              </w:rPr>
              <w:t xml:space="preserve">Lagunovshi –Luchian </w:t>
            </w:r>
          </w:p>
          <w:p w14:paraId="077D4945" w14:textId="77777777" w:rsidR="00262A45" w:rsidRDefault="00262A45" w:rsidP="00262A4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Semnătura</w:t>
            </w:r>
          </w:p>
        </w:tc>
        <w:tc>
          <w:tcPr>
            <w:tcW w:w="4768" w:type="dxa"/>
            <w:gridSpan w:val="3"/>
          </w:tcPr>
          <w:p w14:paraId="6C709747" w14:textId="77777777" w:rsidR="00262A45" w:rsidRDefault="00262A45" w:rsidP="00262A4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66863D1" w14:textId="77777777" w:rsidR="00262A45" w:rsidRDefault="00262A45" w:rsidP="00262A45">
            <w:pPr>
              <w:pStyle w:val="FrameContents"/>
              <w:spacing w:after="0"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5DCA1547" w14:textId="77777777" w:rsidR="00262A45" w:rsidRDefault="00262A45" w:rsidP="00262A4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Am primit planificarea la secretariatul facultăţii,</w:t>
            </w:r>
          </w:p>
          <w:p w14:paraId="2C9F2228" w14:textId="77777777" w:rsidR="00262A45" w:rsidRDefault="00262A45" w:rsidP="00262A4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6FEE1871" w14:textId="77777777" w:rsidR="00262A45" w:rsidRDefault="00262A45" w:rsidP="00262A4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Data ...................................................</w:t>
            </w:r>
          </w:p>
          <w:p w14:paraId="1C2CA4EF" w14:textId="77777777" w:rsidR="00262A45" w:rsidRDefault="00262A45" w:rsidP="00262A4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77C01E4B" w14:textId="77777777" w:rsidR="00262A45" w:rsidRDefault="00262A45" w:rsidP="00262A4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Numele şi prenumele secretarului</w:t>
            </w:r>
          </w:p>
          <w:p w14:paraId="2057094D" w14:textId="77777777" w:rsidR="00262A45" w:rsidRDefault="00262A45" w:rsidP="00262A4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460C91BC" w14:textId="77777777" w:rsidR="00262A45" w:rsidRDefault="00262A45" w:rsidP="00262A45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Semnătura</w:t>
            </w:r>
            <w:bookmarkStart w:id="0" w:name="_GoBack"/>
            <w:bookmarkEnd w:id="0"/>
          </w:p>
        </w:tc>
      </w:tr>
    </w:tbl>
    <w:p w14:paraId="6590E59D" w14:textId="77777777" w:rsidR="00612E7B" w:rsidRDefault="00612E7B" w:rsidP="00F759E7">
      <w:pPr>
        <w:spacing w:line="0" w:lineRule="atLeast"/>
        <w:ind w:right="-52"/>
        <w:jc w:val="center"/>
        <w:rPr>
          <w:rFonts w:ascii="Times New Roman" w:eastAsia="Times New Roman" w:hAnsi="Times New Roman"/>
          <w:b/>
          <w:sz w:val="24"/>
        </w:rPr>
      </w:pPr>
    </w:p>
    <w:sectPr w:rsidR="00612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7F3519B"/>
    <w:multiLevelType w:val="hybridMultilevel"/>
    <w:tmpl w:val="C61003A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E7"/>
    <w:rsid w:val="0004748C"/>
    <w:rsid w:val="000B71FF"/>
    <w:rsid w:val="00103B62"/>
    <w:rsid w:val="0011581F"/>
    <w:rsid w:val="001A0E0B"/>
    <w:rsid w:val="001D03F8"/>
    <w:rsid w:val="001E1E64"/>
    <w:rsid w:val="00262A45"/>
    <w:rsid w:val="002754F2"/>
    <w:rsid w:val="002B228A"/>
    <w:rsid w:val="002F71AF"/>
    <w:rsid w:val="00302FE2"/>
    <w:rsid w:val="00313F11"/>
    <w:rsid w:val="0033490B"/>
    <w:rsid w:val="00345BD8"/>
    <w:rsid w:val="003675ED"/>
    <w:rsid w:val="003734FF"/>
    <w:rsid w:val="004327CE"/>
    <w:rsid w:val="00471C52"/>
    <w:rsid w:val="00472D1D"/>
    <w:rsid w:val="00482703"/>
    <w:rsid w:val="00492CB0"/>
    <w:rsid w:val="004B3FC9"/>
    <w:rsid w:val="00513F12"/>
    <w:rsid w:val="005502FE"/>
    <w:rsid w:val="00582AF2"/>
    <w:rsid w:val="00584358"/>
    <w:rsid w:val="00587DE7"/>
    <w:rsid w:val="005A456E"/>
    <w:rsid w:val="005B282D"/>
    <w:rsid w:val="005B5B4F"/>
    <w:rsid w:val="005F212A"/>
    <w:rsid w:val="00612E7B"/>
    <w:rsid w:val="006B1C6D"/>
    <w:rsid w:val="0078728F"/>
    <w:rsid w:val="007B5BB1"/>
    <w:rsid w:val="00812127"/>
    <w:rsid w:val="008314BD"/>
    <w:rsid w:val="0087209D"/>
    <w:rsid w:val="00884EB3"/>
    <w:rsid w:val="00904B80"/>
    <w:rsid w:val="00930515"/>
    <w:rsid w:val="00951658"/>
    <w:rsid w:val="009540C7"/>
    <w:rsid w:val="00967453"/>
    <w:rsid w:val="00974658"/>
    <w:rsid w:val="009A136D"/>
    <w:rsid w:val="009B0D76"/>
    <w:rsid w:val="009B6865"/>
    <w:rsid w:val="009E3DF7"/>
    <w:rsid w:val="009F1924"/>
    <w:rsid w:val="00A010C4"/>
    <w:rsid w:val="00A05E33"/>
    <w:rsid w:val="00A45B26"/>
    <w:rsid w:val="00A553A5"/>
    <w:rsid w:val="00A92DD7"/>
    <w:rsid w:val="00A97FF1"/>
    <w:rsid w:val="00AD57CC"/>
    <w:rsid w:val="00B26AF0"/>
    <w:rsid w:val="00B64A23"/>
    <w:rsid w:val="00B67331"/>
    <w:rsid w:val="00B71C99"/>
    <w:rsid w:val="00BC479D"/>
    <w:rsid w:val="00C31096"/>
    <w:rsid w:val="00C50C23"/>
    <w:rsid w:val="00D207F9"/>
    <w:rsid w:val="00D24182"/>
    <w:rsid w:val="00D707E1"/>
    <w:rsid w:val="00D836A6"/>
    <w:rsid w:val="00DA536A"/>
    <w:rsid w:val="00DB362E"/>
    <w:rsid w:val="00E13381"/>
    <w:rsid w:val="00E42440"/>
    <w:rsid w:val="00E45A86"/>
    <w:rsid w:val="00ED3B8F"/>
    <w:rsid w:val="00EE1B9F"/>
    <w:rsid w:val="00EE3D31"/>
    <w:rsid w:val="00F07CC8"/>
    <w:rsid w:val="00F36631"/>
    <w:rsid w:val="00F759E7"/>
    <w:rsid w:val="00F819EB"/>
    <w:rsid w:val="00FD4555"/>
    <w:rsid w:val="00F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41C7"/>
  <w15:docId w15:val="{155934FB-830E-4154-87FD-AC8CBE2C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AF2"/>
    <w:pPr>
      <w:spacing w:after="0" w:line="240" w:lineRule="auto"/>
    </w:pPr>
    <w:rPr>
      <w:rFonts w:ascii="Calibri" w:eastAsia="Calibri" w:hAnsi="Calibri" w:cs="Arial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5B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B5B4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ameContents">
    <w:name w:val="Frame Contents"/>
    <w:basedOn w:val="Normal"/>
    <w:qFormat/>
    <w:rsid w:val="00587DE7"/>
    <w:pPr>
      <w:suppressAutoHyphens/>
      <w:spacing w:after="200" w:line="276" w:lineRule="auto"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E79BC-EA51-4C5F-A88C-C099450C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Sorina Petra</dc:creator>
  <cp:lastModifiedBy>user</cp:lastModifiedBy>
  <cp:revision>4</cp:revision>
  <dcterms:created xsi:type="dcterms:W3CDTF">2025-05-30T11:31:00Z</dcterms:created>
  <dcterms:modified xsi:type="dcterms:W3CDTF">2025-06-02T06:31:00Z</dcterms:modified>
</cp:coreProperties>
</file>