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49B20" w14:textId="491AD3BB" w:rsidR="00B26AF0" w:rsidRDefault="00587DE7"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2A30F3B0" wp14:editId="7944FDE0">
            <wp:simplePos x="0" y="0"/>
            <wp:positionH relativeFrom="page">
              <wp:posOffset>1085850</wp:posOffset>
            </wp:positionH>
            <wp:positionV relativeFrom="page">
              <wp:posOffset>371475</wp:posOffset>
            </wp:positionV>
            <wp:extent cx="5562600" cy="17716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1771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01668E" w14:textId="7363720A" w:rsidR="00F759E7" w:rsidRDefault="00F759E7" w:rsidP="00F759E7">
      <w:pPr>
        <w:spacing w:line="200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</w:p>
    <w:p w14:paraId="57C8113A" w14:textId="77777777" w:rsidR="00F759E7" w:rsidRDefault="00F759E7" w:rsidP="00F759E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149CE64" w14:textId="77777777" w:rsidR="00F759E7" w:rsidRDefault="00F759E7" w:rsidP="00F759E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77F9084" w14:textId="77777777" w:rsidR="00F759E7" w:rsidRDefault="00F759E7" w:rsidP="00F759E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3D80F03" w14:textId="77777777" w:rsidR="00F759E7" w:rsidRDefault="00F759E7" w:rsidP="00F759E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2C4D80E" w14:textId="77777777" w:rsidR="00F759E7" w:rsidRDefault="00F759E7" w:rsidP="00F759E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4A17591" w14:textId="77777777" w:rsidR="00F759E7" w:rsidRDefault="00F759E7" w:rsidP="00F759E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1280569" w14:textId="77777777" w:rsidR="00F759E7" w:rsidRDefault="00F759E7" w:rsidP="00F759E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764366E" w14:textId="77777777" w:rsidR="00F759E7" w:rsidRDefault="00F759E7" w:rsidP="00F759E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1E2D20A" w14:textId="77777777" w:rsidR="00587DE7" w:rsidRDefault="00587DE7" w:rsidP="00587DE7">
      <w:pPr>
        <w:pStyle w:val="FrameContents"/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</w:p>
    <w:p w14:paraId="0FAB4695" w14:textId="77777777" w:rsidR="00195EC5" w:rsidRDefault="00195EC5" w:rsidP="00195EC5">
      <w:pPr>
        <w:pStyle w:val="FrameContents"/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PLANIFICAREA COLOCVIILOR ŞI EXAMENELOR </w:t>
      </w:r>
    </w:p>
    <w:p w14:paraId="629032D0" w14:textId="7DB4498C" w:rsidR="009A2F80" w:rsidRDefault="009A2F80" w:rsidP="009A2F80">
      <w:pPr>
        <w:pStyle w:val="FrameContents"/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 w:rsidRPr="00DD5F47">
        <w:rPr>
          <w:rFonts w:ascii="Times New Roman" w:hAnsi="Times New Roman"/>
          <w:b/>
          <w:sz w:val="24"/>
          <w:szCs w:val="24"/>
        </w:rPr>
        <w:t>în presesi</w:t>
      </w:r>
      <w:r>
        <w:rPr>
          <w:rFonts w:ascii="Times New Roman" w:hAnsi="Times New Roman"/>
          <w:b/>
          <w:sz w:val="24"/>
          <w:szCs w:val="24"/>
        </w:rPr>
        <w:t>u</w:t>
      </w:r>
      <w:r w:rsidRPr="00DD5F47">
        <w:rPr>
          <w:rFonts w:ascii="Times New Roman" w:hAnsi="Times New Roman"/>
          <w:b/>
          <w:sz w:val="24"/>
          <w:szCs w:val="24"/>
        </w:rPr>
        <w:t>ne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8"/>
          <w:szCs w:val="28"/>
        </w:rPr>
        <w:t>02.06.2025-0</w:t>
      </w:r>
      <w:r w:rsidR="00D005AB">
        <w:rPr>
          <w:rFonts w:ascii="Garamond" w:hAnsi="Garamond"/>
          <w:b/>
          <w:sz w:val="28"/>
          <w:szCs w:val="28"/>
        </w:rPr>
        <w:t>8</w:t>
      </w:r>
      <w:r>
        <w:rPr>
          <w:rFonts w:ascii="Garamond" w:hAnsi="Garamond"/>
          <w:b/>
          <w:sz w:val="28"/>
          <w:szCs w:val="28"/>
        </w:rPr>
        <w:t>.06.2025</w:t>
      </w:r>
    </w:p>
    <w:p w14:paraId="50FA3ACA" w14:textId="77777777" w:rsidR="009A2F80" w:rsidRDefault="009A2F80" w:rsidP="009A2F80">
      <w:pPr>
        <w:pStyle w:val="FrameContents"/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 w:rsidRPr="00DD5F47">
        <w:rPr>
          <w:rFonts w:ascii="Times New Roman" w:hAnsi="Times New Roman"/>
          <w:b/>
          <w:sz w:val="24"/>
          <w:szCs w:val="24"/>
        </w:rPr>
        <w:t>și sesiunea de vară</w:t>
      </w:r>
    </w:p>
    <w:p w14:paraId="2AAE406F" w14:textId="77777777" w:rsidR="009A2F80" w:rsidRDefault="009A2F80" w:rsidP="009A2F80">
      <w:pPr>
        <w:pStyle w:val="FrameContents"/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09.06.2025-29.06.2025</w:t>
      </w:r>
    </w:p>
    <w:p w14:paraId="79EAAF1F" w14:textId="77777777" w:rsidR="009A2F80" w:rsidRDefault="009A2F80" w:rsidP="009A2F80">
      <w:pPr>
        <w:pStyle w:val="FrameContents"/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</w:p>
    <w:p w14:paraId="37E779D9" w14:textId="77777777" w:rsidR="00587DE7" w:rsidRPr="00587DE7" w:rsidRDefault="00587DE7" w:rsidP="00587DE7">
      <w:pPr>
        <w:pStyle w:val="FrameContents"/>
        <w:spacing w:after="0"/>
        <w:jc w:val="center"/>
        <w:rPr>
          <w:rFonts w:ascii="Garamond" w:hAnsi="Garamond"/>
          <w:b/>
          <w:sz w:val="28"/>
          <w:szCs w:val="28"/>
        </w:rPr>
      </w:pPr>
    </w:p>
    <w:p w14:paraId="463A5E76" w14:textId="77777777" w:rsidR="00587DE7" w:rsidRPr="00587DE7" w:rsidRDefault="00587DE7" w:rsidP="002F71AF">
      <w:pPr>
        <w:pStyle w:val="FrameContents"/>
        <w:spacing w:after="0" w:line="360" w:lineRule="auto"/>
        <w:rPr>
          <w:rFonts w:ascii="Garamond" w:hAnsi="Garamond"/>
          <w:b/>
        </w:rPr>
      </w:pPr>
      <w:r w:rsidRPr="00587DE7">
        <w:rPr>
          <w:rFonts w:ascii="Garamond" w:hAnsi="Garamond"/>
          <w:b/>
        </w:rPr>
        <w:t>Facultatea: HORTICULTURĂ</w:t>
      </w:r>
    </w:p>
    <w:p w14:paraId="4846AC88" w14:textId="77777777" w:rsidR="00587DE7" w:rsidRPr="00587DE7" w:rsidRDefault="00587DE7" w:rsidP="002F71AF">
      <w:pPr>
        <w:pStyle w:val="FrameContents"/>
        <w:spacing w:after="0" w:line="360" w:lineRule="auto"/>
        <w:rPr>
          <w:rFonts w:ascii="Garamond" w:hAnsi="Garamond"/>
          <w:b/>
        </w:rPr>
      </w:pPr>
      <w:r w:rsidRPr="00587DE7">
        <w:rPr>
          <w:rFonts w:ascii="Garamond" w:hAnsi="Garamond"/>
          <w:b/>
        </w:rPr>
        <w:t>Specializarea: MASTER Managementul Conservării Biodiversităţii</w:t>
      </w:r>
    </w:p>
    <w:p w14:paraId="5A55CB2D" w14:textId="774184DC" w:rsidR="00587DE7" w:rsidRPr="00587DE7" w:rsidRDefault="00587DE7" w:rsidP="002F71AF">
      <w:pPr>
        <w:pStyle w:val="FrameContents"/>
        <w:spacing w:after="0" w:line="360" w:lineRule="auto"/>
        <w:rPr>
          <w:rFonts w:ascii="Garamond" w:hAnsi="Garamond"/>
          <w:b/>
        </w:rPr>
      </w:pPr>
      <w:r w:rsidRPr="00587DE7">
        <w:rPr>
          <w:rFonts w:ascii="Garamond" w:hAnsi="Garamond"/>
          <w:b/>
        </w:rPr>
        <w:t>Anul de studii: I</w:t>
      </w:r>
    </w:p>
    <w:p w14:paraId="41F98799" w14:textId="1AD94559" w:rsidR="00587DE7" w:rsidRPr="00587DE7" w:rsidRDefault="00587DE7" w:rsidP="00582AF2">
      <w:pPr>
        <w:pStyle w:val="FrameContents"/>
        <w:spacing w:after="0" w:line="360" w:lineRule="auto"/>
        <w:rPr>
          <w:rFonts w:ascii="Garamond" w:hAnsi="Garamond"/>
          <w:b/>
        </w:rPr>
      </w:pPr>
    </w:p>
    <w:tbl>
      <w:tblPr>
        <w:tblW w:w="9352" w:type="dxa"/>
        <w:jc w:val="center"/>
        <w:tblLook w:val="00A0" w:firstRow="1" w:lastRow="0" w:firstColumn="1" w:lastColumn="0" w:noHBand="0" w:noVBand="0"/>
      </w:tblPr>
      <w:tblGrid>
        <w:gridCol w:w="468"/>
        <w:gridCol w:w="3042"/>
        <w:gridCol w:w="1167"/>
        <w:gridCol w:w="705"/>
        <w:gridCol w:w="1899"/>
        <w:gridCol w:w="2071"/>
      </w:tblGrid>
      <w:tr w:rsidR="00587DE7" w14:paraId="0F6C1B36" w14:textId="77777777" w:rsidTr="000454C0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5DC3" w14:textId="77777777" w:rsidR="00587DE7" w:rsidRDefault="00587DE7" w:rsidP="00F27C48">
            <w:pPr>
              <w:pStyle w:val="FrameContents"/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bookmarkStart w:id="1" w:name="_Hlk40356668"/>
            <w:r>
              <w:rPr>
                <w:rFonts w:ascii="Garamond" w:hAnsi="Garamond"/>
                <w:b/>
                <w:sz w:val="20"/>
                <w:szCs w:val="20"/>
              </w:rPr>
              <w:t>Nr</w:t>
            </w:r>
          </w:p>
          <w:p w14:paraId="2F890A49" w14:textId="77777777" w:rsidR="00587DE7" w:rsidRDefault="00587DE7" w:rsidP="00F27C48">
            <w:pPr>
              <w:pStyle w:val="FrameContents"/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crt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C6385" w14:textId="77777777" w:rsidR="00587DE7" w:rsidRDefault="00587DE7" w:rsidP="00F27C48">
            <w:pPr>
              <w:pStyle w:val="FrameContents"/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14:paraId="6E62A65A" w14:textId="77777777" w:rsidR="00587DE7" w:rsidRDefault="00587DE7" w:rsidP="00F27C48">
            <w:pPr>
              <w:pStyle w:val="FrameContents"/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Denumirea disciplinei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4BE02" w14:textId="23A0A2AF" w:rsidR="00587DE7" w:rsidRDefault="00587DE7" w:rsidP="00F27C48">
            <w:pPr>
              <w:pStyle w:val="FrameContents"/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Data şi ora la care se planifică examenul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16423" w14:textId="2A8D524B" w:rsidR="00587DE7" w:rsidRDefault="003F187F" w:rsidP="00F27C48">
            <w:pPr>
              <w:pStyle w:val="FrameContents"/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Sala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B691C" w14:textId="19C30268" w:rsidR="00587DE7" w:rsidRDefault="00587DE7" w:rsidP="00F27C48">
            <w:pPr>
              <w:pStyle w:val="FrameContents"/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Numele cadrului didactic titular</w:t>
            </w:r>
          </w:p>
        </w:tc>
      </w:tr>
      <w:tr w:rsidR="00B00924" w:rsidRPr="002F71AF" w14:paraId="044A2D86" w14:textId="77777777" w:rsidTr="00671997">
        <w:trPr>
          <w:jc w:val="center"/>
        </w:trPr>
        <w:tc>
          <w:tcPr>
            <w:tcW w:w="93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79635" w14:textId="69D5D08C" w:rsidR="00B00924" w:rsidRPr="00B00924" w:rsidRDefault="00B00924" w:rsidP="00F27C48">
            <w:pPr>
              <w:pStyle w:val="FrameContents"/>
              <w:spacing w:after="0" w:line="240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B00924">
              <w:rPr>
                <w:rFonts w:ascii="Garamond" w:hAnsi="Garamond"/>
                <w:b/>
                <w:bCs/>
                <w:sz w:val="20"/>
                <w:szCs w:val="20"/>
              </w:rPr>
              <w:t>COLOCVII</w:t>
            </w:r>
          </w:p>
        </w:tc>
      </w:tr>
      <w:bookmarkEnd w:id="1"/>
      <w:tr w:rsidR="00DC73E5" w:rsidRPr="002F71AF" w14:paraId="34DD32BE" w14:textId="77777777" w:rsidTr="000454C0">
        <w:trPr>
          <w:trHeight w:val="607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1D2F3" w14:textId="0FDA3C8F" w:rsidR="00DC73E5" w:rsidRDefault="00DC73E5" w:rsidP="00DC73E5">
            <w:pPr>
              <w:pStyle w:val="FrameContents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69276" w14:textId="2216A999" w:rsidR="00DC73E5" w:rsidRPr="00582AF2" w:rsidRDefault="00DC73E5" w:rsidP="00DC73E5">
            <w:pPr>
              <w:pStyle w:val="FrameContents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582AF2">
              <w:rPr>
                <w:rFonts w:ascii="Garamond" w:hAnsi="Garamond"/>
                <w:sz w:val="20"/>
                <w:szCs w:val="20"/>
              </w:rPr>
              <w:t>Substanţe utile din plante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FDE37" w14:textId="533F987A" w:rsidR="00DC73E5" w:rsidRDefault="00DC73E5" w:rsidP="00DC73E5">
            <w:pPr>
              <w:pStyle w:val="FrameContents"/>
              <w:spacing w:before="80" w:after="8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07.06.</w:t>
            </w:r>
          </w:p>
          <w:p w14:paraId="25BD9F12" w14:textId="5BB6F4E6" w:rsidR="00DC73E5" w:rsidRPr="00582AF2" w:rsidRDefault="00DC73E5" w:rsidP="00DC73E5">
            <w:pPr>
              <w:pStyle w:val="FrameContents"/>
              <w:spacing w:before="80" w:after="8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ora 1</w:t>
            </w:r>
            <w:r w:rsidR="00D005AB">
              <w:rPr>
                <w:rFonts w:ascii="Garamond" w:hAnsi="Garamond"/>
                <w:sz w:val="20"/>
                <w:szCs w:val="20"/>
              </w:rPr>
              <w:t>7</w:t>
            </w:r>
            <w:r>
              <w:rPr>
                <w:rFonts w:ascii="Garamond" w:hAnsi="Garamond"/>
                <w:sz w:val="20"/>
                <w:szCs w:val="20"/>
              </w:rPr>
              <w:t>.00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AF2F5" w14:textId="77777777" w:rsidR="00DC73E5" w:rsidRDefault="00DC73E5" w:rsidP="00DC73E5">
            <w:pPr>
              <w:pStyle w:val="FrameContents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B 2..3</w:t>
            </w:r>
          </w:p>
          <w:p w14:paraId="768C4615" w14:textId="4347A0C2" w:rsidR="00DC73E5" w:rsidRPr="00582AF2" w:rsidRDefault="00DC73E5" w:rsidP="00DC73E5">
            <w:pPr>
              <w:pStyle w:val="FrameContents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Horticultură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99DF1" w14:textId="14DE00F0" w:rsidR="00DC73E5" w:rsidRPr="000454C0" w:rsidRDefault="00DC73E5" w:rsidP="00DC73E5">
            <w:pPr>
              <w:pStyle w:val="FrameContents"/>
              <w:spacing w:after="0" w:line="240" w:lineRule="auto"/>
              <w:rPr>
                <w:rFonts w:ascii="Garamond" w:hAnsi="Garamond"/>
                <w:i/>
                <w:sz w:val="20"/>
                <w:szCs w:val="20"/>
              </w:rPr>
            </w:pPr>
            <w:r w:rsidRPr="000454C0">
              <w:rPr>
                <w:rFonts w:ascii="Garamond" w:hAnsi="Garamond"/>
                <w:i/>
                <w:sz w:val="20"/>
                <w:szCs w:val="20"/>
              </w:rPr>
              <w:t>Şef lucr. dr. Badea Monica Luminiţa</w:t>
            </w:r>
            <w:r>
              <w:rPr>
                <w:rFonts w:ascii="Garamond" w:hAnsi="Garamond"/>
                <w:i/>
                <w:sz w:val="20"/>
                <w:szCs w:val="20"/>
              </w:rPr>
              <w:t xml:space="preserve"> </w:t>
            </w:r>
          </w:p>
        </w:tc>
      </w:tr>
      <w:tr w:rsidR="00DC73E5" w:rsidRPr="002F71AF" w14:paraId="6141C710" w14:textId="77777777" w:rsidTr="000454C0">
        <w:trPr>
          <w:trHeight w:val="535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B72C0" w14:textId="16B21819" w:rsidR="00DC73E5" w:rsidRPr="002F71AF" w:rsidRDefault="00DC73E5" w:rsidP="00DC73E5">
            <w:pPr>
              <w:pStyle w:val="FrameContents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E00AD" w14:textId="2A19F67C" w:rsidR="00DC73E5" w:rsidRPr="00582AF2" w:rsidRDefault="00DC73E5" w:rsidP="00DC73E5">
            <w:pPr>
              <w:pStyle w:val="FrameContents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582AF2">
              <w:rPr>
                <w:rFonts w:ascii="Garamond" w:hAnsi="Garamond"/>
                <w:sz w:val="20"/>
                <w:szCs w:val="20"/>
              </w:rPr>
              <w:t xml:space="preserve">Identificarea </w:t>
            </w:r>
            <w:r w:rsidRPr="00582AF2">
              <w:rPr>
                <w:rFonts w:ascii="Times New Roman" w:hAnsi="Times New Roman"/>
                <w:sz w:val="20"/>
                <w:szCs w:val="20"/>
              </w:rPr>
              <w:t>ș</w:t>
            </w:r>
            <w:r w:rsidRPr="00582AF2">
              <w:rPr>
                <w:rFonts w:ascii="Garamond" w:hAnsi="Garamond"/>
                <w:sz w:val="20"/>
                <w:szCs w:val="20"/>
              </w:rPr>
              <w:t xml:space="preserve">i </w:t>
            </w:r>
            <w:r w:rsidRPr="00582AF2">
              <w:rPr>
                <w:rFonts w:ascii="Garamond" w:hAnsi="Garamond" w:cs="Garamond"/>
                <w:sz w:val="20"/>
                <w:szCs w:val="20"/>
              </w:rPr>
              <w:t>î</w:t>
            </w:r>
            <w:r w:rsidRPr="00582AF2">
              <w:rPr>
                <w:rFonts w:ascii="Garamond" w:hAnsi="Garamond"/>
                <w:sz w:val="20"/>
                <w:szCs w:val="20"/>
              </w:rPr>
              <w:t>nmul</w:t>
            </w:r>
            <w:r w:rsidRPr="00582AF2">
              <w:rPr>
                <w:rFonts w:ascii="Times New Roman" w:hAnsi="Times New Roman"/>
                <w:sz w:val="20"/>
                <w:szCs w:val="20"/>
              </w:rPr>
              <w:t>ț</w:t>
            </w:r>
            <w:r w:rsidRPr="00582AF2">
              <w:rPr>
                <w:rFonts w:ascii="Garamond" w:hAnsi="Garamond"/>
                <w:sz w:val="20"/>
                <w:szCs w:val="20"/>
              </w:rPr>
              <w:t>irea genotipurilor valoroase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F00C7" w14:textId="77777777" w:rsidR="00DC73E5" w:rsidRDefault="00DC73E5" w:rsidP="00DC73E5">
            <w:pPr>
              <w:pStyle w:val="FrameContents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02.06.</w:t>
            </w:r>
          </w:p>
          <w:p w14:paraId="1A3CA6EB" w14:textId="44FDA504" w:rsidR="00DC73E5" w:rsidRPr="00582AF2" w:rsidRDefault="00DC73E5" w:rsidP="00DC73E5">
            <w:pPr>
              <w:pStyle w:val="FrameContents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ora 17.00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0524F" w14:textId="77777777" w:rsidR="00DC73E5" w:rsidRDefault="00DC73E5" w:rsidP="00DC73E5">
            <w:pPr>
              <w:pStyle w:val="FrameContents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Laborator pomicultură,et.1</w:t>
            </w:r>
          </w:p>
          <w:p w14:paraId="23DC5672" w14:textId="745281F4" w:rsidR="00DC73E5" w:rsidRPr="00582AF2" w:rsidRDefault="00DC73E5" w:rsidP="00DC73E5">
            <w:pPr>
              <w:pStyle w:val="FrameContents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Horticultură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D1B6B" w14:textId="0A5B15C4" w:rsidR="00DC73E5" w:rsidRPr="000454C0" w:rsidRDefault="00DC73E5" w:rsidP="00DC73E5">
            <w:pPr>
              <w:pStyle w:val="FrameContents"/>
              <w:spacing w:after="0" w:line="240" w:lineRule="auto"/>
              <w:rPr>
                <w:rFonts w:ascii="Garamond" w:hAnsi="Garamond"/>
                <w:i/>
                <w:sz w:val="20"/>
                <w:szCs w:val="20"/>
              </w:rPr>
            </w:pPr>
            <w:r>
              <w:rPr>
                <w:rFonts w:ascii="Garamond" w:hAnsi="Garamond"/>
                <w:i/>
                <w:sz w:val="20"/>
                <w:szCs w:val="20"/>
              </w:rPr>
              <w:t>Prof</w:t>
            </w:r>
            <w:r w:rsidRPr="000454C0">
              <w:rPr>
                <w:rFonts w:ascii="Garamond" w:hAnsi="Garamond"/>
                <w:i/>
                <w:sz w:val="20"/>
                <w:szCs w:val="20"/>
              </w:rPr>
              <w:t>. dr. Ligia Ion</w:t>
            </w:r>
          </w:p>
        </w:tc>
      </w:tr>
      <w:tr w:rsidR="00DC73E5" w:rsidRPr="002F71AF" w14:paraId="57DF0720" w14:textId="77777777" w:rsidTr="00146C1F">
        <w:trPr>
          <w:jc w:val="center"/>
        </w:trPr>
        <w:tc>
          <w:tcPr>
            <w:tcW w:w="93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B87A1" w14:textId="62DC9C69" w:rsidR="00DC73E5" w:rsidRPr="00B00924" w:rsidRDefault="00DC73E5" w:rsidP="00DC73E5">
            <w:pPr>
              <w:pStyle w:val="FrameContents"/>
              <w:spacing w:after="0" w:line="240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B00924">
              <w:rPr>
                <w:rFonts w:ascii="Garamond" w:hAnsi="Garamond"/>
                <w:b/>
                <w:bCs/>
                <w:sz w:val="20"/>
                <w:szCs w:val="20"/>
              </w:rPr>
              <w:t>EXAMENE</w:t>
            </w:r>
          </w:p>
        </w:tc>
      </w:tr>
      <w:tr w:rsidR="00DC73E5" w14:paraId="072ED498" w14:textId="77777777" w:rsidTr="000454C0">
        <w:trPr>
          <w:trHeight w:val="571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C9765" w14:textId="165DE415" w:rsidR="00DC73E5" w:rsidRDefault="00DC73E5" w:rsidP="00DC73E5">
            <w:pPr>
              <w:pStyle w:val="Listparagraf"/>
              <w:spacing w:before="80" w:after="80" w:line="240" w:lineRule="auto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8E10D" w14:textId="0E26E9C0" w:rsidR="00DC73E5" w:rsidRDefault="00DC73E5" w:rsidP="00DC73E5">
            <w:pPr>
              <w:pStyle w:val="FrameContents"/>
              <w:spacing w:before="80" w:after="80" w:line="24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D24182">
              <w:rPr>
                <w:rFonts w:ascii="Garamond" w:hAnsi="Garamond"/>
                <w:sz w:val="20"/>
                <w:szCs w:val="20"/>
              </w:rPr>
              <w:t>Conservarea biodiversită</w:t>
            </w:r>
            <w:r w:rsidRPr="00D24182">
              <w:rPr>
                <w:rFonts w:ascii="Times New Roman" w:hAnsi="Times New Roman"/>
                <w:sz w:val="20"/>
                <w:szCs w:val="20"/>
              </w:rPr>
              <w:t>ț</w:t>
            </w:r>
            <w:r>
              <w:rPr>
                <w:rFonts w:ascii="Garamond" w:hAnsi="Garamond"/>
                <w:sz w:val="20"/>
                <w:szCs w:val="20"/>
              </w:rPr>
              <w:t>ii speciilor de interes horticol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73C80" w14:textId="77777777" w:rsidR="00DC73E5" w:rsidRDefault="00DC73E5" w:rsidP="00DC73E5">
            <w:pPr>
              <w:pStyle w:val="FrameContents"/>
              <w:spacing w:before="80" w:after="8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10.06.</w:t>
            </w:r>
          </w:p>
          <w:p w14:paraId="734E5DA7" w14:textId="60B8D3AA" w:rsidR="00DC73E5" w:rsidRDefault="00DC73E5" w:rsidP="00DC73E5">
            <w:pPr>
              <w:pStyle w:val="FrameContents"/>
              <w:spacing w:before="80" w:after="8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ora 16.00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D0ED4" w14:textId="77777777" w:rsidR="00DC73E5" w:rsidRDefault="00DC73E5" w:rsidP="00DC73E5">
            <w:pPr>
              <w:pStyle w:val="FrameContents"/>
              <w:spacing w:before="80" w:after="8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Lab.de legumicultură specială, parter</w:t>
            </w:r>
          </w:p>
          <w:p w14:paraId="206BB6C6" w14:textId="7D4EAE55" w:rsidR="00DC73E5" w:rsidRDefault="00DC73E5" w:rsidP="00DC73E5">
            <w:pPr>
              <w:pStyle w:val="FrameContents"/>
              <w:spacing w:before="80" w:after="8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Horticultură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F7B02" w14:textId="744C8A57" w:rsidR="00DC73E5" w:rsidRPr="000454C0" w:rsidRDefault="00DC73E5" w:rsidP="00DC73E5">
            <w:pPr>
              <w:pStyle w:val="FrameContents"/>
              <w:spacing w:before="80" w:after="80" w:line="240" w:lineRule="auto"/>
              <w:contextualSpacing/>
              <w:rPr>
                <w:rFonts w:ascii="Garamond" w:hAnsi="Garamond"/>
                <w:i/>
                <w:sz w:val="20"/>
                <w:szCs w:val="20"/>
              </w:rPr>
            </w:pPr>
            <w:r>
              <w:rPr>
                <w:rFonts w:ascii="Garamond" w:hAnsi="Garamond"/>
                <w:i/>
                <w:sz w:val="20"/>
                <w:szCs w:val="20"/>
              </w:rPr>
              <w:t>Prof.</w:t>
            </w:r>
            <w:r w:rsidRPr="000454C0">
              <w:rPr>
                <w:rFonts w:ascii="Garamond" w:hAnsi="Garamond"/>
                <w:i/>
                <w:sz w:val="20"/>
                <w:szCs w:val="20"/>
              </w:rPr>
              <w:t xml:space="preserve"> dr. Lagunovschi-Luchian Viorica</w:t>
            </w:r>
          </w:p>
        </w:tc>
      </w:tr>
      <w:tr w:rsidR="00DC73E5" w14:paraId="2D32F166" w14:textId="77777777" w:rsidTr="000454C0">
        <w:trPr>
          <w:trHeight w:val="553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E8F08" w14:textId="473FD48A" w:rsidR="00DC73E5" w:rsidRDefault="00DC73E5" w:rsidP="00DC73E5">
            <w:pPr>
              <w:pStyle w:val="Listparagraf"/>
              <w:spacing w:before="80" w:after="80" w:line="240" w:lineRule="auto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1E825" w14:textId="421A7261" w:rsidR="00DC73E5" w:rsidRDefault="00DC73E5" w:rsidP="00DC73E5">
            <w:pPr>
              <w:pStyle w:val="FrameContents"/>
              <w:spacing w:before="80" w:after="80" w:line="24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D24182">
              <w:rPr>
                <w:rFonts w:ascii="Garamond" w:hAnsi="Garamond"/>
                <w:sz w:val="20"/>
                <w:szCs w:val="20"/>
              </w:rPr>
              <w:t>Arii protejate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2F27B" w14:textId="77777777" w:rsidR="00DC73E5" w:rsidRDefault="00DC73E5" w:rsidP="00DC73E5">
            <w:pPr>
              <w:pStyle w:val="FrameContents"/>
              <w:spacing w:before="80" w:after="8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27.06.</w:t>
            </w:r>
          </w:p>
          <w:p w14:paraId="38939CCC" w14:textId="109D3F6A" w:rsidR="00DC73E5" w:rsidRDefault="00DC73E5" w:rsidP="00DC73E5">
            <w:pPr>
              <w:pStyle w:val="FrameContents"/>
              <w:spacing w:before="80" w:after="8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ora 16.00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67A1B" w14:textId="77777777" w:rsidR="00DC73E5" w:rsidRDefault="00DC73E5" w:rsidP="00DC73E5">
            <w:pPr>
              <w:pStyle w:val="FrameContents"/>
              <w:spacing w:before="80" w:after="8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B 2.10</w:t>
            </w:r>
          </w:p>
          <w:p w14:paraId="11F31148" w14:textId="56D74B47" w:rsidR="00DC73E5" w:rsidRDefault="00DC73E5" w:rsidP="00DC73E5">
            <w:pPr>
              <w:pStyle w:val="FrameContents"/>
              <w:spacing w:before="80" w:after="8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Horticultură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AC276" w14:textId="134ACE58" w:rsidR="00DC73E5" w:rsidRPr="000454C0" w:rsidRDefault="00DC73E5" w:rsidP="00DC73E5">
            <w:pPr>
              <w:pStyle w:val="FrameContents"/>
              <w:spacing w:before="80" w:after="80" w:line="240" w:lineRule="auto"/>
              <w:contextualSpacing/>
              <w:rPr>
                <w:rFonts w:ascii="Garamond" w:hAnsi="Garamond"/>
                <w:i/>
                <w:sz w:val="20"/>
                <w:szCs w:val="20"/>
              </w:rPr>
            </w:pPr>
            <w:r w:rsidRPr="000454C0">
              <w:rPr>
                <w:rFonts w:ascii="Garamond" w:hAnsi="Garamond"/>
                <w:i/>
                <w:sz w:val="20"/>
                <w:szCs w:val="20"/>
              </w:rPr>
              <w:t>Şef lucr. dr. Vasilica Luchian</w:t>
            </w:r>
          </w:p>
        </w:tc>
      </w:tr>
      <w:tr w:rsidR="00DC73E5" w14:paraId="0602FA9C" w14:textId="77777777" w:rsidTr="000454C0">
        <w:trPr>
          <w:trHeight w:val="553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03804" w14:textId="2F36682C" w:rsidR="00DC73E5" w:rsidRDefault="00DC73E5" w:rsidP="00DC73E5">
            <w:pPr>
              <w:pStyle w:val="Listparagraf"/>
              <w:spacing w:before="80" w:after="80" w:line="240" w:lineRule="auto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1D4F5" w14:textId="436050F3" w:rsidR="00DC73E5" w:rsidRDefault="00DC73E5" w:rsidP="00DC73E5">
            <w:pPr>
              <w:pStyle w:val="FrameContents"/>
              <w:spacing w:before="80" w:after="80" w:line="24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D24182">
              <w:rPr>
                <w:rFonts w:ascii="Garamond" w:hAnsi="Garamond"/>
                <w:sz w:val="20"/>
                <w:szCs w:val="20"/>
              </w:rPr>
              <w:t xml:space="preserve">Fitosociologie </w:t>
            </w:r>
            <w:r w:rsidRPr="00D24182">
              <w:rPr>
                <w:rFonts w:ascii="Times New Roman" w:hAnsi="Times New Roman"/>
                <w:sz w:val="20"/>
                <w:szCs w:val="20"/>
              </w:rPr>
              <w:t>ș</w:t>
            </w:r>
            <w:r w:rsidRPr="00D24182">
              <w:rPr>
                <w:rFonts w:ascii="Garamond" w:hAnsi="Garamond"/>
                <w:sz w:val="20"/>
                <w:szCs w:val="20"/>
              </w:rPr>
              <w:t xml:space="preserve">i </w:t>
            </w:r>
            <w:r w:rsidRPr="00582AF2">
              <w:rPr>
                <w:rFonts w:ascii="Garamond" w:hAnsi="Garamond"/>
                <w:sz w:val="20"/>
                <w:szCs w:val="20"/>
              </w:rPr>
              <w:t>fitogeografie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FCB2C" w14:textId="77777777" w:rsidR="00DC73E5" w:rsidRDefault="00DC73E5" w:rsidP="00DC73E5">
            <w:pPr>
              <w:pStyle w:val="FrameContents"/>
              <w:spacing w:before="80" w:after="8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12.06</w:t>
            </w:r>
          </w:p>
          <w:p w14:paraId="20D39D3D" w14:textId="07D20B70" w:rsidR="00DC73E5" w:rsidRDefault="00DC73E5" w:rsidP="00DC73E5">
            <w:pPr>
              <w:pStyle w:val="FrameContents"/>
              <w:spacing w:before="80" w:after="8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ora 17.00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D80DC" w14:textId="77777777" w:rsidR="00DC73E5" w:rsidRDefault="00DC73E5" w:rsidP="00DC73E5">
            <w:pPr>
              <w:pStyle w:val="FrameContents"/>
              <w:spacing w:before="80" w:after="8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B 2.10</w:t>
            </w:r>
          </w:p>
          <w:p w14:paraId="7143E5A7" w14:textId="4115421A" w:rsidR="00DC73E5" w:rsidRDefault="00DC73E5" w:rsidP="00DC73E5">
            <w:pPr>
              <w:pStyle w:val="FrameContents"/>
              <w:spacing w:before="80" w:after="8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Horticultură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E3639" w14:textId="6CA05267" w:rsidR="00DC73E5" w:rsidRPr="000454C0" w:rsidRDefault="00DC73E5" w:rsidP="00DC73E5">
            <w:pPr>
              <w:pStyle w:val="FrameContents"/>
              <w:spacing w:before="80" w:after="80" w:line="240" w:lineRule="auto"/>
              <w:contextualSpacing/>
              <w:rPr>
                <w:rFonts w:ascii="Garamond" w:hAnsi="Garamond"/>
                <w:i/>
                <w:sz w:val="20"/>
                <w:szCs w:val="20"/>
              </w:rPr>
            </w:pPr>
            <w:r w:rsidRPr="000454C0">
              <w:rPr>
                <w:rFonts w:ascii="Garamond" w:hAnsi="Garamond"/>
                <w:i/>
                <w:sz w:val="20"/>
                <w:szCs w:val="20"/>
              </w:rPr>
              <w:t>Conf. dr. Elena Săvulescu</w:t>
            </w:r>
          </w:p>
        </w:tc>
      </w:tr>
      <w:tr w:rsidR="00DC73E5" w14:paraId="2054778C" w14:textId="77777777" w:rsidTr="00B00924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4D43E" w14:textId="243DD678" w:rsidR="00DC73E5" w:rsidRDefault="00DC73E5" w:rsidP="00DC73E5">
            <w:pPr>
              <w:pStyle w:val="Listparagraf"/>
              <w:spacing w:before="80" w:after="80" w:line="240" w:lineRule="auto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F1063" w14:textId="2E01BC24" w:rsidR="00DC73E5" w:rsidRPr="00582AF2" w:rsidRDefault="00DC73E5" w:rsidP="00DC73E5">
            <w:pPr>
              <w:pStyle w:val="FrameContents"/>
              <w:spacing w:before="80" w:after="80" w:line="24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582AF2">
              <w:rPr>
                <w:rFonts w:ascii="Garamond" w:hAnsi="Garamond"/>
                <w:sz w:val="20"/>
                <w:szCs w:val="20"/>
              </w:rPr>
              <w:t xml:space="preserve">Stresul biotic </w:t>
            </w:r>
            <w:r w:rsidRPr="00582AF2">
              <w:rPr>
                <w:rFonts w:ascii="Times New Roman" w:hAnsi="Times New Roman"/>
                <w:sz w:val="20"/>
                <w:szCs w:val="20"/>
              </w:rPr>
              <w:t>ș</w:t>
            </w:r>
            <w:r w:rsidRPr="00582AF2">
              <w:rPr>
                <w:rFonts w:ascii="Garamond" w:hAnsi="Garamond"/>
                <w:sz w:val="20"/>
                <w:szCs w:val="20"/>
              </w:rPr>
              <w:t>i abiotic la plante</w:t>
            </w:r>
            <w:r>
              <w:rPr>
                <w:rFonts w:ascii="Garamond" w:hAnsi="Garamond"/>
                <w:sz w:val="20"/>
                <w:szCs w:val="20"/>
              </w:rPr>
              <w:t xml:space="preserve">  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5B28A" w14:textId="77777777" w:rsidR="00DC73E5" w:rsidRDefault="00DC73E5" w:rsidP="00DC73E5">
            <w:pPr>
              <w:pStyle w:val="FrameContents"/>
              <w:spacing w:before="80" w:after="8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16.06.</w:t>
            </w:r>
          </w:p>
          <w:p w14:paraId="1A0472D8" w14:textId="74EF42D4" w:rsidR="00DC73E5" w:rsidRDefault="00DC73E5" w:rsidP="00DC73E5">
            <w:pPr>
              <w:pStyle w:val="FrameContents"/>
              <w:spacing w:before="80" w:after="8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ora 16.00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3B209" w14:textId="77777777" w:rsidR="00DC73E5" w:rsidRDefault="00DC73E5" w:rsidP="00DC73E5">
            <w:pPr>
              <w:pStyle w:val="FrameContents"/>
              <w:spacing w:before="80" w:after="8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B 2.3 </w:t>
            </w:r>
          </w:p>
          <w:p w14:paraId="37B689E2" w14:textId="4F31AFDA" w:rsidR="00DC73E5" w:rsidRDefault="00DC73E5" w:rsidP="00DC73E5">
            <w:pPr>
              <w:pStyle w:val="FrameContents"/>
              <w:spacing w:before="80" w:after="8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Horticultură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46C87" w14:textId="65ECE310" w:rsidR="00DC73E5" w:rsidRPr="000454C0" w:rsidRDefault="00D005AB" w:rsidP="00DC73E5">
            <w:pPr>
              <w:pStyle w:val="FrameContents"/>
              <w:spacing w:before="80" w:after="80" w:line="240" w:lineRule="auto"/>
              <w:contextualSpacing/>
              <w:rPr>
                <w:rFonts w:ascii="Garamond" w:hAnsi="Garamond"/>
                <w:i/>
                <w:sz w:val="20"/>
                <w:szCs w:val="20"/>
              </w:rPr>
            </w:pPr>
            <w:r>
              <w:rPr>
                <w:rFonts w:ascii="Garamond" w:hAnsi="Garamond"/>
                <w:i/>
                <w:sz w:val="20"/>
                <w:szCs w:val="20"/>
              </w:rPr>
              <w:t>Prof.</w:t>
            </w:r>
            <w:r w:rsidR="00DC73E5" w:rsidRPr="000454C0">
              <w:rPr>
                <w:rFonts w:ascii="Garamond" w:hAnsi="Garamond"/>
                <w:i/>
                <w:sz w:val="20"/>
                <w:szCs w:val="20"/>
              </w:rPr>
              <w:t>dr. B</w:t>
            </w:r>
            <w:r>
              <w:rPr>
                <w:rFonts w:ascii="Garamond" w:hAnsi="Garamond"/>
                <w:i/>
                <w:sz w:val="20"/>
                <w:szCs w:val="20"/>
              </w:rPr>
              <w:t>ădulescu Liliana</w:t>
            </w:r>
          </w:p>
        </w:tc>
      </w:tr>
      <w:tr w:rsidR="00DC73E5" w14:paraId="45F0845A" w14:textId="77777777" w:rsidTr="00587DE7">
        <w:tblPrEx>
          <w:jc w:val="left"/>
        </w:tblPrEx>
        <w:tc>
          <w:tcPr>
            <w:tcW w:w="4677" w:type="dxa"/>
            <w:gridSpan w:val="3"/>
          </w:tcPr>
          <w:p w14:paraId="5D8D4D29" w14:textId="10D61901" w:rsidR="00DC73E5" w:rsidRDefault="00DC73E5" w:rsidP="00DC73E5">
            <w:pPr>
              <w:pStyle w:val="FrameContents"/>
              <w:spacing w:after="0" w:line="240" w:lineRule="auto"/>
              <w:contextualSpacing/>
              <w:rPr>
                <w:rFonts w:ascii="Garamond" w:hAnsi="Garamond"/>
                <w:sz w:val="20"/>
                <w:szCs w:val="20"/>
              </w:rPr>
            </w:pPr>
          </w:p>
          <w:p w14:paraId="0089FF8D" w14:textId="77777777" w:rsidR="00DC73E5" w:rsidRDefault="00DC73E5" w:rsidP="00DC73E5">
            <w:pPr>
              <w:pStyle w:val="FrameContents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0EA3C6D9" w14:textId="77777777" w:rsidR="00DC73E5" w:rsidRDefault="00DC73E5" w:rsidP="00DC73E5">
            <w:pPr>
              <w:pStyle w:val="FrameContents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Am predat planificarea la secretariatul facultăţii,</w:t>
            </w:r>
          </w:p>
          <w:p w14:paraId="3C101B12" w14:textId="77777777" w:rsidR="00DC73E5" w:rsidRDefault="00DC73E5" w:rsidP="00DC73E5">
            <w:pPr>
              <w:pStyle w:val="FrameContents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50EB49C5" w14:textId="77777777" w:rsidR="00DC73E5" w:rsidRDefault="00DC73E5" w:rsidP="00DC73E5">
            <w:pPr>
              <w:pStyle w:val="FrameContents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Data ...................................................</w:t>
            </w:r>
          </w:p>
          <w:p w14:paraId="78D1B4BA" w14:textId="77777777" w:rsidR="00DC73E5" w:rsidRDefault="00DC73E5" w:rsidP="00DC73E5">
            <w:pPr>
              <w:pStyle w:val="FrameContents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200F2CD9" w14:textId="77777777" w:rsidR="00DC73E5" w:rsidRDefault="00DC73E5" w:rsidP="00DC73E5">
            <w:pPr>
              <w:pStyle w:val="FrameContents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Numele şi prenumele tutore/coordonator</w:t>
            </w:r>
          </w:p>
          <w:p w14:paraId="01383C41" w14:textId="77777777" w:rsidR="00DC73E5" w:rsidRDefault="00DC73E5" w:rsidP="00DC73E5">
            <w:pPr>
              <w:pStyle w:val="FrameContents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55E0F020" w14:textId="5D3B62A0" w:rsidR="00DC73E5" w:rsidRDefault="00DC73E5" w:rsidP="00DC73E5">
            <w:pPr>
              <w:pStyle w:val="FrameContents"/>
              <w:spacing w:after="0" w:line="240" w:lineRule="auto"/>
              <w:contextualSpacing/>
              <w:jc w:val="center"/>
              <w:rPr>
                <w:rFonts w:ascii="Garamond" w:hAnsi="Garamond"/>
                <w:i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Semnătura</w:t>
            </w:r>
          </w:p>
        </w:tc>
        <w:tc>
          <w:tcPr>
            <w:tcW w:w="4675" w:type="dxa"/>
            <w:gridSpan w:val="3"/>
          </w:tcPr>
          <w:p w14:paraId="045C14FF" w14:textId="491D82F0" w:rsidR="00DC73E5" w:rsidRDefault="00DC73E5" w:rsidP="00DC73E5">
            <w:pPr>
              <w:pStyle w:val="FrameContents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076220E7" w14:textId="77777777" w:rsidR="00DC73E5" w:rsidRDefault="00DC73E5" w:rsidP="00DC73E5">
            <w:pPr>
              <w:pStyle w:val="FrameContents"/>
              <w:spacing w:after="0" w:line="240" w:lineRule="auto"/>
              <w:contextualSpacing/>
              <w:rPr>
                <w:rFonts w:ascii="Garamond" w:hAnsi="Garamond"/>
                <w:sz w:val="20"/>
                <w:szCs w:val="20"/>
              </w:rPr>
            </w:pPr>
          </w:p>
          <w:p w14:paraId="3168D278" w14:textId="77777777" w:rsidR="00DC73E5" w:rsidRDefault="00DC73E5" w:rsidP="00DC73E5">
            <w:pPr>
              <w:pStyle w:val="FrameContents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Am primit planificarea la secretariatul facultăţii,</w:t>
            </w:r>
          </w:p>
          <w:p w14:paraId="1D5F0D14" w14:textId="77777777" w:rsidR="00DC73E5" w:rsidRDefault="00DC73E5" w:rsidP="00DC73E5">
            <w:pPr>
              <w:pStyle w:val="FrameContents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628576AE" w14:textId="77777777" w:rsidR="00DC73E5" w:rsidRDefault="00DC73E5" w:rsidP="00DC73E5">
            <w:pPr>
              <w:pStyle w:val="FrameContents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Data ...................................................</w:t>
            </w:r>
          </w:p>
          <w:p w14:paraId="2E0BCF17" w14:textId="77777777" w:rsidR="00DC73E5" w:rsidRDefault="00DC73E5" w:rsidP="00DC73E5">
            <w:pPr>
              <w:pStyle w:val="FrameContents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161483EB" w14:textId="77777777" w:rsidR="00DC73E5" w:rsidRDefault="00DC73E5" w:rsidP="00DC73E5">
            <w:pPr>
              <w:pStyle w:val="FrameContents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Numele şi prenumele secretarului</w:t>
            </w:r>
          </w:p>
          <w:p w14:paraId="2C158AB1" w14:textId="77777777" w:rsidR="00DC73E5" w:rsidRDefault="00DC73E5" w:rsidP="00DC73E5">
            <w:pPr>
              <w:pStyle w:val="FrameContents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5176643E" w14:textId="77777777" w:rsidR="00DC73E5" w:rsidRDefault="00DC73E5" w:rsidP="00DC73E5">
            <w:pPr>
              <w:pStyle w:val="FrameContents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Semnătura</w:t>
            </w:r>
          </w:p>
        </w:tc>
      </w:tr>
    </w:tbl>
    <w:p w14:paraId="3D9A0740" w14:textId="5914F066" w:rsidR="00582AF2" w:rsidRDefault="00582AF2" w:rsidP="00F759E7">
      <w:pPr>
        <w:spacing w:line="0" w:lineRule="atLeast"/>
        <w:ind w:right="-52"/>
        <w:jc w:val="center"/>
        <w:rPr>
          <w:rFonts w:ascii="Times New Roman" w:eastAsia="Times New Roman" w:hAnsi="Times New Roman"/>
          <w:b/>
          <w:sz w:val="24"/>
        </w:rPr>
      </w:pPr>
    </w:p>
    <w:p w14:paraId="13576435" w14:textId="1AABEEFE" w:rsidR="00582AF2" w:rsidRDefault="00582AF2" w:rsidP="00F759E7">
      <w:pPr>
        <w:spacing w:line="0" w:lineRule="atLeast"/>
        <w:ind w:right="-52"/>
        <w:jc w:val="center"/>
        <w:rPr>
          <w:rFonts w:ascii="Times New Roman" w:eastAsia="Times New Roman" w:hAnsi="Times New Roman"/>
          <w:b/>
          <w:sz w:val="24"/>
        </w:rPr>
      </w:pPr>
    </w:p>
    <w:p w14:paraId="50FC406B" w14:textId="784020E9" w:rsidR="00582AF2" w:rsidRDefault="00582AF2" w:rsidP="00F759E7">
      <w:pPr>
        <w:spacing w:line="0" w:lineRule="atLeast"/>
        <w:ind w:right="-52"/>
        <w:jc w:val="center"/>
        <w:rPr>
          <w:rFonts w:ascii="Times New Roman" w:eastAsia="Times New Roman" w:hAnsi="Times New Roman"/>
          <w:b/>
          <w:sz w:val="24"/>
        </w:rPr>
      </w:pPr>
    </w:p>
    <w:p w14:paraId="54F01A26" w14:textId="1A27F70D" w:rsidR="00582AF2" w:rsidRDefault="00582AF2" w:rsidP="001A0E0B">
      <w:pPr>
        <w:spacing w:line="0" w:lineRule="atLeast"/>
        <w:ind w:right="-52"/>
        <w:rPr>
          <w:rFonts w:ascii="Times New Roman" w:eastAsia="Times New Roman" w:hAnsi="Times New Roman"/>
          <w:b/>
          <w:sz w:val="24"/>
        </w:rPr>
      </w:pPr>
    </w:p>
    <w:p w14:paraId="0A3D7FFF" w14:textId="77777777" w:rsidR="00582AF2" w:rsidRDefault="00582AF2" w:rsidP="00F759E7">
      <w:pPr>
        <w:spacing w:line="0" w:lineRule="atLeast"/>
        <w:ind w:right="-52"/>
        <w:jc w:val="center"/>
        <w:rPr>
          <w:rFonts w:ascii="Times New Roman" w:eastAsia="Times New Roman" w:hAnsi="Times New Roman"/>
          <w:b/>
          <w:sz w:val="24"/>
        </w:rPr>
      </w:pPr>
    </w:p>
    <w:p w14:paraId="2C380A11" w14:textId="77777777" w:rsidR="00F83E2E" w:rsidRDefault="00F83E2E" w:rsidP="00F759E7">
      <w:pPr>
        <w:spacing w:line="0" w:lineRule="atLeast"/>
        <w:ind w:right="-52"/>
        <w:jc w:val="center"/>
        <w:rPr>
          <w:rFonts w:ascii="Times New Roman" w:eastAsia="Times New Roman" w:hAnsi="Times New Roman"/>
          <w:b/>
          <w:sz w:val="24"/>
        </w:rPr>
      </w:pPr>
    </w:p>
    <w:sectPr w:rsidR="00F83E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57F3519B"/>
    <w:multiLevelType w:val="hybridMultilevel"/>
    <w:tmpl w:val="C61003A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5527060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053705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9E7"/>
    <w:rsid w:val="00031AD2"/>
    <w:rsid w:val="000454C0"/>
    <w:rsid w:val="00195EC5"/>
    <w:rsid w:val="001A0E0B"/>
    <w:rsid w:val="001D03F8"/>
    <w:rsid w:val="001F43ED"/>
    <w:rsid w:val="00202930"/>
    <w:rsid w:val="002F71AF"/>
    <w:rsid w:val="00302FE2"/>
    <w:rsid w:val="0033490B"/>
    <w:rsid w:val="00345BD8"/>
    <w:rsid w:val="00364804"/>
    <w:rsid w:val="003734FF"/>
    <w:rsid w:val="003F187F"/>
    <w:rsid w:val="00442D02"/>
    <w:rsid w:val="00471C52"/>
    <w:rsid w:val="00482703"/>
    <w:rsid w:val="004B3FC9"/>
    <w:rsid w:val="004D64D0"/>
    <w:rsid w:val="00526AAB"/>
    <w:rsid w:val="005547DD"/>
    <w:rsid w:val="00582AF2"/>
    <w:rsid w:val="00584358"/>
    <w:rsid w:val="00587DE7"/>
    <w:rsid w:val="00595734"/>
    <w:rsid w:val="005B282D"/>
    <w:rsid w:val="005B4416"/>
    <w:rsid w:val="005B5B4F"/>
    <w:rsid w:val="005F212A"/>
    <w:rsid w:val="00661B05"/>
    <w:rsid w:val="006B1C6D"/>
    <w:rsid w:val="00733DC4"/>
    <w:rsid w:val="00785D38"/>
    <w:rsid w:val="00794549"/>
    <w:rsid w:val="007B5BB1"/>
    <w:rsid w:val="007D41BE"/>
    <w:rsid w:val="00812127"/>
    <w:rsid w:val="00845739"/>
    <w:rsid w:val="0087209D"/>
    <w:rsid w:val="00884EB3"/>
    <w:rsid w:val="00904B80"/>
    <w:rsid w:val="00967453"/>
    <w:rsid w:val="00991376"/>
    <w:rsid w:val="009A136D"/>
    <w:rsid w:val="009A2F80"/>
    <w:rsid w:val="009D5869"/>
    <w:rsid w:val="009E3DF7"/>
    <w:rsid w:val="009F1924"/>
    <w:rsid w:val="00A010C4"/>
    <w:rsid w:val="00A829F2"/>
    <w:rsid w:val="00A92DD7"/>
    <w:rsid w:val="00AB4C7C"/>
    <w:rsid w:val="00AC1C0B"/>
    <w:rsid w:val="00AD57CC"/>
    <w:rsid w:val="00B00924"/>
    <w:rsid w:val="00B26AF0"/>
    <w:rsid w:val="00B71C99"/>
    <w:rsid w:val="00BC479D"/>
    <w:rsid w:val="00C04B77"/>
    <w:rsid w:val="00C31096"/>
    <w:rsid w:val="00CC255D"/>
    <w:rsid w:val="00D005AB"/>
    <w:rsid w:val="00D207F9"/>
    <w:rsid w:val="00D24182"/>
    <w:rsid w:val="00D836A6"/>
    <w:rsid w:val="00DA536A"/>
    <w:rsid w:val="00DB362E"/>
    <w:rsid w:val="00DC73E5"/>
    <w:rsid w:val="00E26948"/>
    <w:rsid w:val="00EE1B9F"/>
    <w:rsid w:val="00F36631"/>
    <w:rsid w:val="00F759E7"/>
    <w:rsid w:val="00F83E2E"/>
    <w:rsid w:val="00FA6596"/>
    <w:rsid w:val="00FD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5D41C7"/>
  <w15:docId w15:val="{43CBED3E-F472-49FF-B06B-A693F5499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AF2"/>
    <w:pPr>
      <w:spacing w:after="0" w:line="240" w:lineRule="auto"/>
    </w:pPr>
    <w:rPr>
      <w:rFonts w:ascii="Calibri" w:eastAsia="Calibri" w:hAnsi="Calibri" w:cs="Arial"/>
      <w:sz w:val="20"/>
      <w:szCs w:val="20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99"/>
    <w:qFormat/>
    <w:rsid w:val="005B5B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gril">
    <w:name w:val="Table Grid"/>
    <w:basedOn w:val="TabelNormal"/>
    <w:uiPriority w:val="59"/>
    <w:rsid w:val="005B5B4F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rameContents">
    <w:name w:val="Frame Contents"/>
    <w:basedOn w:val="Normal"/>
    <w:qFormat/>
    <w:rsid w:val="00587DE7"/>
    <w:pPr>
      <w:suppressAutoHyphens/>
      <w:spacing w:after="200" w:line="276" w:lineRule="auto"/>
    </w:pPr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49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172</Words>
  <Characters>1219</Characters>
  <Application>Microsoft Office Word</Application>
  <DocSecurity>0</DocSecurity>
  <Lines>110</Lines>
  <Paragraphs>73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Sorina Petra</dc:creator>
  <cp:lastModifiedBy>User</cp:lastModifiedBy>
  <cp:revision>30</cp:revision>
  <dcterms:created xsi:type="dcterms:W3CDTF">2020-05-17T07:46:00Z</dcterms:created>
  <dcterms:modified xsi:type="dcterms:W3CDTF">2025-05-29T05:50:00Z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3f4a010b-5c0c-4f06-8c95-9f8fdddf93d5</vt:lpwstr>
  </property>
</Properties>
</file>