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6F607" w14:textId="77777777" w:rsidR="00F83E2E" w:rsidRDefault="00F83E2E" w:rsidP="00F759E7">
      <w:pPr>
        <w:spacing w:line="0" w:lineRule="atLeast"/>
        <w:ind w:right="-52"/>
        <w:jc w:val="center"/>
        <w:rPr>
          <w:rFonts w:ascii="Times New Roman" w:eastAsia="Times New Roman" w:hAnsi="Times New Roman"/>
          <w:b/>
          <w:sz w:val="24"/>
        </w:rPr>
      </w:pPr>
    </w:p>
    <w:p w14:paraId="4379722A" w14:textId="18CA7A2E" w:rsidR="00F83E2E" w:rsidRDefault="00F83E2E" w:rsidP="00F759E7">
      <w:pPr>
        <w:spacing w:line="0" w:lineRule="atLeast"/>
        <w:ind w:right="-52"/>
        <w:jc w:val="center"/>
        <w:rPr>
          <w:rFonts w:ascii="Times New Roman" w:eastAsia="Times New Roman" w:hAnsi="Times New Roman"/>
          <w:b/>
          <w:sz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 wp14:anchorId="2ABDE3E5" wp14:editId="51DC8FF9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5562600" cy="17716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1D8668" w14:textId="42D810C4" w:rsidR="00F83E2E" w:rsidRDefault="00F83E2E" w:rsidP="00F759E7">
      <w:pPr>
        <w:spacing w:line="0" w:lineRule="atLeast"/>
        <w:ind w:right="-52"/>
        <w:jc w:val="center"/>
        <w:rPr>
          <w:rFonts w:ascii="Times New Roman" w:eastAsia="Times New Roman" w:hAnsi="Times New Roman"/>
          <w:b/>
          <w:sz w:val="24"/>
        </w:rPr>
      </w:pPr>
    </w:p>
    <w:p w14:paraId="45797D5B" w14:textId="77777777" w:rsidR="00F83E2E" w:rsidRPr="00F83E2E" w:rsidRDefault="00F83E2E" w:rsidP="00F83E2E">
      <w:pPr>
        <w:rPr>
          <w:rFonts w:ascii="Times New Roman" w:eastAsia="Times New Roman" w:hAnsi="Times New Roman"/>
          <w:sz w:val="24"/>
        </w:rPr>
      </w:pPr>
    </w:p>
    <w:p w14:paraId="634715B3" w14:textId="77777777" w:rsidR="00F83E2E" w:rsidRPr="00F83E2E" w:rsidRDefault="00F83E2E" w:rsidP="00F83E2E">
      <w:pPr>
        <w:rPr>
          <w:rFonts w:ascii="Times New Roman" w:eastAsia="Times New Roman" w:hAnsi="Times New Roman"/>
          <w:sz w:val="24"/>
        </w:rPr>
      </w:pPr>
    </w:p>
    <w:p w14:paraId="75C06030" w14:textId="77777777" w:rsidR="00F83E2E" w:rsidRPr="00F83E2E" w:rsidRDefault="00F83E2E" w:rsidP="00F83E2E">
      <w:pPr>
        <w:rPr>
          <w:rFonts w:ascii="Times New Roman" w:eastAsia="Times New Roman" w:hAnsi="Times New Roman"/>
          <w:sz w:val="24"/>
        </w:rPr>
      </w:pPr>
    </w:p>
    <w:p w14:paraId="0856D8D0" w14:textId="77777777" w:rsidR="00F83E2E" w:rsidRPr="00F83E2E" w:rsidRDefault="00F83E2E" w:rsidP="00F83E2E">
      <w:pPr>
        <w:rPr>
          <w:rFonts w:ascii="Times New Roman" w:eastAsia="Times New Roman" w:hAnsi="Times New Roman"/>
          <w:sz w:val="24"/>
        </w:rPr>
      </w:pPr>
    </w:p>
    <w:p w14:paraId="503B5B3C" w14:textId="77777777" w:rsidR="00F83E2E" w:rsidRPr="00F83E2E" w:rsidRDefault="00F83E2E" w:rsidP="00F83E2E">
      <w:pPr>
        <w:rPr>
          <w:rFonts w:ascii="Times New Roman" w:eastAsia="Times New Roman" w:hAnsi="Times New Roman"/>
          <w:sz w:val="24"/>
        </w:rPr>
      </w:pPr>
    </w:p>
    <w:p w14:paraId="64AE198F" w14:textId="77777777" w:rsidR="00F83E2E" w:rsidRPr="00F83E2E" w:rsidRDefault="00F83E2E" w:rsidP="00F83E2E">
      <w:pPr>
        <w:rPr>
          <w:rFonts w:ascii="Times New Roman" w:eastAsia="Times New Roman" w:hAnsi="Times New Roman"/>
          <w:sz w:val="24"/>
        </w:rPr>
      </w:pPr>
    </w:p>
    <w:p w14:paraId="4C4660EA" w14:textId="77777777" w:rsidR="00F83E2E" w:rsidRPr="00F83E2E" w:rsidRDefault="00F83E2E" w:rsidP="00F83E2E">
      <w:pPr>
        <w:rPr>
          <w:rFonts w:ascii="Times New Roman" w:eastAsia="Times New Roman" w:hAnsi="Times New Roman"/>
          <w:sz w:val="24"/>
        </w:rPr>
      </w:pPr>
    </w:p>
    <w:p w14:paraId="0E509114" w14:textId="77777777" w:rsidR="00F83E2E" w:rsidRPr="00F83E2E" w:rsidRDefault="00F83E2E" w:rsidP="00F83E2E">
      <w:pPr>
        <w:rPr>
          <w:rFonts w:ascii="Times New Roman" w:eastAsia="Times New Roman" w:hAnsi="Times New Roman"/>
          <w:sz w:val="24"/>
        </w:rPr>
      </w:pPr>
    </w:p>
    <w:p w14:paraId="76080BE3" w14:textId="43DA6F07" w:rsidR="00F83E2E" w:rsidRDefault="00F83E2E" w:rsidP="00F83E2E">
      <w:pPr>
        <w:rPr>
          <w:rFonts w:ascii="Times New Roman" w:eastAsia="Times New Roman" w:hAnsi="Times New Roman"/>
          <w:sz w:val="24"/>
        </w:rPr>
      </w:pPr>
    </w:p>
    <w:p w14:paraId="2DE23350" w14:textId="59D760BF" w:rsidR="00F83E2E" w:rsidRDefault="00F83E2E" w:rsidP="00F83E2E">
      <w:pPr>
        <w:rPr>
          <w:rFonts w:ascii="Times New Roman" w:eastAsia="Times New Roman" w:hAnsi="Times New Roman"/>
          <w:sz w:val="24"/>
        </w:rPr>
      </w:pPr>
    </w:p>
    <w:p w14:paraId="0F7770D2" w14:textId="77777777" w:rsidR="00F83E2E" w:rsidRDefault="00F83E2E" w:rsidP="00F83E2E">
      <w:pPr>
        <w:pStyle w:val="FrameContents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Times New Roman" w:eastAsia="Times New Roman" w:hAnsi="Times New Roman"/>
          <w:sz w:val="24"/>
        </w:rPr>
        <w:tab/>
      </w:r>
      <w:r>
        <w:rPr>
          <w:rFonts w:ascii="Garamond" w:hAnsi="Garamond"/>
          <w:b/>
          <w:sz w:val="28"/>
          <w:szCs w:val="28"/>
        </w:rPr>
        <w:t xml:space="preserve">PLANIFICAREA COLOCVIILOR ŞI EXAMENELOR </w:t>
      </w:r>
    </w:p>
    <w:p w14:paraId="16768843" w14:textId="5B537BB1" w:rsidR="005F6C02" w:rsidRDefault="005F6C02" w:rsidP="005F6C02">
      <w:pPr>
        <w:pStyle w:val="FrameContents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DD5F47">
        <w:rPr>
          <w:rFonts w:ascii="Times New Roman" w:hAnsi="Times New Roman"/>
          <w:b/>
          <w:sz w:val="24"/>
          <w:szCs w:val="24"/>
        </w:rPr>
        <w:t>în presesi</w:t>
      </w:r>
      <w:r>
        <w:rPr>
          <w:rFonts w:ascii="Times New Roman" w:hAnsi="Times New Roman"/>
          <w:b/>
          <w:sz w:val="24"/>
          <w:szCs w:val="24"/>
        </w:rPr>
        <w:t>u</w:t>
      </w:r>
      <w:r w:rsidRPr="00DD5F47">
        <w:rPr>
          <w:rFonts w:ascii="Times New Roman" w:hAnsi="Times New Roman"/>
          <w:b/>
          <w:sz w:val="24"/>
          <w:szCs w:val="24"/>
        </w:rPr>
        <w:t>ne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8"/>
          <w:szCs w:val="28"/>
        </w:rPr>
        <w:t>02.06.2025-0</w:t>
      </w:r>
      <w:r w:rsidR="002F6BFF">
        <w:rPr>
          <w:rFonts w:ascii="Garamond" w:hAnsi="Garamond"/>
          <w:b/>
          <w:sz w:val="28"/>
          <w:szCs w:val="28"/>
        </w:rPr>
        <w:t>8</w:t>
      </w:r>
      <w:r>
        <w:rPr>
          <w:rFonts w:ascii="Garamond" w:hAnsi="Garamond"/>
          <w:b/>
          <w:sz w:val="28"/>
          <w:szCs w:val="28"/>
        </w:rPr>
        <w:t>.06.2025</w:t>
      </w:r>
    </w:p>
    <w:p w14:paraId="5C562644" w14:textId="77777777" w:rsidR="005F6C02" w:rsidRDefault="005F6C02" w:rsidP="005F6C02">
      <w:pPr>
        <w:pStyle w:val="FrameContents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DD5F47">
        <w:rPr>
          <w:rFonts w:ascii="Times New Roman" w:hAnsi="Times New Roman"/>
          <w:b/>
          <w:sz w:val="24"/>
          <w:szCs w:val="24"/>
        </w:rPr>
        <w:t>și sesiunea de vară</w:t>
      </w:r>
    </w:p>
    <w:p w14:paraId="7006D3D2" w14:textId="77777777" w:rsidR="005F6C02" w:rsidRDefault="005F6C02" w:rsidP="005F6C02">
      <w:pPr>
        <w:pStyle w:val="FrameContents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09.06.2025-15.06.2025</w:t>
      </w:r>
    </w:p>
    <w:p w14:paraId="61D3B6E3" w14:textId="77777777" w:rsidR="00F83E2E" w:rsidRPr="00587DE7" w:rsidRDefault="00F83E2E" w:rsidP="00F83E2E">
      <w:pPr>
        <w:pStyle w:val="FrameContents"/>
        <w:spacing w:after="0"/>
        <w:jc w:val="center"/>
        <w:rPr>
          <w:rFonts w:ascii="Garamond" w:hAnsi="Garamond"/>
          <w:b/>
          <w:sz w:val="28"/>
          <w:szCs w:val="28"/>
        </w:rPr>
      </w:pPr>
    </w:p>
    <w:p w14:paraId="121C1A6E" w14:textId="77777777" w:rsidR="00F83E2E" w:rsidRPr="00587DE7" w:rsidRDefault="00F83E2E" w:rsidP="00F83E2E">
      <w:pPr>
        <w:pStyle w:val="FrameContents"/>
        <w:spacing w:after="0" w:line="360" w:lineRule="auto"/>
        <w:rPr>
          <w:rFonts w:ascii="Garamond" w:hAnsi="Garamond"/>
          <w:b/>
        </w:rPr>
      </w:pPr>
      <w:r w:rsidRPr="00587DE7">
        <w:rPr>
          <w:rFonts w:ascii="Garamond" w:hAnsi="Garamond"/>
          <w:b/>
        </w:rPr>
        <w:t>Facultatea: HORTICULTURĂ</w:t>
      </w:r>
    </w:p>
    <w:p w14:paraId="5B2E9A04" w14:textId="77777777" w:rsidR="00F83E2E" w:rsidRPr="00587DE7" w:rsidRDefault="00F83E2E" w:rsidP="00F83E2E">
      <w:pPr>
        <w:pStyle w:val="FrameContents"/>
        <w:spacing w:after="0" w:line="360" w:lineRule="auto"/>
        <w:rPr>
          <w:rFonts w:ascii="Garamond" w:hAnsi="Garamond"/>
          <w:b/>
        </w:rPr>
      </w:pPr>
      <w:r w:rsidRPr="00587DE7">
        <w:rPr>
          <w:rFonts w:ascii="Garamond" w:hAnsi="Garamond"/>
          <w:b/>
        </w:rPr>
        <w:t>Specializarea: MASTER Managementul Conservării Biodiversităţii</w:t>
      </w:r>
    </w:p>
    <w:p w14:paraId="25D7842A" w14:textId="01CEF0C7" w:rsidR="00F83E2E" w:rsidRPr="00587DE7" w:rsidRDefault="00F83E2E" w:rsidP="00F83E2E">
      <w:pPr>
        <w:pStyle w:val="FrameContents"/>
        <w:spacing w:after="0" w:line="360" w:lineRule="auto"/>
        <w:rPr>
          <w:rFonts w:ascii="Garamond" w:hAnsi="Garamond"/>
          <w:b/>
        </w:rPr>
      </w:pPr>
      <w:r w:rsidRPr="00587DE7">
        <w:rPr>
          <w:rFonts w:ascii="Garamond" w:hAnsi="Garamond"/>
          <w:b/>
        </w:rPr>
        <w:t>Anul de studii: I</w:t>
      </w:r>
      <w:r>
        <w:rPr>
          <w:rFonts w:ascii="Garamond" w:hAnsi="Garamond"/>
          <w:b/>
        </w:rPr>
        <w:t>I</w:t>
      </w:r>
    </w:p>
    <w:p w14:paraId="57F60AA2" w14:textId="77777777" w:rsidR="00F83E2E" w:rsidRPr="00587DE7" w:rsidRDefault="00F83E2E" w:rsidP="00F83E2E">
      <w:pPr>
        <w:pStyle w:val="FrameContents"/>
        <w:spacing w:after="0" w:line="360" w:lineRule="auto"/>
        <w:rPr>
          <w:rFonts w:ascii="Garamond" w:hAnsi="Garamond"/>
          <w:b/>
        </w:rPr>
      </w:pPr>
    </w:p>
    <w:tbl>
      <w:tblPr>
        <w:tblW w:w="9352" w:type="dxa"/>
        <w:jc w:val="center"/>
        <w:tblLook w:val="00A0" w:firstRow="1" w:lastRow="0" w:firstColumn="1" w:lastColumn="0" w:noHBand="0" w:noVBand="0"/>
      </w:tblPr>
      <w:tblGrid>
        <w:gridCol w:w="468"/>
        <w:gridCol w:w="3042"/>
        <w:gridCol w:w="1167"/>
        <w:gridCol w:w="421"/>
        <w:gridCol w:w="1862"/>
        <w:gridCol w:w="2392"/>
      </w:tblGrid>
      <w:tr w:rsidR="00F83E2E" w14:paraId="492BEE25" w14:textId="77777777" w:rsidTr="00031AD2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2DEB7" w14:textId="77777777" w:rsidR="00F83E2E" w:rsidRDefault="00F83E2E" w:rsidP="000F28AE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Nr</w:t>
            </w:r>
          </w:p>
          <w:p w14:paraId="2A26E19B" w14:textId="77777777" w:rsidR="00F83E2E" w:rsidRDefault="00F83E2E" w:rsidP="000F28AE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crt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C9F5" w14:textId="77777777" w:rsidR="00F83E2E" w:rsidRDefault="00F83E2E" w:rsidP="000F28AE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14:paraId="7CB57CE3" w14:textId="77777777" w:rsidR="00F83E2E" w:rsidRDefault="00F83E2E" w:rsidP="000F28AE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Denumirea disciplinei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51C34" w14:textId="77777777" w:rsidR="00F83E2E" w:rsidRDefault="00F83E2E" w:rsidP="000F28AE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Data şi ora la care se planifică examenul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D00F" w14:textId="247824D0" w:rsidR="00F83E2E" w:rsidRDefault="00D54A0B" w:rsidP="000F28AE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Sala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99668" w14:textId="77777777" w:rsidR="00F83E2E" w:rsidRDefault="00F83E2E" w:rsidP="000F28AE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Numele cadrului didactic titular</w:t>
            </w:r>
          </w:p>
        </w:tc>
      </w:tr>
      <w:tr w:rsidR="00F83E2E" w:rsidRPr="002F71AF" w14:paraId="204E66F3" w14:textId="77777777" w:rsidTr="000F28AE">
        <w:trPr>
          <w:jc w:val="center"/>
        </w:trPr>
        <w:tc>
          <w:tcPr>
            <w:tcW w:w="93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BDD87" w14:textId="77777777" w:rsidR="00F83E2E" w:rsidRPr="00B00924" w:rsidRDefault="00F83E2E" w:rsidP="000F28AE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B00924">
              <w:rPr>
                <w:rFonts w:ascii="Garamond" w:hAnsi="Garamond"/>
                <w:b/>
                <w:bCs/>
                <w:sz w:val="20"/>
                <w:szCs w:val="20"/>
              </w:rPr>
              <w:t>COLOCVII</w:t>
            </w:r>
          </w:p>
        </w:tc>
      </w:tr>
      <w:tr w:rsidR="00F83E2E" w:rsidRPr="002F71AF" w14:paraId="1193466A" w14:textId="77777777" w:rsidTr="00031AD2">
        <w:trPr>
          <w:trHeight w:val="553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0491F" w14:textId="77777777" w:rsidR="00F83E2E" w:rsidRDefault="00F83E2E" w:rsidP="000F28AE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22A17" w14:textId="07111D90" w:rsidR="00F83E2E" w:rsidRPr="002074F4" w:rsidRDefault="00C2565A" w:rsidP="000F28AE">
            <w:pPr>
              <w:pStyle w:val="FrameContents"/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Managementul proiectelor 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ED296" w14:textId="77777777" w:rsidR="00F83E2E" w:rsidRDefault="00141C19" w:rsidP="000F28AE">
            <w:pPr>
              <w:pStyle w:val="FrameContents"/>
              <w:spacing w:before="80" w:after="8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04.06</w:t>
            </w:r>
          </w:p>
          <w:p w14:paraId="396589B3" w14:textId="2CEB33D1" w:rsidR="00141C19" w:rsidRPr="00582AF2" w:rsidRDefault="00141C19" w:rsidP="000F28AE">
            <w:pPr>
              <w:pStyle w:val="FrameContents"/>
              <w:spacing w:before="80" w:after="8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Ora 16.00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06D99" w14:textId="6E6580D3" w:rsidR="00F83E2E" w:rsidRPr="00582AF2" w:rsidRDefault="00141C19" w:rsidP="000F28AE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BI9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94AB2" w14:textId="5CCFBF63" w:rsidR="00F83E2E" w:rsidRPr="00031AD2" w:rsidRDefault="00141C19" w:rsidP="007D41BE">
            <w:pPr>
              <w:pStyle w:val="FrameContents"/>
              <w:spacing w:after="0" w:line="240" w:lineRule="auto"/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>Prof.</w:t>
            </w:r>
            <w:r w:rsidR="00364804" w:rsidRPr="00031AD2">
              <w:rPr>
                <w:rFonts w:ascii="Garamond" w:hAnsi="Garamond"/>
                <w:i/>
                <w:sz w:val="20"/>
                <w:szCs w:val="20"/>
              </w:rPr>
              <w:t xml:space="preserve">dr. </w:t>
            </w:r>
            <w:r>
              <w:rPr>
                <w:rFonts w:ascii="Garamond" w:hAnsi="Garamond"/>
                <w:i/>
                <w:sz w:val="20"/>
                <w:szCs w:val="20"/>
              </w:rPr>
              <w:t>Asănică Adrian</w:t>
            </w:r>
          </w:p>
        </w:tc>
      </w:tr>
      <w:tr w:rsidR="00F83E2E" w:rsidRPr="002F71AF" w14:paraId="6B8AF074" w14:textId="77777777" w:rsidTr="00031AD2">
        <w:trPr>
          <w:trHeight w:val="535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0961" w14:textId="77777777" w:rsidR="00F83E2E" w:rsidRPr="002F71AF" w:rsidRDefault="00F83E2E" w:rsidP="000F28AE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1A2E8" w14:textId="54C936EB" w:rsidR="00F83E2E" w:rsidRPr="00582AF2" w:rsidRDefault="00F83E2E" w:rsidP="000F28AE">
            <w:pPr>
              <w:pStyle w:val="FrameContents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Cercetare ştiinţifică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CC28F" w14:textId="77777777" w:rsidR="00F83E2E" w:rsidRDefault="00141C19" w:rsidP="000F28AE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06.06</w:t>
            </w:r>
          </w:p>
          <w:p w14:paraId="296381DD" w14:textId="5E214EAC" w:rsidR="00141C19" w:rsidRPr="00582AF2" w:rsidRDefault="00141C19" w:rsidP="000F28AE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Ora 16.00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9BE32" w14:textId="23DA68E6" w:rsidR="00F83E2E" w:rsidRPr="00582AF2" w:rsidRDefault="00141C19" w:rsidP="000F28AE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BII3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265DE" w14:textId="1AF7A794" w:rsidR="00F83E2E" w:rsidRPr="00031AD2" w:rsidRDefault="00364804" w:rsidP="007D41BE">
            <w:pPr>
              <w:pStyle w:val="FrameContents"/>
              <w:spacing w:after="0" w:line="240" w:lineRule="auto"/>
              <w:rPr>
                <w:rFonts w:ascii="Garamond" w:hAnsi="Garamond"/>
                <w:i/>
                <w:sz w:val="20"/>
                <w:szCs w:val="20"/>
              </w:rPr>
            </w:pPr>
            <w:r w:rsidRPr="00031AD2">
              <w:rPr>
                <w:rFonts w:ascii="Garamond" w:hAnsi="Garamond"/>
                <w:i/>
                <w:sz w:val="20"/>
                <w:szCs w:val="20"/>
              </w:rPr>
              <w:t>Prof.univ.dr. Bădulescu Liliana</w:t>
            </w:r>
          </w:p>
        </w:tc>
      </w:tr>
      <w:tr w:rsidR="00364804" w:rsidRPr="002F71AF" w14:paraId="2F5B9BA5" w14:textId="77777777" w:rsidTr="00031AD2">
        <w:trPr>
          <w:trHeight w:val="535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37021" w14:textId="5CFEB74B" w:rsidR="00364804" w:rsidRDefault="00364804" w:rsidP="00364804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18532" w14:textId="09B35C38" w:rsidR="00364804" w:rsidRPr="00582AF2" w:rsidRDefault="00364804" w:rsidP="00364804">
            <w:pPr>
              <w:pStyle w:val="FrameContents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Elaborarea lucrării de dizertaţie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37F39" w14:textId="77777777" w:rsidR="00364804" w:rsidRDefault="00141C19" w:rsidP="00364804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06.06.</w:t>
            </w:r>
          </w:p>
          <w:p w14:paraId="6C8F9585" w14:textId="01B49520" w:rsidR="00141C19" w:rsidRPr="00582AF2" w:rsidRDefault="00141C19" w:rsidP="00364804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Ora16.00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7FEA9" w14:textId="41F14226" w:rsidR="00364804" w:rsidRPr="00582AF2" w:rsidRDefault="00141C19" w:rsidP="00364804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BII3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1703D" w14:textId="046296AC" w:rsidR="00364804" w:rsidRPr="00031AD2" w:rsidRDefault="00364804" w:rsidP="007D41BE">
            <w:pPr>
              <w:pStyle w:val="FrameContents"/>
              <w:spacing w:after="0" w:line="240" w:lineRule="auto"/>
              <w:rPr>
                <w:rFonts w:ascii="Garamond" w:hAnsi="Garamond"/>
                <w:i/>
                <w:sz w:val="20"/>
                <w:szCs w:val="20"/>
              </w:rPr>
            </w:pPr>
            <w:r w:rsidRPr="00031AD2">
              <w:rPr>
                <w:rFonts w:ascii="Garamond" w:hAnsi="Garamond"/>
                <w:i/>
                <w:sz w:val="20"/>
                <w:szCs w:val="20"/>
              </w:rPr>
              <w:t>Prof.univ.dr. Bădulescu Liliana</w:t>
            </w:r>
          </w:p>
        </w:tc>
      </w:tr>
      <w:tr w:rsidR="00364804" w:rsidRPr="002F71AF" w14:paraId="1C5CB8DA" w14:textId="77777777" w:rsidTr="00031AD2">
        <w:trPr>
          <w:trHeight w:val="535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993AC" w14:textId="32CAA2CC" w:rsidR="00364804" w:rsidRDefault="00364804" w:rsidP="00364804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2E202" w14:textId="41FE89F1" w:rsidR="00364804" w:rsidRPr="00582AF2" w:rsidRDefault="00364804" w:rsidP="00364804">
            <w:pPr>
              <w:pStyle w:val="FrameContents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Practică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322A0" w14:textId="77777777" w:rsidR="00364804" w:rsidRDefault="00141C19" w:rsidP="00364804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06.06.</w:t>
            </w:r>
          </w:p>
          <w:p w14:paraId="4BC54D3A" w14:textId="30C2D341" w:rsidR="00141C19" w:rsidRPr="00582AF2" w:rsidRDefault="00141C19" w:rsidP="00364804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Ora 16.00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0967D" w14:textId="4DE2071F" w:rsidR="00364804" w:rsidRPr="00582AF2" w:rsidRDefault="00141C19" w:rsidP="00364804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BII3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A333E" w14:textId="4676CD0C" w:rsidR="00364804" w:rsidRPr="00031AD2" w:rsidRDefault="00364804" w:rsidP="007D41BE">
            <w:pPr>
              <w:pStyle w:val="FrameContents"/>
              <w:spacing w:after="0" w:line="240" w:lineRule="auto"/>
              <w:rPr>
                <w:rFonts w:ascii="Garamond" w:hAnsi="Garamond"/>
                <w:i/>
                <w:sz w:val="20"/>
                <w:szCs w:val="20"/>
              </w:rPr>
            </w:pPr>
            <w:r w:rsidRPr="00031AD2">
              <w:rPr>
                <w:rFonts w:ascii="Garamond" w:hAnsi="Garamond"/>
                <w:i/>
                <w:sz w:val="20"/>
                <w:szCs w:val="20"/>
              </w:rPr>
              <w:t>Prof.univ.dr. Bădulescu Liliana</w:t>
            </w:r>
          </w:p>
        </w:tc>
      </w:tr>
      <w:tr w:rsidR="00364804" w14:paraId="6C85E109" w14:textId="77777777" w:rsidTr="000F28AE">
        <w:tblPrEx>
          <w:jc w:val="left"/>
        </w:tblPrEx>
        <w:tc>
          <w:tcPr>
            <w:tcW w:w="4677" w:type="dxa"/>
            <w:gridSpan w:val="3"/>
          </w:tcPr>
          <w:p w14:paraId="1EBB5264" w14:textId="77777777" w:rsidR="00364804" w:rsidRDefault="00364804" w:rsidP="00364804">
            <w:pPr>
              <w:pStyle w:val="FrameContents"/>
              <w:spacing w:after="0" w:line="240" w:lineRule="auto"/>
              <w:contextualSpacing/>
              <w:rPr>
                <w:rFonts w:ascii="Garamond" w:hAnsi="Garamond"/>
                <w:sz w:val="20"/>
                <w:szCs w:val="20"/>
              </w:rPr>
            </w:pPr>
          </w:p>
          <w:p w14:paraId="13548259" w14:textId="77777777" w:rsidR="00364804" w:rsidRDefault="00364804" w:rsidP="00364804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2C1956C4" w14:textId="77777777" w:rsidR="00364804" w:rsidRDefault="00364804" w:rsidP="00364804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Am predat planificarea la secretariatul facultăţii,</w:t>
            </w:r>
          </w:p>
          <w:p w14:paraId="63226D26" w14:textId="77777777" w:rsidR="00364804" w:rsidRDefault="00364804" w:rsidP="00364804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3AC243BD" w14:textId="77777777" w:rsidR="00364804" w:rsidRDefault="00364804" w:rsidP="00364804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Data ...................................................</w:t>
            </w:r>
          </w:p>
          <w:p w14:paraId="49AD89F1" w14:textId="77777777" w:rsidR="00364804" w:rsidRDefault="00364804" w:rsidP="00364804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2191CC0D" w14:textId="77777777" w:rsidR="00364804" w:rsidRDefault="00364804" w:rsidP="00364804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Numele şi prenumele tutore/coordonator</w:t>
            </w:r>
          </w:p>
          <w:p w14:paraId="714DDEF8" w14:textId="77777777" w:rsidR="00364804" w:rsidRDefault="00364804" w:rsidP="00364804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536FBE8A" w14:textId="77777777" w:rsidR="00364804" w:rsidRDefault="00364804" w:rsidP="00364804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Semnătura</w:t>
            </w:r>
          </w:p>
        </w:tc>
        <w:tc>
          <w:tcPr>
            <w:tcW w:w="4675" w:type="dxa"/>
            <w:gridSpan w:val="3"/>
          </w:tcPr>
          <w:p w14:paraId="00ED8416" w14:textId="77777777" w:rsidR="00364804" w:rsidRDefault="00364804" w:rsidP="00364804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32F0EC33" w14:textId="77777777" w:rsidR="00364804" w:rsidRDefault="00364804" w:rsidP="00364804">
            <w:pPr>
              <w:pStyle w:val="FrameContents"/>
              <w:spacing w:after="0" w:line="240" w:lineRule="auto"/>
              <w:contextualSpacing/>
              <w:rPr>
                <w:rFonts w:ascii="Garamond" w:hAnsi="Garamond"/>
                <w:sz w:val="20"/>
                <w:szCs w:val="20"/>
              </w:rPr>
            </w:pPr>
          </w:p>
          <w:p w14:paraId="5FA240CF" w14:textId="77777777" w:rsidR="00364804" w:rsidRDefault="00364804" w:rsidP="00364804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Am primit planificarea la secretariatul facultăţii,</w:t>
            </w:r>
          </w:p>
          <w:p w14:paraId="6E9D3A32" w14:textId="77777777" w:rsidR="00364804" w:rsidRDefault="00364804" w:rsidP="00364804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20CE9564" w14:textId="77777777" w:rsidR="00364804" w:rsidRDefault="00364804" w:rsidP="00364804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Data ...................................................</w:t>
            </w:r>
          </w:p>
          <w:p w14:paraId="3045CF4E" w14:textId="77777777" w:rsidR="00364804" w:rsidRDefault="00364804" w:rsidP="00364804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012EC319" w14:textId="77777777" w:rsidR="00364804" w:rsidRDefault="00364804" w:rsidP="00364804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Numele şi prenumele secretarului</w:t>
            </w:r>
          </w:p>
          <w:p w14:paraId="79FF4ECD" w14:textId="77777777" w:rsidR="00364804" w:rsidRDefault="00364804" w:rsidP="00364804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527EFB92" w14:textId="77777777" w:rsidR="00364804" w:rsidRDefault="00364804" w:rsidP="00364804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Semnătura</w:t>
            </w:r>
          </w:p>
        </w:tc>
      </w:tr>
    </w:tbl>
    <w:p w14:paraId="6716FDAB" w14:textId="77777777" w:rsidR="00F83E2E" w:rsidRDefault="00F83E2E" w:rsidP="00F83E2E">
      <w:pPr>
        <w:spacing w:line="0" w:lineRule="atLeast"/>
        <w:ind w:right="-52"/>
        <w:jc w:val="center"/>
        <w:rPr>
          <w:rFonts w:ascii="Times New Roman" w:eastAsia="Times New Roman" w:hAnsi="Times New Roman"/>
          <w:b/>
          <w:sz w:val="24"/>
        </w:rPr>
      </w:pPr>
    </w:p>
    <w:p w14:paraId="780E7C6F" w14:textId="77777777" w:rsidR="00F83E2E" w:rsidRDefault="00F83E2E" w:rsidP="00F83E2E">
      <w:pPr>
        <w:spacing w:line="0" w:lineRule="atLeast"/>
        <w:ind w:right="-52"/>
        <w:jc w:val="center"/>
        <w:rPr>
          <w:rFonts w:ascii="Times New Roman" w:eastAsia="Times New Roman" w:hAnsi="Times New Roman"/>
          <w:b/>
          <w:sz w:val="24"/>
        </w:rPr>
      </w:pPr>
    </w:p>
    <w:p w14:paraId="36A773AD" w14:textId="510D8A17" w:rsidR="00F83E2E" w:rsidRPr="00F83E2E" w:rsidRDefault="00F83E2E" w:rsidP="00F83E2E">
      <w:pPr>
        <w:tabs>
          <w:tab w:val="left" w:pos="1335"/>
        </w:tabs>
        <w:rPr>
          <w:rFonts w:ascii="Times New Roman" w:eastAsia="Times New Roman" w:hAnsi="Times New Roman"/>
          <w:sz w:val="24"/>
        </w:rPr>
      </w:pPr>
    </w:p>
    <w:sectPr w:rsidR="00F83E2E" w:rsidRPr="00F83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7F3519B"/>
    <w:multiLevelType w:val="hybridMultilevel"/>
    <w:tmpl w:val="C61003A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43043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745910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9E7"/>
    <w:rsid w:val="00031AD2"/>
    <w:rsid w:val="000454C0"/>
    <w:rsid w:val="00141C19"/>
    <w:rsid w:val="00195EC5"/>
    <w:rsid w:val="001A0E0B"/>
    <w:rsid w:val="001D03F8"/>
    <w:rsid w:val="001F43ED"/>
    <w:rsid w:val="00202930"/>
    <w:rsid w:val="002074F4"/>
    <w:rsid w:val="002B3A6E"/>
    <w:rsid w:val="002F6BFF"/>
    <w:rsid w:val="002F71AF"/>
    <w:rsid w:val="00302FE2"/>
    <w:rsid w:val="0033490B"/>
    <w:rsid w:val="00345BD8"/>
    <w:rsid w:val="00364804"/>
    <w:rsid w:val="003734FF"/>
    <w:rsid w:val="0037738A"/>
    <w:rsid w:val="00471C52"/>
    <w:rsid w:val="00482703"/>
    <w:rsid w:val="004B3FC9"/>
    <w:rsid w:val="004D64D0"/>
    <w:rsid w:val="00526AAB"/>
    <w:rsid w:val="005547DD"/>
    <w:rsid w:val="00582AF2"/>
    <w:rsid w:val="00584358"/>
    <w:rsid w:val="00587DE7"/>
    <w:rsid w:val="00595734"/>
    <w:rsid w:val="005B282D"/>
    <w:rsid w:val="005B4416"/>
    <w:rsid w:val="005B5B4F"/>
    <w:rsid w:val="005F212A"/>
    <w:rsid w:val="005F6C02"/>
    <w:rsid w:val="00661B05"/>
    <w:rsid w:val="006B1C6D"/>
    <w:rsid w:val="00794549"/>
    <w:rsid w:val="007B5BB1"/>
    <w:rsid w:val="007D41BE"/>
    <w:rsid w:val="00812127"/>
    <w:rsid w:val="00845739"/>
    <w:rsid w:val="0087209D"/>
    <w:rsid w:val="00884EB3"/>
    <w:rsid w:val="00904B80"/>
    <w:rsid w:val="00967453"/>
    <w:rsid w:val="009A136D"/>
    <w:rsid w:val="009E3DF7"/>
    <w:rsid w:val="009F1924"/>
    <w:rsid w:val="00A010C4"/>
    <w:rsid w:val="00A829F2"/>
    <w:rsid w:val="00A92DD7"/>
    <w:rsid w:val="00AB4C7C"/>
    <w:rsid w:val="00AC1C0B"/>
    <w:rsid w:val="00AD57CC"/>
    <w:rsid w:val="00B00924"/>
    <w:rsid w:val="00B26AF0"/>
    <w:rsid w:val="00B71C99"/>
    <w:rsid w:val="00BC479D"/>
    <w:rsid w:val="00C04B77"/>
    <w:rsid w:val="00C2565A"/>
    <w:rsid w:val="00C31096"/>
    <w:rsid w:val="00D207F9"/>
    <w:rsid w:val="00D24182"/>
    <w:rsid w:val="00D54A0B"/>
    <w:rsid w:val="00D836A6"/>
    <w:rsid w:val="00DA536A"/>
    <w:rsid w:val="00DB362E"/>
    <w:rsid w:val="00E26948"/>
    <w:rsid w:val="00EE1B9F"/>
    <w:rsid w:val="00F07EF2"/>
    <w:rsid w:val="00F36631"/>
    <w:rsid w:val="00F759E7"/>
    <w:rsid w:val="00F83E2E"/>
    <w:rsid w:val="00FA6596"/>
    <w:rsid w:val="00FD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5D41C7"/>
  <w15:docId w15:val="{43CBED3E-F472-49FF-B06B-A693F549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AF2"/>
    <w:pPr>
      <w:spacing w:after="0" w:line="240" w:lineRule="auto"/>
    </w:pPr>
    <w:rPr>
      <w:rFonts w:ascii="Calibri" w:eastAsia="Calibri" w:hAnsi="Calibri" w:cs="Arial"/>
      <w:sz w:val="20"/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99"/>
    <w:qFormat/>
    <w:rsid w:val="005B5B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gril">
    <w:name w:val="Table Grid"/>
    <w:basedOn w:val="TabelNormal"/>
    <w:uiPriority w:val="59"/>
    <w:rsid w:val="005B5B4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ameContents">
    <w:name w:val="Frame Contents"/>
    <w:basedOn w:val="Normal"/>
    <w:qFormat/>
    <w:rsid w:val="00587DE7"/>
    <w:pPr>
      <w:suppressAutoHyphens/>
      <w:spacing w:after="200" w:line="276" w:lineRule="auto"/>
    </w:pPr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9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111</Words>
  <Characters>883</Characters>
  <Application>Microsoft Office Word</Application>
  <DocSecurity>0</DocSecurity>
  <Lines>80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Sorina Petra</dc:creator>
  <cp:lastModifiedBy>User</cp:lastModifiedBy>
  <cp:revision>31</cp:revision>
  <dcterms:created xsi:type="dcterms:W3CDTF">2020-05-17T07:46:00Z</dcterms:created>
  <dcterms:modified xsi:type="dcterms:W3CDTF">2025-05-29T05:50:00Z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1dc49880-4df3-4a1b-8b5e-a44cbd5b4f12</vt:lpwstr>
  </property>
</Properties>
</file>