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:rsidRPr="00FF5FD9" w14:paraId="2C4EFA1B" w14:textId="77777777" w:rsidTr="008257B2">
        <w:tc>
          <w:tcPr>
            <w:tcW w:w="1555" w:type="dxa"/>
          </w:tcPr>
          <w:p w14:paraId="43D92F60" w14:textId="77777777" w:rsidR="008257B2" w:rsidRPr="00FF5FD9" w:rsidRDefault="008257B2" w:rsidP="008257B2">
            <w:pPr>
              <w:jc w:val="left"/>
              <w:rPr>
                <w:rFonts w:ascii="Garamond" w:hAnsi="Garamond"/>
                <w:i w:val="0"/>
                <w:iCs/>
                <w:sz w:val="22"/>
              </w:rPr>
            </w:pPr>
            <w:r w:rsidRPr="00FF5FD9">
              <w:rPr>
                <w:rFonts w:ascii="Garamond" w:hAnsi="Garamond"/>
                <w:noProof/>
                <w:sz w:val="22"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FF5FD9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5FD9"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FF5FD9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Pr="00FF5FD9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5FD9"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FF5FD9">
              <w:rPr>
                <w:rFonts w:ascii="Cambria" w:hAnsi="Cambria" w:cs="Cambria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FF5FD9"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FF5FD9">
              <w:rPr>
                <w:rFonts w:ascii="Garamond" w:hAnsi="Garamond" w:cs="Garamond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FF5FD9">
              <w:rPr>
                <w:rFonts w:ascii="Cambria" w:hAnsi="Cambria" w:cs="Cambria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FF5FD9"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FF5FD9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FF5FD9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5FD9"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FF5FD9" w:rsidRDefault="008257B2" w:rsidP="008257B2">
            <w:pPr>
              <w:spacing w:after="120"/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5FD9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FF5FD9" w:rsidRDefault="008257B2" w:rsidP="008257B2">
            <w:pPr>
              <w:rPr>
                <w:rFonts w:ascii="Garamond" w:hAnsi="Garamond"/>
                <w:b w:val="0"/>
                <w:i w:val="0"/>
                <w:i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5FD9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22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Pr="00FF5FD9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2"/>
              </w:rPr>
            </w:pPr>
            <w:r w:rsidRPr="00FF5FD9">
              <w:rPr>
                <w:rFonts w:ascii="Garamond" w:hAnsi="Garamond" w:cs="Arial"/>
                <w:i w:val="0"/>
                <w:iCs/>
                <w:color w:val="auto"/>
                <w:sz w:val="22"/>
              </w:rPr>
              <w:t>Tipul formularului</w:t>
            </w:r>
          </w:p>
          <w:p w14:paraId="6BB6C23D" w14:textId="77777777" w:rsidR="008257B2" w:rsidRPr="00FF5FD9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22"/>
              </w:rPr>
            </w:pPr>
          </w:p>
          <w:p w14:paraId="5D468350" w14:textId="77777777" w:rsidR="008257B2" w:rsidRPr="00FF5FD9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22"/>
              </w:rPr>
            </w:pPr>
            <w:r w:rsidRPr="00FF5FD9">
              <w:rPr>
                <w:rFonts w:ascii="Garamond" w:hAnsi="Garamond" w:cs="Arial"/>
                <w:i w:val="0"/>
                <w:iCs/>
                <w:color w:val="auto"/>
                <w:sz w:val="22"/>
              </w:rPr>
              <w:t>S-8</w:t>
            </w:r>
          </w:p>
          <w:p w14:paraId="7528764A" w14:textId="77777777" w:rsidR="008257B2" w:rsidRPr="00FF5FD9" w:rsidRDefault="008257B2">
            <w:pPr>
              <w:rPr>
                <w:rFonts w:ascii="Garamond" w:hAnsi="Garamond"/>
                <w:i w:val="0"/>
                <w:iCs/>
                <w:sz w:val="22"/>
              </w:rPr>
            </w:pPr>
          </w:p>
        </w:tc>
      </w:tr>
    </w:tbl>
    <w:p w14:paraId="6CDDB626" w14:textId="77777777" w:rsidR="00C51C2B" w:rsidRPr="00FF5FD9" w:rsidRDefault="00C51C2B">
      <w:pPr>
        <w:rPr>
          <w:rFonts w:ascii="Garamond" w:hAnsi="Garamond"/>
          <w:i w:val="0"/>
          <w:iCs/>
          <w:sz w:val="22"/>
        </w:rPr>
      </w:pPr>
    </w:p>
    <w:p w14:paraId="26312069" w14:textId="742B59CB" w:rsidR="00ED0E13" w:rsidRPr="00FF5FD9" w:rsidRDefault="008257B2" w:rsidP="00ED0E13">
      <w:pPr>
        <w:rPr>
          <w:rFonts w:ascii="Garamond" w:hAnsi="Garamond"/>
          <w:i w:val="0"/>
          <w:iCs/>
          <w:color w:val="auto"/>
          <w:sz w:val="22"/>
        </w:rPr>
      </w:pPr>
      <w:r w:rsidRPr="00FF5FD9">
        <w:rPr>
          <w:rFonts w:ascii="Garamond" w:hAnsi="Garamond"/>
          <w:i w:val="0"/>
          <w:iCs/>
          <w:color w:val="auto"/>
          <w:sz w:val="22"/>
        </w:rPr>
        <w:t>PLANIFICARE</w:t>
      </w:r>
    </w:p>
    <w:p w14:paraId="25D9068C" w14:textId="77777777" w:rsidR="008257B2" w:rsidRPr="00FF5FD9" w:rsidRDefault="008257B2" w:rsidP="008257B2">
      <w:pPr>
        <w:rPr>
          <w:rFonts w:ascii="Garamond" w:hAnsi="Garamond"/>
          <w:i w:val="0"/>
          <w:iCs/>
          <w:color w:val="auto"/>
          <w:sz w:val="22"/>
        </w:rPr>
      </w:pPr>
    </w:p>
    <w:p w14:paraId="11DCFD88" w14:textId="592D0987" w:rsidR="008257B2" w:rsidRPr="00FF5FD9" w:rsidRDefault="008257B2" w:rsidP="008257B2">
      <w:pPr>
        <w:rPr>
          <w:rFonts w:ascii="Garamond" w:hAnsi="Garamond"/>
          <w:i w:val="0"/>
          <w:iCs/>
          <w:color w:val="auto"/>
          <w:sz w:val="22"/>
        </w:rPr>
      </w:pPr>
      <w:r w:rsidRPr="00FF5FD9">
        <w:rPr>
          <w:rFonts w:ascii="Garamond" w:hAnsi="Garamond"/>
          <w:i w:val="0"/>
          <w:iCs/>
          <w:color w:val="auto"/>
          <w:sz w:val="22"/>
        </w:rPr>
        <w:t xml:space="preserve"> REEXAMINĂRI</w:t>
      </w:r>
    </w:p>
    <w:p w14:paraId="65F7079F" w14:textId="77777777" w:rsidR="008257B2" w:rsidRPr="00FF5FD9" w:rsidRDefault="008257B2" w:rsidP="008257B2">
      <w:pPr>
        <w:rPr>
          <w:rFonts w:ascii="Garamond" w:hAnsi="Garamond"/>
          <w:i w:val="0"/>
          <w:iCs/>
          <w:color w:val="auto"/>
          <w:sz w:val="22"/>
        </w:rPr>
      </w:pPr>
    </w:p>
    <w:p w14:paraId="0848FA92" w14:textId="6D0F00C1" w:rsidR="00234185" w:rsidRPr="00FF5FD9" w:rsidRDefault="00446D81" w:rsidP="00234185">
      <w:pPr>
        <w:rPr>
          <w:rFonts w:ascii="Garamond" w:hAnsi="Garamond"/>
          <w:i w:val="0"/>
          <w:iCs/>
          <w:color w:val="auto"/>
          <w:sz w:val="22"/>
        </w:rPr>
      </w:pPr>
      <w:r w:rsidRPr="00FF5FD9">
        <w:rPr>
          <w:rFonts w:ascii="Garamond" w:hAnsi="Garamond"/>
          <w:i w:val="0"/>
          <w:iCs/>
          <w:color w:val="auto"/>
          <w:sz w:val="22"/>
        </w:rPr>
        <w:t xml:space="preserve"> </w:t>
      </w:r>
      <w:r w:rsidR="00ED0E13" w:rsidRPr="00FF5FD9">
        <w:rPr>
          <w:rFonts w:ascii="Garamond" w:hAnsi="Garamond"/>
          <w:i w:val="0"/>
          <w:iCs/>
          <w:color w:val="auto"/>
          <w:sz w:val="22"/>
        </w:rPr>
        <w:t>P</w:t>
      </w:r>
      <w:r w:rsidRPr="00FF5FD9">
        <w:rPr>
          <w:rFonts w:ascii="Garamond" w:hAnsi="Garamond"/>
          <w:i w:val="0"/>
          <w:iCs/>
          <w:color w:val="auto"/>
          <w:sz w:val="22"/>
        </w:rPr>
        <w:t>erioada</w:t>
      </w:r>
      <w:r w:rsidR="008257B2" w:rsidRPr="00FF5FD9">
        <w:rPr>
          <w:rFonts w:ascii="Garamond" w:hAnsi="Garamond"/>
          <w:i w:val="0"/>
          <w:iCs/>
          <w:color w:val="auto"/>
          <w:sz w:val="22"/>
        </w:rPr>
        <w:t xml:space="preserve"> </w:t>
      </w:r>
      <w:r w:rsidR="00D27EC5">
        <w:rPr>
          <w:rFonts w:ascii="Garamond" w:hAnsi="Garamond"/>
          <w:i w:val="0"/>
          <w:iCs/>
          <w:color w:val="auto"/>
          <w:sz w:val="22"/>
        </w:rPr>
        <w:t xml:space="preserve">23.06. </w:t>
      </w:r>
      <w:r w:rsidR="001C11F0">
        <w:rPr>
          <w:rFonts w:ascii="Garamond" w:hAnsi="Garamond"/>
          <w:i w:val="0"/>
          <w:iCs/>
          <w:color w:val="auto"/>
          <w:sz w:val="22"/>
        </w:rPr>
        <w:t>– 29.06.2025</w:t>
      </w:r>
    </w:p>
    <w:p w14:paraId="1391831C" w14:textId="72C16F6E" w:rsidR="008257B2" w:rsidRPr="00FF5FD9" w:rsidRDefault="008257B2" w:rsidP="00234185">
      <w:pPr>
        <w:rPr>
          <w:rFonts w:ascii="Garamond" w:hAnsi="Garamond"/>
          <w:i w:val="0"/>
          <w:iCs/>
          <w:color w:val="auto"/>
          <w:sz w:val="22"/>
        </w:rPr>
      </w:pPr>
    </w:p>
    <w:p w14:paraId="505F7B60" w14:textId="75A7CAFC" w:rsidR="008257B2" w:rsidRPr="00FF5FD9" w:rsidRDefault="008257B2" w:rsidP="008257B2">
      <w:pPr>
        <w:jc w:val="left"/>
        <w:rPr>
          <w:rFonts w:ascii="Garamond" w:hAnsi="Garamond"/>
          <w:i w:val="0"/>
          <w:iCs/>
          <w:color w:val="auto"/>
          <w:sz w:val="22"/>
        </w:rPr>
      </w:pPr>
      <w:r w:rsidRPr="00FF5FD9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Facultatea: </w:t>
      </w:r>
      <w:r w:rsidRPr="00FF5FD9">
        <w:rPr>
          <w:rFonts w:ascii="Garamond" w:hAnsi="Garamond"/>
          <w:i w:val="0"/>
          <w:iCs/>
          <w:color w:val="auto"/>
          <w:sz w:val="22"/>
        </w:rPr>
        <w:t xml:space="preserve">Horticultură </w:t>
      </w:r>
    </w:p>
    <w:p w14:paraId="7A0CE02C" w14:textId="77777777" w:rsidR="008257B2" w:rsidRPr="00FF5FD9" w:rsidRDefault="008257B2" w:rsidP="008257B2">
      <w:pPr>
        <w:jc w:val="left"/>
        <w:rPr>
          <w:rFonts w:ascii="Garamond" w:hAnsi="Garamond"/>
          <w:b w:val="0"/>
          <w:bCs/>
          <w:i w:val="0"/>
          <w:iCs/>
          <w:color w:val="auto"/>
          <w:sz w:val="22"/>
        </w:rPr>
      </w:pPr>
    </w:p>
    <w:p w14:paraId="18AA7624" w14:textId="091A8196" w:rsidR="00FB2376" w:rsidRPr="00FF5FD9" w:rsidRDefault="008257B2" w:rsidP="00FB2376">
      <w:pPr>
        <w:jc w:val="left"/>
        <w:rPr>
          <w:rFonts w:ascii="Garamond" w:hAnsi="Garamond" w:cs="Times New Roman"/>
          <w:i w:val="0"/>
          <w:iCs/>
          <w:color w:val="auto"/>
          <w:sz w:val="22"/>
        </w:rPr>
      </w:pPr>
      <w:r w:rsidRPr="00FF5FD9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Program de studiu: </w:t>
      </w:r>
      <w:r w:rsidR="00FB2376" w:rsidRPr="00FF5FD9">
        <w:rPr>
          <w:rFonts w:ascii="Garamond" w:hAnsi="Garamond" w:cs="Times New Roman"/>
          <w:i w:val="0"/>
          <w:iCs/>
          <w:color w:val="auto"/>
          <w:sz w:val="22"/>
        </w:rPr>
        <w:t xml:space="preserve">Master </w:t>
      </w:r>
      <w:r w:rsidR="00FB2376" w:rsidRPr="00FF5FD9">
        <w:rPr>
          <w:rFonts w:ascii="Garamond" w:hAnsi="Garamond"/>
          <w:i w:val="0"/>
          <w:iCs/>
          <w:color w:val="auto"/>
          <w:sz w:val="22"/>
        </w:rPr>
        <w:t xml:space="preserve">– </w:t>
      </w:r>
      <w:r w:rsidR="00EC073B" w:rsidRPr="00FF5FD9">
        <w:rPr>
          <w:rFonts w:ascii="Garamond" w:hAnsi="Garamond" w:cs="Times New Roman"/>
          <w:i w:val="0"/>
          <w:iCs/>
          <w:color w:val="auto"/>
          <w:sz w:val="22"/>
        </w:rPr>
        <w:t>Managementul conservării biodiversită</w:t>
      </w:r>
      <w:r w:rsidR="00EC073B" w:rsidRPr="00FF5FD9">
        <w:rPr>
          <w:rFonts w:ascii="Cambria" w:hAnsi="Cambria" w:cs="Cambria"/>
          <w:i w:val="0"/>
          <w:iCs/>
          <w:color w:val="auto"/>
          <w:sz w:val="22"/>
        </w:rPr>
        <w:t>ț</w:t>
      </w:r>
      <w:r w:rsidR="00EC073B" w:rsidRPr="00FF5FD9">
        <w:rPr>
          <w:rFonts w:ascii="Garamond" w:hAnsi="Garamond" w:cs="Times New Roman"/>
          <w:i w:val="0"/>
          <w:iCs/>
          <w:color w:val="auto"/>
          <w:sz w:val="22"/>
        </w:rPr>
        <w:t>ii</w:t>
      </w:r>
    </w:p>
    <w:p w14:paraId="4E2D0765" w14:textId="6D5CB577" w:rsidR="008257B2" w:rsidRPr="00FF5FD9" w:rsidRDefault="008257B2" w:rsidP="008257B2">
      <w:pPr>
        <w:jc w:val="left"/>
        <w:rPr>
          <w:rFonts w:ascii="Garamond" w:hAnsi="Garamond"/>
          <w:b w:val="0"/>
          <w:bCs/>
          <w:i w:val="0"/>
          <w:iCs/>
          <w:color w:val="auto"/>
          <w:sz w:val="22"/>
        </w:rPr>
      </w:pPr>
    </w:p>
    <w:p w14:paraId="30818EF3" w14:textId="69334119" w:rsidR="008257B2" w:rsidRPr="00FF5FD9" w:rsidRDefault="008257B2" w:rsidP="008257B2">
      <w:pPr>
        <w:jc w:val="left"/>
        <w:rPr>
          <w:rFonts w:ascii="Garamond" w:hAnsi="Garamond"/>
          <w:i w:val="0"/>
          <w:iCs/>
          <w:color w:val="auto"/>
          <w:sz w:val="22"/>
        </w:rPr>
      </w:pPr>
      <w:r w:rsidRPr="00FF5FD9">
        <w:rPr>
          <w:rFonts w:ascii="Garamond" w:hAnsi="Garamond"/>
          <w:b w:val="0"/>
          <w:bCs/>
          <w:i w:val="0"/>
          <w:iCs/>
          <w:color w:val="auto"/>
          <w:sz w:val="22"/>
        </w:rPr>
        <w:t>Anul de studi</w:t>
      </w:r>
      <w:r w:rsidR="00394A67" w:rsidRPr="00FF5FD9">
        <w:rPr>
          <w:rFonts w:ascii="Garamond" w:hAnsi="Garamond"/>
          <w:b w:val="0"/>
          <w:bCs/>
          <w:i w:val="0"/>
          <w:iCs/>
          <w:color w:val="auto"/>
          <w:sz w:val="22"/>
        </w:rPr>
        <w:t>u</w:t>
      </w:r>
      <w:r w:rsidRPr="00FF5FD9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: </w:t>
      </w:r>
      <w:r w:rsidRPr="00FF5FD9">
        <w:rPr>
          <w:rFonts w:ascii="Garamond" w:hAnsi="Garamond"/>
          <w:i w:val="0"/>
          <w:iCs/>
          <w:color w:val="auto"/>
          <w:sz w:val="22"/>
        </w:rPr>
        <w:t>I</w:t>
      </w:r>
      <w:r w:rsidR="00234185" w:rsidRPr="00FF5FD9">
        <w:rPr>
          <w:rFonts w:ascii="Garamond" w:hAnsi="Garamond"/>
          <w:i w:val="0"/>
          <w:iCs/>
          <w:color w:val="auto"/>
          <w:sz w:val="22"/>
        </w:rPr>
        <w:t>I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831"/>
        <w:gridCol w:w="1524"/>
        <w:gridCol w:w="1657"/>
        <w:gridCol w:w="1748"/>
        <w:gridCol w:w="1821"/>
        <w:gridCol w:w="2048"/>
      </w:tblGrid>
      <w:tr w:rsidR="006C2CBB" w:rsidRPr="00FF5FD9" w14:paraId="63BF7326" w14:textId="77777777" w:rsidTr="00796CFD">
        <w:trPr>
          <w:trHeight w:val="765"/>
        </w:trPr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6C2CBB" w:rsidRPr="00FF5FD9" w:rsidRDefault="006C2CBB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Nr. crt.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6C2CBB" w:rsidRPr="00FF5FD9" w:rsidRDefault="006C2CBB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Denumirea disciplinei</w:t>
            </w: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1E1" w14:textId="719EE810" w:rsidR="006C2CBB" w:rsidRPr="00FF5FD9" w:rsidRDefault="006C2CBB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  <w:p w14:paraId="5CCEF655" w14:textId="33706102" w:rsidR="006C2CBB" w:rsidRPr="00FF5FD9" w:rsidRDefault="006C2CBB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Data şi ora la care se planifică reexaminarea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702ED388" w:rsidR="006C2CBB" w:rsidRPr="00FF5FD9" w:rsidRDefault="006C2CBB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Sala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6C2CBB" w:rsidRPr="00FF5FD9" w:rsidRDefault="006C2CBB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Semnătura cadrului didactic titular</w:t>
            </w:r>
          </w:p>
        </w:tc>
      </w:tr>
      <w:tr w:rsidR="006C2CBB" w:rsidRPr="00FF5FD9" w14:paraId="00633DF7" w14:textId="77777777" w:rsidTr="00796CFD">
        <w:trPr>
          <w:trHeight w:val="765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6C2CBB" w:rsidRPr="00FF5FD9" w:rsidRDefault="006C2CBB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6C2CBB" w:rsidRPr="00FF5FD9" w:rsidRDefault="006C2CBB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6C2CBB" w:rsidRPr="00FF5FD9" w:rsidRDefault="006C2CBB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6C2CBB" w:rsidRPr="00FF5FD9" w:rsidRDefault="006C2CBB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6C2CBB" w:rsidRPr="00FF5FD9" w:rsidRDefault="006C2CBB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6C2CBB" w:rsidRPr="00FF5FD9" w:rsidRDefault="006C2CBB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</w:tc>
      </w:tr>
      <w:tr w:rsidR="00446D81" w:rsidRPr="00FF5FD9" w14:paraId="2DBCBA78" w14:textId="77777777" w:rsidTr="00796CFD">
        <w:trPr>
          <w:trHeight w:val="735"/>
        </w:trPr>
        <w:tc>
          <w:tcPr>
            <w:tcW w:w="96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16E9" w14:textId="620D686D" w:rsidR="00446D81" w:rsidRPr="00FF5FD9" w:rsidRDefault="00446D81" w:rsidP="00FB2376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ANUL </w:t>
            </w:r>
            <w:r w:rsidR="0047597D" w:rsidRPr="00FF5FD9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I</w:t>
            </w:r>
          </w:p>
        </w:tc>
      </w:tr>
      <w:tr w:rsidR="006C2CBB" w:rsidRPr="00FF5FD9" w14:paraId="2B49E136" w14:textId="77777777" w:rsidTr="00796CF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37DF6EB1" w:rsidR="006C2CBB" w:rsidRPr="00FF5FD9" w:rsidRDefault="006C2CBB" w:rsidP="008B7B6D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819" w14:textId="49633F0F" w:rsidR="006C2CBB" w:rsidRPr="00FF5FD9" w:rsidRDefault="006C2CBB" w:rsidP="00FB2376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Fitosociologie 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ș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 fitogeografie 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655" w14:textId="77777777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23.06</w:t>
            </w:r>
          </w:p>
          <w:p w14:paraId="2211799D" w14:textId="763DAAFE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0A2" w14:textId="77777777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25.06</w:t>
            </w:r>
          </w:p>
          <w:p w14:paraId="13735068" w14:textId="43584466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0A2D" w14:textId="2EEEC331" w:rsidR="006C2CBB" w:rsidRPr="00BF3169" w:rsidRDefault="00BF3169" w:rsidP="00FB2376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000000"/>
                <w:sz w:val="22"/>
                <w:lang w:eastAsia="ro-RO"/>
              </w:rPr>
              <w:t>BII6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44A67D38" w:rsidR="006C2CBB" w:rsidRPr="005402A0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Prof.univ.dr. Mihaela Georgescu</w:t>
            </w:r>
          </w:p>
        </w:tc>
      </w:tr>
      <w:tr w:rsidR="006C2CBB" w:rsidRPr="00FF5FD9" w14:paraId="6E38745A" w14:textId="77777777" w:rsidTr="00796CF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4E8F" w14:textId="11A63D44" w:rsidR="006C2CBB" w:rsidRPr="00FF5FD9" w:rsidRDefault="006C2CBB" w:rsidP="008B7B6D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9F0" w14:textId="28567843" w:rsidR="006C2CBB" w:rsidRPr="00FF5FD9" w:rsidRDefault="006C2CBB" w:rsidP="00FB2376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Stresul biotic 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ș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 abiotic la plante - 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562" w14:textId="77777777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23.06</w:t>
            </w:r>
          </w:p>
          <w:p w14:paraId="6E1C6253" w14:textId="7F2EA9B2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A9A" w14:textId="77777777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24.06</w:t>
            </w:r>
          </w:p>
          <w:p w14:paraId="51F4F573" w14:textId="2F9741AC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19D6092F" w:rsidR="006C2CBB" w:rsidRPr="005402A0" w:rsidRDefault="00BF3169" w:rsidP="00FB2376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80A" w14:textId="70F64179" w:rsidR="006C2CBB" w:rsidRPr="005402A0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Prof.univ.dr. Delian Elena</w:t>
            </w:r>
          </w:p>
        </w:tc>
      </w:tr>
      <w:tr w:rsidR="006C2CBB" w:rsidRPr="00FF5FD9" w14:paraId="17F56669" w14:textId="77777777" w:rsidTr="00796CF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900B" w14:textId="31891FB0" w:rsidR="006C2CBB" w:rsidRPr="00FF5FD9" w:rsidRDefault="006C2CBB" w:rsidP="008B7B6D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67A" w14:textId="34237D38" w:rsidR="006C2CBB" w:rsidRPr="00FF5FD9" w:rsidRDefault="006C2CBB" w:rsidP="00FB2376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Tehnici moderne de evaluare a biodiversită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ii-I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8C83" w14:textId="77777777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23.06</w:t>
            </w:r>
          </w:p>
          <w:p w14:paraId="4B4D5DCD" w14:textId="7C689564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F105" w14:textId="77777777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25.06</w:t>
            </w:r>
          </w:p>
          <w:p w14:paraId="72146640" w14:textId="545A91BE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7C21A765" w:rsidR="006C2CBB" w:rsidRPr="005402A0" w:rsidRDefault="00BF3169" w:rsidP="00FB2376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A73" w14:textId="1A49B1AD" w:rsidR="006C2CBB" w:rsidRDefault="005347B6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Prof</w:t>
            </w:r>
            <w:r w:rsidR="006C2CBB"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.</w:t>
            </w:r>
            <w:r w:rsidR="0035397D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univ.</w:t>
            </w:r>
            <w:r w:rsidR="006C2CBB"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 xml:space="preserve">dr. </w:t>
            </w:r>
          </w:p>
          <w:p w14:paraId="4D6ADEE2" w14:textId="365E7DA6" w:rsidR="006C2CBB" w:rsidRPr="005402A0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Ion Ligia</w:t>
            </w:r>
          </w:p>
        </w:tc>
      </w:tr>
      <w:tr w:rsidR="006C2CBB" w:rsidRPr="00FF5FD9" w14:paraId="0BD48D14" w14:textId="77777777" w:rsidTr="00796CF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899C" w14:textId="74916F70" w:rsidR="006C2CBB" w:rsidRPr="00FF5FD9" w:rsidRDefault="006C2CBB" w:rsidP="008B7B6D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BE" w14:textId="3E6E59E6" w:rsidR="006C2CBB" w:rsidRPr="00FF5FD9" w:rsidRDefault="006C2CBB" w:rsidP="00FB2376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Conservarea biodiversită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ii speciilor de interes horticol - 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94FD" w14:textId="77777777" w:rsidR="00D70B07" w:rsidRDefault="00BF3169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23.06</w:t>
            </w:r>
          </w:p>
          <w:p w14:paraId="2DAEC039" w14:textId="2A43D3FF" w:rsidR="00BF3169" w:rsidRPr="00FF5FD9" w:rsidRDefault="00BF3169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287" w14:textId="1B79E01A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</w:t>
            </w:r>
            <w:r w:rsidR="00BF316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9.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06</w:t>
            </w:r>
          </w:p>
          <w:p w14:paraId="24110826" w14:textId="13E3C6E4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</w:t>
            </w:r>
            <w:r w:rsidR="00BF316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0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34BE78B2" w:rsidR="006C2CBB" w:rsidRPr="005402A0" w:rsidRDefault="00BF3169" w:rsidP="00FB2376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026" w14:textId="79A60D12" w:rsidR="006C2CBB" w:rsidRPr="005402A0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Conf.univ.dr. Păun Constantin</w:t>
            </w:r>
          </w:p>
        </w:tc>
      </w:tr>
      <w:tr w:rsidR="006C2CBB" w:rsidRPr="00FF5FD9" w14:paraId="5FBAEC33" w14:textId="77777777" w:rsidTr="00796CF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AE" w14:textId="0A6D06FD" w:rsidR="006C2CBB" w:rsidRPr="00FF5FD9" w:rsidRDefault="006C2CBB" w:rsidP="008B7B6D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15B" w14:textId="329206A6" w:rsidR="006C2CBB" w:rsidRPr="00FF5FD9" w:rsidRDefault="006C2CBB" w:rsidP="00FB2376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Managementul mediului 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ș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 peisajului - 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FE62" w14:textId="15E423CE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</w:t>
            </w:r>
            <w:r w:rsidR="00F047F1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5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.06</w:t>
            </w:r>
          </w:p>
          <w:p w14:paraId="4399C819" w14:textId="304F688A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</w:t>
            </w:r>
            <w:r w:rsidR="00F047F1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3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7D7E" w14:textId="77777777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26.06</w:t>
            </w:r>
          </w:p>
          <w:p w14:paraId="7D9E5154" w14:textId="0431D128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C7C" w14:textId="77777777" w:rsidR="006C2CBB" w:rsidRPr="005402A0" w:rsidRDefault="006C2CBB" w:rsidP="00FB2376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DE20" w14:textId="77777777" w:rsidR="006C2CBB" w:rsidRPr="005402A0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 w:rsidRPr="005402A0">
              <w:rPr>
                <w:rFonts w:ascii="Cambria" w:eastAsia="Times New Roman" w:hAnsi="Cambria" w:cs="Cambria"/>
                <w:b w:val="0"/>
                <w:bCs/>
                <w:color w:val="000000"/>
                <w:sz w:val="22"/>
                <w:lang w:eastAsia="ro-RO"/>
              </w:rPr>
              <w:t>Ș</w:t>
            </w:r>
            <w:r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ef.lucr.dr.</w:t>
            </w:r>
          </w:p>
          <w:p w14:paraId="2804EB12" w14:textId="49876C95" w:rsidR="006C2CBB" w:rsidRPr="005402A0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Claudia Fabian</w:t>
            </w:r>
          </w:p>
        </w:tc>
      </w:tr>
      <w:tr w:rsidR="006C2CBB" w:rsidRPr="00FF5FD9" w14:paraId="6005E180" w14:textId="77777777" w:rsidTr="00796CF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90A" w14:textId="04E22030" w:rsidR="006C2CBB" w:rsidRPr="00FF5FD9" w:rsidRDefault="006C2CBB" w:rsidP="008B7B6D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88D" w14:textId="3D9BF875" w:rsidR="006C2CBB" w:rsidRPr="00FF5FD9" w:rsidRDefault="00D70B07" w:rsidP="00FB2376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Diversitatea speciilor animale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43DA" w14:textId="77777777" w:rsidR="00D70B07" w:rsidRDefault="00D70B07" w:rsidP="00D70B07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25.06</w:t>
            </w:r>
          </w:p>
          <w:p w14:paraId="599643D8" w14:textId="12C1A131" w:rsidR="00D70B07" w:rsidRPr="00FF5FD9" w:rsidRDefault="00D70B07" w:rsidP="00D70B07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28B" w14:textId="77777777" w:rsidR="006C2CBB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26.06</w:t>
            </w:r>
          </w:p>
          <w:p w14:paraId="74B5A183" w14:textId="35294540" w:rsidR="00D70B07" w:rsidRPr="00FF5FD9" w:rsidRDefault="00D70B07" w:rsidP="00FB23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C15C" w14:textId="751BFEE2" w:rsidR="006C2CBB" w:rsidRPr="005402A0" w:rsidRDefault="00BF3169" w:rsidP="00FB2376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7A9C" w14:textId="77777777" w:rsidR="006C2CBB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 w:rsidRPr="005402A0">
              <w:rPr>
                <w:rFonts w:ascii="Cambria" w:eastAsia="Times New Roman" w:hAnsi="Cambria" w:cs="Cambria"/>
                <w:b w:val="0"/>
                <w:bCs/>
                <w:color w:val="000000"/>
                <w:sz w:val="22"/>
                <w:lang w:eastAsia="ro-RO"/>
              </w:rPr>
              <w:t>Ș</w:t>
            </w:r>
            <w:r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 xml:space="preserve">ef.lucr.dr. </w:t>
            </w:r>
          </w:p>
          <w:p w14:paraId="278CCF9F" w14:textId="458EA31D" w:rsidR="006C2CBB" w:rsidRPr="005402A0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</w:pPr>
            <w:r w:rsidRPr="005402A0">
              <w:rPr>
                <w:rFonts w:ascii="Garamond" w:eastAsia="Times New Roman" w:hAnsi="Garamond" w:cs="Calibri"/>
                <w:b w:val="0"/>
                <w:bCs/>
                <w:color w:val="000000"/>
                <w:sz w:val="22"/>
                <w:lang w:eastAsia="ro-RO"/>
              </w:rPr>
              <w:t>Badea Monica</w:t>
            </w:r>
          </w:p>
        </w:tc>
      </w:tr>
      <w:tr w:rsidR="006C2CBB" w:rsidRPr="00FF5FD9" w14:paraId="1668DBF6" w14:textId="77777777" w:rsidTr="00796CF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E1E1" w14:textId="71F98A9B" w:rsidR="006C2CBB" w:rsidRPr="00FF5FD9" w:rsidRDefault="006C2CBB" w:rsidP="00D05D2E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C36" w14:textId="46A1A9CD" w:rsidR="006C2CBB" w:rsidRPr="00FF5FD9" w:rsidRDefault="006C2CBB" w:rsidP="00D05D2E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Fitosociologie 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ș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 fitogeografie  - II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BE02" w14:textId="785DC5C8" w:rsidR="003D037D" w:rsidRDefault="003D037D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23.06</w:t>
            </w:r>
          </w:p>
          <w:p w14:paraId="7EA0F410" w14:textId="45AED13B" w:rsidR="003D037D" w:rsidRDefault="003D037D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13.00</w:t>
            </w:r>
          </w:p>
          <w:p w14:paraId="499B7DE6" w14:textId="4C3A55CC" w:rsidR="003D037D" w:rsidRPr="00FF5FD9" w:rsidRDefault="003D037D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7283" w14:textId="1E54A922" w:rsidR="00BF3169" w:rsidRDefault="003D037D" w:rsidP="003D037D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24.06</w:t>
            </w:r>
          </w:p>
          <w:p w14:paraId="5FF5F34A" w14:textId="40A9C5D6" w:rsidR="003D037D" w:rsidRDefault="003D037D" w:rsidP="003D037D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13.00</w:t>
            </w:r>
          </w:p>
          <w:p w14:paraId="6D39CB2D" w14:textId="449A1317" w:rsidR="003D037D" w:rsidRPr="00FF5FD9" w:rsidRDefault="003D037D" w:rsidP="003D037D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B4BC" w14:textId="6CE083CC" w:rsidR="006C2CBB" w:rsidRPr="00DE7DD8" w:rsidRDefault="00BF3169" w:rsidP="00D05D2E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  <w:t>BII10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6498" w14:textId="6FCC2AF4" w:rsidR="006C2CBB" w:rsidRPr="005402A0" w:rsidRDefault="006C2CBB" w:rsidP="00FF5FD9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 w:rsidRPr="005402A0">
              <w:rPr>
                <w:rFonts w:ascii="Garamond" w:hAnsi="Garamond"/>
                <w:b w:val="0"/>
                <w:bCs/>
                <w:color w:val="auto"/>
                <w:sz w:val="22"/>
              </w:rPr>
              <w:t>Conf. dr. Săvulescu Elena</w:t>
            </w:r>
          </w:p>
        </w:tc>
      </w:tr>
      <w:tr w:rsidR="006C2CBB" w:rsidRPr="00FF5FD9" w14:paraId="23DC081C" w14:textId="77777777" w:rsidTr="00796CFD">
        <w:trPr>
          <w:trHeight w:val="7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1BD" w14:textId="0D474CDB" w:rsidR="006C2CBB" w:rsidRPr="00FF5FD9" w:rsidRDefault="006C2CBB" w:rsidP="00D05D2E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8.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1EF" w14:textId="0BA3DE5B" w:rsidR="006C2CBB" w:rsidRPr="00FF5FD9" w:rsidRDefault="006C2CBB" w:rsidP="00D05D2E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Stresul biotic 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ș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 abiotic la plante - II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A7A1" w14:textId="08A068E9" w:rsidR="006C2CBB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</w:t>
            </w:r>
            <w:r w:rsidR="00A302F5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5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.06</w:t>
            </w:r>
          </w:p>
          <w:p w14:paraId="5002423C" w14:textId="01F28C17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</w:t>
            </w:r>
            <w:r w:rsidR="00A302F5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8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6518" w14:textId="556F1D3F" w:rsidR="006C2CBB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</w:t>
            </w:r>
            <w:r w:rsidR="00A302F5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6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.06</w:t>
            </w:r>
          </w:p>
          <w:p w14:paraId="01B3CB6C" w14:textId="5506776D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C1F5" w14:textId="09F52B42" w:rsidR="006C2CBB" w:rsidRPr="00DE7DD8" w:rsidRDefault="00BF3169" w:rsidP="00D05D2E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AE72" w14:textId="08387A54" w:rsidR="006C2CBB" w:rsidRPr="005402A0" w:rsidRDefault="00BF3169" w:rsidP="00FF5FD9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bCs/>
                <w:color w:val="auto"/>
                <w:sz w:val="22"/>
              </w:rPr>
              <w:t>Prof.dr. Bădulescu Liliana</w:t>
            </w:r>
          </w:p>
        </w:tc>
      </w:tr>
      <w:tr w:rsidR="00796CFD" w:rsidRPr="00FF5FD9" w14:paraId="2B7D66EB" w14:textId="77777777" w:rsidTr="00796CFD">
        <w:trPr>
          <w:trHeight w:val="7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87A" w14:textId="035C1A72" w:rsidR="00796CFD" w:rsidRPr="00FF5FD9" w:rsidRDefault="00796CFD" w:rsidP="00D05D2E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lastRenderedPageBreak/>
              <w:t>9.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61C" w14:textId="12D5C5B5" w:rsidR="00796CFD" w:rsidRPr="00FF5FD9" w:rsidRDefault="00796CFD" w:rsidP="00D05D2E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Conservarea biodiversită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ii speciilor de interes horticol - II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C80" w14:textId="77777777" w:rsidR="00796CFD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27.07</w:t>
            </w:r>
          </w:p>
          <w:p w14:paraId="73402853" w14:textId="1ABAB2C3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DAD" w14:textId="77777777" w:rsidR="00796CFD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28.06</w:t>
            </w:r>
          </w:p>
          <w:p w14:paraId="7F57F547" w14:textId="0DFCAA33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50DA" w14:textId="77777777" w:rsidR="00796CFD" w:rsidRDefault="00BF3169" w:rsidP="00D05D2E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  <w:t>Lab.Legumicultură specială</w:t>
            </w:r>
          </w:p>
          <w:p w14:paraId="594408CA" w14:textId="07AA910C" w:rsidR="00BF3169" w:rsidRPr="00DE7DD8" w:rsidRDefault="00BF3169" w:rsidP="00D05D2E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  <w:t>parter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1A08" w14:textId="0D0CC535" w:rsidR="00796CFD" w:rsidRPr="005402A0" w:rsidRDefault="005347B6" w:rsidP="00FF5FD9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bCs/>
                <w:color w:val="auto"/>
                <w:sz w:val="22"/>
              </w:rPr>
              <w:t>Pro</w:t>
            </w:r>
            <w:r w:rsidR="00796CFD" w:rsidRPr="005402A0">
              <w:rPr>
                <w:rFonts w:ascii="Garamond" w:hAnsi="Garamond"/>
                <w:b w:val="0"/>
                <w:bCs/>
                <w:color w:val="auto"/>
                <w:sz w:val="22"/>
              </w:rPr>
              <w:t>f. dr. Lagunovschi-Luchian Viorica</w:t>
            </w:r>
          </w:p>
        </w:tc>
      </w:tr>
      <w:tr w:rsidR="00796CFD" w:rsidRPr="00FF5FD9" w14:paraId="16EBBA06" w14:textId="77777777" w:rsidTr="00796CFD">
        <w:trPr>
          <w:trHeight w:val="7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52D" w14:textId="533A3798" w:rsidR="00796CFD" w:rsidRPr="00FF5FD9" w:rsidRDefault="00796CFD" w:rsidP="00D05D2E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380" w14:textId="7DA506F8" w:rsidR="00796CFD" w:rsidRPr="00FF5FD9" w:rsidRDefault="00796CFD" w:rsidP="00D05D2E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Substan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e utile din plante - II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B9E1" w14:textId="77777777" w:rsidR="00796CFD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25.06</w:t>
            </w:r>
          </w:p>
          <w:p w14:paraId="677F2928" w14:textId="76936BD9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E7E4" w14:textId="51334712" w:rsidR="00796CFD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</w:t>
            </w:r>
            <w:r w:rsidR="00ED1162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6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.06</w:t>
            </w:r>
          </w:p>
          <w:p w14:paraId="145AE490" w14:textId="0D7BD81C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</w:t>
            </w:r>
            <w:r w:rsidR="00ED1162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8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0080" w14:textId="442E5E6A" w:rsidR="00796CFD" w:rsidRPr="00DE7DD8" w:rsidRDefault="00BF3169" w:rsidP="00D05D2E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203F" w14:textId="4144B861" w:rsidR="00796CFD" w:rsidRPr="005402A0" w:rsidRDefault="00796CFD" w:rsidP="00FF5FD9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 w:rsidRPr="005402A0">
              <w:rPr>
                <w:rFonts w:ascii="Garamond" w:hAnsi="Garamond"/>
                <w:b w:val="0"/>
                <w:bCs/>
                <w:color w:val="auto"/>
                <w:sz w:val="22"/>
              </w:rPr>
              <w:t>Şef lucr. dr. Badea Monica Luminiţa</w:t>
            </w:r>
          </w:p>
        </w:tc>
      </w:tr>
      <w:tr w:rsidR="00796CFD" w:rsidRPr="00FF5FD9" w14:paraId="166F9F2D" w14:textId="77777777" w:rsidTr="00796CFD">
        <w:trPr>
          <w:trHeight w:val="7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F4A2" w14:textId="7B73AF89" w:rsidR="00796CFD" w:rsidRPr="00FF5FD9" w:rsidRDefault="00796CFD" w:rsidP="00D05D2E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E22" w14:textId="22B7927B" w:rsidR="00796CFD" w:rsidRPr="00FF5FD9" w:rsidRDefault="00796CFD" w:rsidP="00D05D2E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Arii protejate -II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CD95" w14:textId="77777777" w:rsidR="00796CFD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27.07</w:t>
            </w:r>
          </w:p>
          <w:p w14:paraId="3274BBC1" w14:textId="05EB80F6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84DF" w14:textId="77777777" w:rsidR="00796CFD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28.06</w:t>
            </w:r>
          </w:p>
          <w:p w14:paraId="4353A6F1" w14:textId="3333F552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E99" w14:textId="45843262" w:rsidR="00796CFD" w:rsidRPr="00DE7DD8" w:rsidRDefault="00BF3169" w:rsidP="00D05D2E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  <w:t>BII10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A3A3" w14:textId="58CE278D" w:rsidR="00796CFD" w:rsidRPr="005402A0" w:rsidRDefault="00796CFD" w:rsidP="00FF5FD9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 w:rsidRPr="005402A0">
              <w:rPr>
                <w:rFonts w:ascii="Garamond" w:hAnsi="Garamond"/>
                <w:b w:val="0"/>
                <w:bCs/>
                <w:color w:val="auto"/>
                <w:sz w:val="22"/>
              </w:rPr>
              <w:t>Şef lucr. dr. Vasilica Luchian</w:t>
            </w:r>
          </w:p>
        </w:tc>
      </w:tr>
      <w:tr w:rsidR="00796CFD" w:rsidRPr="00FF5FD9" w14:paraId="687DFA6D" w14:textId="77777777" w:rsidTr="00796CFD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F60" w14:textId="5785B35F" w:rsidR="00796CFD" w:rsidRPr="00FF5FD9" w:rsidRDefault="00796CFD" w:rsidP="00D05D2E">
            <w:pPr>
              <w:ind w:left="360"/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12.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F09" w14:textId="4DD29554" w:rsidR="00796CFD" w:rsidRPr="00FF5FD9" w:rsidRDefault="00796CFD" w:rsidP="00D05D2E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Identificarea 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ș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i </w:t>
            </w:r>
            <w:r w:rsidRPr="00FF5FD9">
              <w:rPr>
                <w:rFonts w:ascii="Garamond" w:eastAsia="Times New Roman" w:hAnsi="Garamond" w:cs="Garamond"/>
                <w:b w:val="0"/>
                <w:i w:val="0"/>
                <w:color w:val="000000"/>
                <w:sz w:val="22"/>
                <w:lang w:eastAsia="ro-RO"/>
              </w:rPr>
              <w:t>î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nmul</w:t>
            </w:r>
            <w:r w:rsidRPr="00FF5FD9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FF5FD9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irea genotipurilor valoroase - II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880" w14:textId="77777777" w:rsidR="00BF3169" w:rsidRDefault="00BF3169" w:rsidP="00BF316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24.06</w:t>
            </w:r>
          </w:p>
          <w:p w14:paraId="2ACCAB2C" w14:textId="078FA07E" w:rsidR="00796CFD" w:rsidRPr="00FF5FD9" w:rsidRDefault="00BF3169" w:rsidP="00BF316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8C3" w14:textId="77777777" w:rsidR="00796CFD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26.06</w:t>
            </w:r>
          </w:p>
          <w:p w14:paraId="08CF74BB" w14:textId="69783431" w:rsidR="00BF3169" w:rsidRPr="00FF5FD9" w:rsidRDefault="00BF3169" w:rsidP="00D05D2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6BB0" w14:textId="062B318F" w:rsidR="00796CFD" w:rsidRPr="00DE7DD8" w:rsidRDefault="00BF3169" w:rsidP="00D05D2E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F495" w14:textId="47B73E00" w:rsidR="00796CFD" w:rsidRPr="005402A0" w:rsidRDefault="005347B6" w:rsidP="00FF5FD9">
            <w:pPr>
              <w:rPr>
                <w:rFonts w:ascii="Garamond" w:eastAsia="Times New Roman" w:hAnsi="Garamond" w:cs="Calibri"/>
                <w:b w:val="0"/>
                <w:bCs/>
                <w:color w:val="auto"/>
                <w:sz w:val="22"/>
                <w:lang w:eastAsia="ro-RO"/>
              </w:rPr>
            </w:pPr>
            <w:r>
              <w:rPr>
                <w:rFonts w:ascii="Garamond" w:hAnsi="Garamond"/>
                <w:b w:val="0"/>
                <w:bCs/>
                <w:color w:val="auto"/>
                <w:sz w:val="22"/>
              </w:rPr>
              <w:t>Prof</w:t>
            </w:r>
            <w:r w:rsidR="00796CFD" w:rsidRPr="005402A0">
              <w:rPr>
                <w:rFonts w:ascii="Garamond" w:hAnsi="Garamond"/>
                <w:b w:val="0"/>
                <w:bCs/>
                <w:color w:val="auto"/>
                <w:sz w:val="22"/>
              </w:rPr>
              <w:t>.</w:t>
            </w:r>
            <w:r w:rsidR="00100FAC">
              <w:rPr>
                <w:rFonts w:ascii="Garamond" w:hAnsi="Garamond"/>
                <w:b w:val="0"/>
                <w:bCs/>
                <w:color w:val="auto"/>
                <w:sz w:val="22"/>
              </w:rPr>
              <w:t xml:space="preserve"> univ.</w:t>
            </w:r>
            <w:r w:rsidR="00796CFD" w:rsidRPr="005402A0">
              <w:rPr>
                <w:rFonts w:ascii="Garamond" w:hAnsi="Garamond"/>
                <w:b w:val="0"/>
                <w:bCs/>
                <w:color w:val="auto"/>
                <w:sz w:val="22"/>
              </w:rPr>
              <w:t xml:space="preserve"> dr. Ligia Ion</w:t>
            </w:r>
          </w:p>
        </w:tc>
      </w:tr>
    </w:tbl>
    <w:p w14:paraId="6A077351" w14:textId="77777777" w:rsidR="008257B2" w:rsidRPr="00FF5FD9" w:rsidRDefault="008257B2">
      <w:pPr>
        <w:rPr>
          <w:rFonts w:ascii="Garamond" w:hAnsi="Garamond"/>
          <w:i w:val="0"/>
          <w:iCs/>
          <w:sz w:val="22"/>
        </w:rPr>
      </w:pPr>
    </w:p>
    <w:sectPr w:rsidR="008257B2" w:rsidRPr="00FF5FD9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2172E"/>
    <w:multiLevelType w:val="hybridMultilevel"/>
    <w:tmpl w:val="FEEEB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17A2A"/>
    <w:multiLevelType w:val="hybridMultilevel"/>
    <w:tmpl w:val="F72A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D23F9"/>
    <w:multiLevelType w:val="hybridMultilevel"/>
    <w:tmpl w:val="98F8F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26425">
    <w:abstractNumId w:val="1"/>
  </w:num>
  <w:num w:numId="2" w16cid:durableId="1066880866">
    <w:abstractNumId w:val="0"/>
  </w:num>
  <w:num w:numId="3" w16cid:durableId="182623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B2"/>
    <w:rsid w:val="00024243"/>
    <w:rsid w:val="00037E48"/>
    <w:rsid w:val="000607DE"/>
    <w:rsid w:val="000B4720"/>
    <w:rsid w:val="001003D7"/>
    <w:rsid w:val="00100FAC"/>
    <w:rsid w:val="00121E6C"/>
    <w:rsid w:val="00154351"/>
    <w:rsid w:val="001677F0"/>
    <w:rsid w:val="001B7FA4"/>
    <w:rsid w:val="001C11F0"/>
    <w:rsid w:val="001D2F8B"/>
    <w:rsid w:val="001E087D"/>
    <w:rsid w:val="001F21AC"/>
    <w:rsid w:val="00205DFF"/>
    <w:rsid w:val="00234185"/>
    <w:rsid w:val="00247CDC"/>
    <w:rsid w:val="002B584B"/>
    <w:rsid w:val="002E562B"/>
    <w:rsid w:val="00305B0C"/>
    <w:rsid w:val="00335504"/>
    <w:rsid w:val="0035397D"/>
    <w:rsid w:val="00376D80"/>
    <w:rsid w:val="00394A67"/>
    <w:rsid w:val="003A3B94"/>
    <w:rsid w:val="003D037D"/>
    <w:rsid w:val="003D3FFD"/>
    <w:rsid w:val="003F1517"/>
    <w:rsid w:val="00446D81"/>
    <w:rsid w:val="0047597D"/>
    <w:rsid w:val="004E21F1"/>
    <w:rsid w:val="0052592E"/>
    <w:rsid w:val="005347B6"/>
    <w:rsid w:val="00534F7E"/>
    <w:rsid w:val="005402A0"/>
    <w:rsid w:val="00572FB3"/>
    <w:rsid w:val="00572FCB"/>
    <w:rsid w:val="00582B68"/>
    <w:rsid w:val="005972DB"/>
    <w:rsid w:val="005E2EBB"/>
    <w:rsid w:val="00626130"/>
    <w:rsid w:val="006C2CBB"/>
    <w:rsid w:val="006D5D12"/>
    <w:rsid w:val="006F2A1F"/>
    <w:rsid w:val="00745F37"/>
    <w:rsid w:val="00773106"/>
    <w:rsid w:val="007751FF"/>
    <w:rsid w:val="00796CFD"/>
    <w:rsid w:val="00805369"/>
    <w:rsid w:val="00822199"/>
    <w:rsid w:val="008226EC"/>
    <w:rsid w:val="008257B2"/>
    <w:rsid w:val="00844521"/>
    <w:rsid w:val="008967C8"/>
    <w:rsid w:val="008B488C"/>
    <w:rsid w:val="008B7B6D"/>
    <w:rsid w:val="008E1FA8"/>
    <w:rsid w:val="008F0EDB"/>
    <w:rsid w:val="00900BDB"/>
    <w:rsid w:val="00A302F5"/>
    <w:rsid w:val="00A55AA4"/>
    <w:rsid w:val="00A86A4E"/>
    <w:rsid w:val="00B24B00"/>
    <w:rsid w:val="00B31E6D"/>
    <w:rsid w:val="00B52EDC"/>
    <w:rsid w:val="00B77719"/>
    <w:rsid w:val="00B81463"/>
    <w:rsid w:val="00BB7849"/>
    <w:rsid w:val="00BC7C4D"/>
    <w:rsid w:val="00BF3169"/>
    <w:rsid w:val="00C41D44"/>
    <w:rsid w:val="00C51C2B"/>
    <w:rsid w:val="00C92622"/>
    <w:rsid w:val="00CC0A8B"/>
    <w:rsid w:val="00CE796E"/>
    <w:rsid w:val="00D05D2E"/>
    <w:rsid w:val="00D17694"/>
    <w:rsid w:val="00D24E13"/>
    <w:rsid w:val="00D27EC5"/>
    <w:rsid w:val="00D437E3"/>
    <w:rsid w:val="00D70B07"/>
    <w:rsid w:val="00D73FDA"/>
    <w:rsid w:val="00DE7DD8"/>
    <w:rsid w:val="00E05BFC"/>
    <w:rsid w:val="00E062D1"/>
    <w:rsid w:val="00E27E01"/>
    <w:rsid w:val="00E62E55"/>
    <w:rsid w:val="00EB346C"/>
    <w:rsid w:val="00EC073B"/>
    <w:rsid w:val="00ED0E13"/>
    <w:rsid w:val="00ED1162"/>
    <w:rsid w:val="00F047F1"/>
    <w:rsid w:val="00F10078"/>
    <w:rsid w:val="00F15F49"/>
    <w:rsid w:val="00F3094E"/>
    <w:rsid w:val="00F62C17"/>
    <w:rsid w:val="00F86A5B"/>
    <w:rsid w:val="00FB2376"/>
    <w:rsid w:val="00FB4D4E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i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B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4984-7AA8-4D5D-B06E-D7D4741E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275</Words>
  <Characters>1538</Characters>
  <Application>Microsoft Office Word</Application>
  <DocSecurity>0</DocSecurity>
  <Lines>192</Lines>
  <Paragraphs>139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User</cp:lastModifiedBy>
  <cp:revision>46</cp:revision>
  <dcterms:created xsi:type="dcterms:W3CDTF">2020-05-26T10:16:00Z</dcterms:created>
  <dcterms:modified xsi:type="dcterms:W3CDTF">2025-06-03T04:46:00Z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4938e3bf-6184-4314-b3bd-7db191f14cd7</vt:lpwstr>
  </property>
</Properties>
</file>