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498EB94A" w:rsidR="004B33C4" w:rsidRDefault="003175BE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4E71937C">
                <wp:simplePos x="0" y="0"/>
                <wp:positionH relativeFrom="column">
                  <wp:posOffset>-92710</wp:posOffset>
                </wp:positionH>
                <wp:positionV relativeFrom="paragraph">
                  <wp:posOffset>-1905</wp:posOffset>
                </wp:positionV>
                <wp:extent cx="6210300" cy="10050780"/>
                <wp:effectExtent l="0" t="0" r="19050" b="266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005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04F32B49" w14:textId="6A97B2F0" w:rsidR="004B33C4" w:rsidRPr="005C34FD" w:rsidRDefault="004B33C4" w:rsidP="00B14E3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1A1819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1A1819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6A3578A7" w14:textId="77777777" w:rsidR="002239ED" w:rsidRPr="002239ED" w:rsidRDefault="002239ED" w:rsidP="002239ED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2239E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23.06.2025 - 13.07.2025</w:t>
                            </w:r>
                          </w:p>
                          <w:p w14:paraId="20627FDA" w14:textId="77777777" w:rsidR="002239ED" w:rsidRPr="002239ED" w:rsidRDefault="002239ED" w:rsidP="002239ED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2239E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16.06.2025 - 20.06.2025)</w:t>
                            </w:r>
                          </w:p>
                          <w:p w14:paraId="0F5C235D" w14:textId="77777777" w:rsidR="004B33C4" w:rsidRPr="009570CE" w:rsidRDefault="004B33C4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1CB94DF4" w:rsidR="004B33C4" w:rsidRDefault="00BB5C9D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 w:rsidR="004B33C4"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97DE104" w14:textId="792BEF52" w:rsidR="004B33C4" w:rsidRPr="00A5321D" w:rsidRDefault="004B33C4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A5321D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  <w:r w:rsidR="00BA1E6D" w:rsidRPr="00A5321D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  <w:r w:rsidR="00534DE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D2E20EF" w14:textId="52935AFA" w:rsidR="004B33C4" w:rsidRPr="009570CE" w:rsidRDefault="004B33C4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Grupa</w:t>
                            </w:r>
                            <w:r w:rsidR="003175BE">
                              <w:rPr>
                                <w:rFonts w:ascii="Garamond" w:hAnsi="Garamond"/>
                              </w:rPr>
                              <w:t xml:space="preserve">: </w:t>
                            </w:r>
                            <w:r w:rsidR="003175BE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2239ED">
                              <w:rPr>
                                <w:rFonts w:ascii="Garamond" w:hAnsi="Garamond"/>
                                <w:b/>
                                <w:bCs/>
                              </w:rPr>
                              <w:t>01 2</w:t>
                            </w:r>
                            <w:r w:rsidR="003175BE">
                              <w:rPr>
                                <w:rFonts w:ascii="Garamond" w:hAnsi="Garamond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297"/>
                              <w:gridCol w:w="1985"/>
                              <w:gridCol w:w="1701"/>
                              <w:gridCol w:w="2669"/>
                            </w:tblGrid>
                            <w:tr w:rsidR="004B33C4" w14:paraId="1A34F6BF" w14:textId="77777777" w:rsidTr="004F164A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3FE01F86" w14:textId="0F1DD3F1" w:rsidR="004B33C4" w:rsidRPr="00162549" w:rsidRDefault="00623EE7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AC4936" w14:paraId="48627717" w14:textId="77777777" w:rsidTr="00C04EB7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13D408CE" w14:textId="64D0BE76" w:rsidR="00AC4936" w:rsidRPr="00AC4936" w:rsidRDefault="00AC4936" w:rsidP="00E967A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C4936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COLOCVI</w:t>
                                  </w:r>
                                  <w:r w:rsidR="00FA483F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DB6BAA" w14:paraId="01EE518F" w14:textId="77777777" w:rsidTr="002C69AC">
                              <w:tc>
                                <w:tcPr>
                                  <w:tcW w:w="675" w:type="dxa"/>
                                </w:tcPr>
                                <w:p w14:paraId="535D34DA" w14:textId="77777777" w:rsidR="00DB6BAA" w:rsidRPr="0091465E" w:rsidRDefault="00DB6BAA" w:rsidP="00DB6BA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3483A92" w14:textId="51D14267" w:rsidR="00DB6BAA" w:rsidRPr="003F297F" w:rsidRDefault="00DB6BAA" w:rsidP="00DB6BA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Contabilitate </w:t>
                                  </w:r>
                                </w:p>
                                <w:p w14:paraId="39C17B9E" w14:textId="77777777" w:rsidR="00DB6BAA" w:rsidRPr="003F297F" w:rsidRDefault="00DB6BAA" w:rsidP="00DB6BA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71E0B149" w14:textId="77777777" w:rsidR="00366627" w:rsidRDefault="00A9061D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17.06.2025</w:t>
                                  </w:r>
                                </w:p>
                                <w:p w14:paraId="4EB02FDE" w14:textId="7AFC1FC0" w:rsidR="00A9061D" w:rsidRPr="00904D40" w:rsidRDefault="00A9061D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293ED3" w14:textId="62CF90D0" w:rsidR="00DB6BAA" w:rsidRPr="00904D40" w:rsidRDefault="00A9061D" w:rsidP="002C69A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415C0310" w14:textId="00303ECA" w:rsidR="00DB6BAA" w:rsidRPr="004116D8" w:rsidRDefault="00DB6BAA" w:rsidP="00DB6BA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lucr.dr. Bălan Aurelia</w:t>
                                  </w:r>
                                </w:p>
                              </w:tc>
                            </w:tr>
                            <w:tr w:rsidR="00DB6BAA" w14:paraId="0EEC5639" w14:textId="77777777" w:rsidTr="002C69AC">
                              <w:tc>
                                <w:tcPr>
                                  <w:tcW w:w="675" w:type="dxa"/>
                                </w:tcPr>
                                <w:p w14:paraId="272A814D" w14:textId="77777777" w:rsidR="00DB6BAA" w:rsidRPr="0091465E" w:rsidRDefault="00DB6BAA" w:rsidP="00904D4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B1FE64D" w14:textId="6E424FE8" w:rsidR="00DB6BAA" w:rsidRPr="003F297F" w:rsidRDefault="00DB6BAA" w:rsidP="00904D4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Educaţie fizică </w:t>
                                  </w:r>
                                </w:p>
                                <w:p w14:paraId="24AF3978" w14:textId="77777777" w:rsidR="00DB6BAA" w:rsidRPr="003F297F" w:rsidRDefault="00DB6BAA" w:rsidP="00904D4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286CE50" w14:textId="1B73B314" w:rsidR="00366627" w:rsidRDefault="005641A8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18</w:t>
                                  </w:r>
                                  <w:bookmarkStart w:id="0" w:name="_GoBack"/>
                                  <w:bookmarkEnd w:id="0"/>
                                  <w:r w:rsidR="00A9061D">
                                    <w:rPr>
                                      <w:rFonts w:ascii="Garamond" w:hAnsi="Garamond"/>
                                      <w:sz w:val="20"/>
                                    </w:rPr>
                                    <w:t>.06.2025</w:t>
                                  </w:r>
                                </w:p>
                                <w:p w14:paraId="713C89E8" w14:textId="483606A1" w:rsidR="00A9061D" w:rsidRPr="00904D40" w:rsidRDefault="00A9061D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Ora:10:00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376E7" w14:textId="49D42525" w:rsidR="00DB6BAA" w:rsidRPr="00904D40" w:rsidRDefault="00A9061D" w:rsidP="002C69A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Sala de sport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60754BDD" w14:textId="2EF678E9" w:rsidR="00DB6BAA" w:rsidRPr="004116D8" w:rsidRDefault="00DB6BAA" w:rsidP="00904D4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Şef lucr. dr. </w:t>
                                  </w:r>
                                  <w:r w:rsidR="00350C0B"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Crişan </w:t>
                                  </w: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Remus </w:t>
                                  </w:r>
                                </w:p>
                              </w:tc>
                            </w:tr>
                            <w:tr w:rsidR="00A9061D" w14:paraId="43F79B4F" w14:textId="77777777" w:rsidTr="002C69AC">
                              <w:trPr>
                                <w:trHeight w:val="452"/>
                              </w:trPr>
                              <w:tc>
                                <w:tcPr>
                                  <w:tcW w:w="675" w:type="dxa"/>
                                  <w:vMerge w:val="restart"/>
                                </w:tcPr>
                                <w:p w14:paraId="63FE5B81" w14:textId="77777777" w:rsidR="00A9061D" w:rsidRPr="0091465E" w:rsidRDefault="00A9061D" w:rsidP="00904D4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00962A5" w14:textId="4063EDDE" w:rsidR="00A9061D" w:rsidRPr="002874EF" w:rsidRDefault="00A9061D" w:rsidP="00904D4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Limbă străină </w:t>
                                  </w:r>
                                  <w:r w:rsidRPr="002874EF">
                                    <w:rPr>
                                      <w:rFonts w:ascii="Garamond" w:hAnsi="Garamond"/>
                                    </w:rPr>
                                    <w:t>engleză/franceză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56E9D07" w14:textId="2D05ED7E" w:rsidR="00A9061D" w:rsidRDefault="005B38B1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16</w:t>
                                  </w:r>
                                  <w:r w:rsidR="00A9061D">
                                    <w:rPr>
                                      <w:rFonts w:ascii="Garamond" w:hAnsi="Garamond"/>
                                      <w:sz w:val="20"/>
                                    </w:rPr>
                                    <w:t>.06.2025</w:t>
                                  </w:r>
                                </w:p>
                                <w:p w14:paraId="731A144D" w14:textId="09178FBA" w:rsidR="00BB5AC7" w:rsidRPr="00904D40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89CF4C" w14:textId="1C720B0D" w:rsidR="00A9061D" w:rsidRPr="00904D40" w:rsidRDefault="005B38B1" w:rsidP="002C69A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3937CABB" w14:textId="77777777" w:rsidR="00A9061D" w:rsidRPr="004116D8" w:rsidRDefault="00A9061D" w:rsidP="004F164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lucrări dr. Bărbulescu Dan</w:t>
                                  </w:r>
                                </w:p>
                                <w:p w14:paraId="23E2843B" w14:textId="7839ABAE" w:rsidR="00A9061D" w:rsidRPr="004116D8" w:rsidRDefault="00A9061D" w:rsidP="00A9061D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lucrări dr. Bărbulescu Ioana</w:t>
                                  </w:r>
                                  <w:r w:rsidRPr="004116D8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9061D" w14:paraId="34EB23AD" w14:textId="77777777" w:rsidTr="00376709">
                              <w:trPr>
                                <w:trHeight w:val="452"/>
                              </w:trPr>
                              <w:tc>
                                <w:tcPr>
                                  <w:tcW w:w="675" w:type="dxa"/>
                                  <w:vMerge/>
                                </w:tcPr>
                                <w:p w14:paraId="403910E7" w14:textId="77777777" w:rsidR="00A9061D" w:rsidRPr="0091465E" w:rsidRDefault="00A9061D" w:rsidP="00904D4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84A57B7" w14:textId="77777777" w:rsidR="00A9061D" w:rsidRPr="003F297F" w:rsidRDefault="00A9061D" w:rsidP="00904D4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67F99BE" w14:textId="5E2306E8" w:rsidR="00A9061D" w:rsidRDefault="005B38B1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16</w:t>
                                  </w:r>
                                  <w:r w:rsidR="00A9061D">
                                    <w:rPr>
                                      <w:rFonts w:ascii="Garamond" w:hAnsi="Garamond"/>
                                      <w:sz w:val="20"/>
                                    </w:rPr>
                                    <w:t>.06.2025</w:t>
                                  </w:r>
                                </w:p>
                                <w:p w14:paraId="0713F39B" w14:textId="2985C963" w:rsidR="00BB5AC7" w:rsidRPr="00904D40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37538E8" w14:textId="55A5C876" w:rsidR="00A9061D" w:rsidRPr="00904D40" w:rsidRDefault="00BB5AC7" w:rsidP="002C69A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BII</w:t>
                                  </w:r>
                                  <w:r w:rsidR="00A9061D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6314ED94" w14:textId="577C2633" w:rsidR="00A9061D" w:rsidRPr="004116D8" w:rsidRDefault="00A9061D" w:rsidP="004F164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Asist.drd. Florescu Fabiana</w:t>
                                  </w:r>
                                </w:p>
                              </w:tc>
                            </w:tr>
                            <w:tr w:rsidR="00DB6BAA" w14:paraId="4BD71EE3" w14:textId="77777777" w:rsidTr="002C69AC">
                              <w:tc>
                                <w:tcPr>
                                  <w:tcW w:w="675" w:type="dxa"/>
                                </w:tcPr>
                                <w:p w14:paraId="01315F22" w14:textId="77777777" w:rsidR="00DB6BAA" w:rsidRPr="0091465E" w:rsidRDefault="00DB6BAA" w:rsidP="00904D4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E1B557F" w14:textId="1D5DBB83" w:rsidR="00DB6BAA" w:rsidRPr="003F297F" w:rsidRDefault="00DB6BAA" w:rsidP="00904D4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>Practică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E40D206" w14:textId="1C7E7395" w:rsidR="00C07067" w:rsidRDefault="00BE7D2B" w:rsidP="00C0706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13.07</w:t>
                                  </w:r>
                                  <w:r w:rsidR="000B2F8C">
                                    <w:rPr>
                                      <w:rFonts w:ascii="Garamond" w:hAnsi="Garamond"/>
                                      <w:sz w:val="20"/>
                                    </w:rPr>
                                    <w:t>.2025</w:t>
                                  </w:r>
                                </w:p>
                                <w:p w14:paraId="59ABC12D" w14:textId="62A3A08A" w:rsidR="000B2F8C" w:rsidRPr="00C07067" w:rsidRDefault="000B2F8C" w:rsidP="00C07067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1ED110" w14:textId="285780C6" w:rsidR="00DB6BAA" w:rsidRPr="003C0AD3" w:rsidRDefault="000B2F8C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12471401" w14:textId="1FD686E1" w:rsidR="00DB6BAA" w:rsidRPr="004116D8" w:rsidRDefault="00524881" w:rsidP="00904D4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524881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Sef lucr..dr. Mihai Cosmin</w:t>
                                  </w:r>
                                </w:p>
                              </w:tc>
                            </w:tr>
                            <w:tr w:rsidR="00350C0B" w14:paraId="46A40FED" w14:textId="77777777" w:rsidTr="002C69AC">
                              <w:tc>
                                <w:tcPr>
                                  <w:tcW w:w="675" w:type="dxa"/>
                                </w:tcPr>
                                <w:p w14:paraId="6E486DE9" w14:textId="77777777" w:rsidR="00350C0B" w:rsidRPr="0091465E" w:rsidRDefault="00350C0B" w:rsidP="00904D4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AD760F" w14:textId="089E56E4" w:rsidR="00350C0B" w:rsidRPr="003F297F" w:rsidRDefault="00350C0B" w:rsidP="00904D4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Permacultură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1AC934E" w14:textId="15D260A9" w:rsidR="00366627" w:rsidRDefault="005B38B1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20</w:t>
                                  </w:r>
                                  <w:r w:rsidR="00BB5AC7">
                                    <w:rPr>
                                      <w:rFonts w:ascii="Garamond" w:hAnsi="Garamond"/>
                                      <w:sz w:val="20"/>
                                    </w:rPr>
                                    <w:t>.06.2025</w:t>
                                  </w:r>
                                </w:p>
                                <w:p w14:paraId="7897055F" w14:textId="0DC7480D" w:rsidR="00BB5AC7" w:rsidRPr="00642895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B60B51" w14:textId="053013E6" w:rsidR="00350C0B" w:rsidRPr="00642895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66DCFB5D" w14:textId="1D3F54F5" w:rsidR="00350C0B" w:rsidRPr="004116D8" w:rsidRDefault="00350C0B" w:rsidP="00904D4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Lagunovschi Luchian Viorica</w:t>
                                  </w:r>
                                </w:p>
                              </w:tc>
                            </w:tr>
                            <w:tr w:rsidR="00DB6BAA" w14:paraId="353A2F16" w14:textId="77777777" w:rsidTr="00B6210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42EDBB60" w14:textId="3727A5DC" w:rsidR="00DB6BAA" w:rsidRPr="00AC4936" w:rsidRDefault="00DB6BAA" w:rsidP="00DB6BA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C4936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0761E" w14:paraId="76E288F4" w14:textId="77777777" w:rsidTr="002C69AC">
                              <w:tc>
                                <w:tcPr>
                                  <w:tcW w:w="675" w:type="dxa"/>
                                </w:tcPr>
                                <w:p w14:paraId="1000B040" w14:textId="77777777" w:rsidR="0040761E" w:rsidRPr="0091465E" w:rsidRDefault="0040761E" w:rsidP="0040761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57646CB" w14:textId="27151E2E" w:rsidR="0040761E" w:rsidRPr="003F297F" w:rsidRDefault="0040761E" w:rsidP="0040761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Fiziologia plantelor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008C20B" w14:textId="77777777" w:rsidR="00DD0D5D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04.07.2025</w:t>
                                  </w:r>
                                </w:p>
                                <w:p w14:paraId="25868E6C" w14:textId="219B2509" w:rsidR="00BB5AC7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129350" w14:textId="5773D0DD" w:rsidR="002C69AC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BII3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bottom"/>
                                </w:tcPr>
                                <w:p w14:paraId="01AA21E2" w14:textId="38F26775" w:rsidR="0040761E" w:rsidRPr="004116D8" w:rsidRDefault="0040761E" w:rsidP="00251A67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Delian Elena</w:t>
                                  </w:r>
                                </w:p>
                              </w:tc>
                            </w:tr>
                            <w:tr w:rsidR="0040761E" w14:paraId="5FE5B36A" w14:textId="77777777" w:rsidTr="002C69AC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40761E" w:rsidRPr="0091465E" w:rsidRDefault="0040761E" w:rsidP="0040761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B4FDC64" w14:textId="0A0619B6" w:rsidR="0040761E" w:rsidRPr="00FD0182" w:rsidRDefault="0040761E" w:rsidP="0040761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Entomologie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3A20A7C" w14:textId="77777777" w:rsidR="00DD0D5D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26.06.2025</w:t>
                                  </w:r>
                                </w:p>
                                <w:p w14:paraId="31C6A672" w14:textId="7E8A998D" w:rsidR="00BB5AC7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24297BE1" w:rsidR="0040761E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AIII121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7B8CB416" w14:textId="1D57FB10" w:rsidR="0040761E" w:rsidRPr="004116D8" w:rsidRDefault="0040761E" w:rsidP="00251A67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 dr. Minodora Gutue</w:t>
                                  </w:r>
                                </w:p>
                              </w:tc>
                            </w:tr>
                            <w:tr w:rsidR="0040761E" w14:paraId="47ACA995" w14:textId="77777777" w:rsidTr="002C69AC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40761E" w:rsidRPr="0091465E" w:rsidRDefault="0040761E" w:rsidP="0040761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968572C" w14:textId="703393FD" w:rsidR="0040761E" w:rsidRPr="00FD0182" w:rsidRDefault="0040761E" w:rsidP="0040761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>Arboricultură ornamental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>ă</w:t>
                                  </w: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0A83826" w14:textId="77777777" w:rsidR="00DD0D5D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23.06.2025</w:t>
                                  </w:r>
                                </w:p>
                                <w:p w14:paraId="22E50914" w14:textId="7AB62E50" w:rsidR="00BB5AC7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10682858" w:rsidR="0040761E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Atelierul 5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7CCFB701" w14:textId="22D961CE" w:rsidR="0040761E" w:rsidRPr="004116D8" w:rsidRDefault="006B0E5E" w:rsidP="00251A67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</w:t>
                                  </w:r>
                                  <w:r w:rsidR="0040761E"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 Mănescu Cristina</w:t>
                                  </w:r>
                                </w:p>
                              </w:tc>
                            </w:tr>
                            <w:tr w:rsidR="0040761E" w14:paraId="6DC275D1" w14:textId="77777777" w:rsidTr="002C69AC">
                              <w:tc>
                                <w:tcPr>
                                  <w:tcW w:w="675" w:type="dxa"/>
                                </w:tcPr>
                                <w:p w14:paraId="45F29BA9" w14:textId="77777777" w:rsidR="0040761E" w:rsidRPr="0091465E" w:rsidRDefault="0040761E" w:rsidP="0040761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4A76C4" w14:textId="05C1437B" w:rsidR="0040761E" w:rsidRPr="00FD0182" w:rsidRDefault="0040761E" w:rsidP="0040761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Floricultură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auto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A3201A9" w14:textId="77777777" w:rsidR="002C69AC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30.06.2025</w:t>
                                  </w:r>
                                </w:p>
                                <w:p w14:paraId="4EBB04E9" w14:textId="2C44E839" w:rsidR="00BB5AC7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10:30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32103C7C" w:rsidR="0040761E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061A9F8" w14:textId="5F501D54" w:rsidR="0040761E" w:rsidRPr="004116D8" w:rsidRDefault="0040761E" w:rsidP="00251A67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Toma Florin</w:t>
                                  </w:r>
                                </w:p>
                              </w:tc>
                            </w:tr>
                            <w:tr w:rsidR="00B14E39" w14:paraId="2234F10C" w14:textId="77777777" w:rsidTr="002C69AC">
                              <w:tc>
                                <w:tcPr>
                                  <w:tcW w:w="6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E426F3A" w14:textId="77777777" w:rsidR="00B14E39" w:rsidRPr="0091465E" w:rsidRDefault="00B14E39" w:rsidP="0040761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5B20A91" w14:textId="0C37B117" w:rsidR="00B14E39" w:rsidRPr="003F297F" w:rsidRDefault="00B14E39" w:rsidP="0040761E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Fitopatologie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CAC5033" w14:textId="77777777" w:rsidR="002C69AC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09.07.2026</w:t>
                                  </w:r>
                                </w:p>
                                <w:p w14:paraId="2A4C3851" w14:textId="4056BAD2" w:rsidR="00BB5AC7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193485" w14:textId="4F13E4A5" w:rsidR="00B14E39" w:rsidRPr="00935371" w:rsidRDefault="00BB5AC7" w:rsidP="002C69A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AIII</w:t>
                                  </w:r>
                                  <w:r w:rsidR="00926975">
                                    <w:rPr>
                                      <w:rFonts w:ascii="Garamond" w:hAnsi="Garamond"/>
                                      <w:sz w:val="20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700BBE3" w14:textId="7572BE7F" w:rsidR="00B14E39" w:rsidRPr="004116D8" w:rsidRDefault="00B14E39" w:rsidP="00251A67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Conf.univ.dr. Iacomi Beatrice  </w:t>
                                  </w:r>
                                  <w:r w:rsidRPr="004116D8"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4116D8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ef lucr.dr. Vlad Fulvia   </w:t>
                                  </w:r>
                                </w:p>
                              </w:tc>
                            </w:tr>
                          </w:tbl>
                          <w:p w14:paraId="033C3DD2" w14:textId="77777777" w:rsidR="004B33C4" w:rsidRDefault="004B33C4" w:rsidP="00754869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76"/>
                              <w:gridCol w:w="4676"/>
                            </w:tblGrid>
                            <w:tr w:rsidR="004B33C4" w14:paraId="7E0014D6" w14:textId="77777777" w:rsidTr="00A852DA">
                              <w:tc>
                                <w:tcPr>
                                  <w:tcW w:w="4676" w:type="dxa"/>
                                </w:tcPr>
                                <w:p w14:paraId="0E31DD49" w14:textId="74E137F8" w:rsidR="004B33C4" w:rsidRDefault="004B33C4" w:rsidP="00754869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08A829C4" w14:textId="25F457B0" w:rsidR="00754869" w:rsidRDefault="004B33C4" w:rsidP="00C7073D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</w:t>
                                  </w:r>
                                  <w:r w:rsidR="006158D4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...........................................</w:t>
                                  </w:r>
                                </w:p>
                                <w:p w14:paraId="7E9B8FC9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</w:p>
                                <w:p w14:paraId="30E80BA1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12F1D5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15F7F6C3" w14:textId="77777777" w:rsidR="004B33C4" w:rsidRPr="001C3D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6" w:type="dxa"/>
                                </w:tcPr>
                                <w:p w14:paraId="10CE8761" w14:textId="59DF0E45" w:rsidR="004B33C4" w:rsidRDefault="004B33C4" w:rsidP="00754869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275000FD" w14:textId="29D4B4DC" w:rsidR="004B33C4" w:rsidRDefault="004B33C4" w:rsidP="00C7073D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</w:t>
                                  </w:r>
                                  <w:r w:rsidR="006158D4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.................</w:t>
                                  </w:r>
                                </w:p>
                                <w:p w14:paraId="4342AE78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702C1326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E785AC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3pt;margin-top:-.15pt;width:489pt;height:79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04F32B49" w14:textId="6A97B2F0" w:rsidR="004B33C4" w:rsidRPr="005C34FD" w:rsidRDefault="004B33C4" w:rsidP="00B14E39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1A1819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1A1819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6A3578A7" w14:textId="77777777" w:rsidR="002239ED" w:rsidRPr="002239ED" w:rsidRDefault="002239ED" w:rsidP="002239ED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2239E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23.06.2025 - 13.07.2025</w:t>
                      </w:r>
                    </w:p>
                    <w:p w14:paraId="20627FDA" w14:textId="77777777" w:rsidR="002239ED" w:rsidRPr="002239ED" w:rsidRDefault="002239ED" w:rsidP="002239ED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2239E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16.06.2025 - 20.06.2025)</w:t>
                      </w:r>
                    </w:p>
                    <w:p w14:paraId="0F5C235D" w14:textId="77777777" w:rsidR="004B33C4" w:rsidRPr="009570CE" w:rsidRDefault="004B33C4" w:rsidP="001A1819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1CB94DF4" w:rsidR="004B33C4" w:rsidRDefault="00BB5C9D" w:rsidP="001A1819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Pr="00BB5C9D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 w:rsidR="004B33C4" w:rsidRPr="00BB5C9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197DE104" w14:textId="792BEF52" w:rsidR="004B33C4" w:rsidRPr="00A5321D" w:rsidRDefault="004B33C4" w:rsidP="001A1819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A5321D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  <w:r w:rsidR="00BA1E6D" w:rsidRPr="00A5321D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  <w:r w:rsidR="00534DE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0D2E20EF" w14:textId="52935AFA" w:rsidR="004B33C4" w:rsidRPr="009570CE" w:rsidRDefault="004B33C4" w:rsidP="001A1819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>Grupa</w:t>
                      </w:r>
                      <w:r w:rsidR="003175BE">
                        <w:rPr>
                          <w:rFonts w:ascii="Garamond" w:hAnsi="Garamond"/>
                        </w:rPr>
                        <w:t xml:space="preserve">: </w:t>
                      </w:r>
                      <w:r w:rsidR="003175BE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2239ED">
                        <w:rPr>
                          <w:rFonts w:ascii="Garamond" w:hAnsi="Garamond"/>
                          <w:b/>
                          <w:bCs/>
                        </w:rPr>
                        <w:t>01 2</w:t>
                      </w:r>
                      <w:r w:rsidR="003175BE">
                        <w:rPr>
                          <w:rFonts w:ascii="Garamond" w:hAnsi="Garamond"/>
                          <w:b/>
                          <w:bCs/>
                        </w:rPr>
                        <w:t>1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297"/>
                        <w:gridCol w:w="1985"/>
                        <w:gridCol w:w="1701"/>
                        <w:gridCol w:w="2669"/>
                      </w:tblGrid>
                      <w:tr w:rsidR="004B33C4" w14:paraId="1A34F6BF" w14:textId="77777777" w:rsidTr="004F164A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297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3FE01F86" w14:textId="0F1DD3F1" w:rsidR="004B33C4" w:rsidRPr="00162549" w:rsidRDefault="00623EE7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AC4936" w14:paraId="48627717" w14:textId="77777777" w:rsidTr="00C04EB7">
                        <w:tc>
                          <w:tcPr>
                            <w:tcW w:w="9327" w:type="dxa"/>
                            <w:gridSpan w:val="5"/>
                          </w:tcPr>
                          <w:p w14:paraId="13D408CE" w14:textId="64D0BE76" w:rsidR="00AC4936" w:rsidRPr="00AC4936" w:rsidRDefault="00AC4936" w:rsidP="00E967A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936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COLOCVI</w:t>
                            </w:r>
                            <w:r w:rsidR="00FA483F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</w:tr>
                      <w:tr w:rsidR="00DB6BAA" w14:paraId="01EE518F" w14:textId="77777777" w:rsidTr="002C69AC">
                        <w:tc>
                          <w:tcPr>
                            <w:tcW w:w="675" w:type="dxa"/>
                          </w:tcPr>
                          <w:p w14:paraId="535D34DA" w14:textId="77777777" w:rsidR="00DB6BAA" w:rsidRPr="0091465E" w:rsidRDefault="00DB6BAA" w:rsidP="00DB6B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13483A92" w14:textId="51D14267" w:rsidR="00DB6BAA" w:rsidRPr="003F297F" w:rsidRDefault="00DB6BAA" w:rsidP="00DB6BA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Contabilitate </w:t>
                            </w:r>
                          </w:p>
                          <w:p w14:paraId="39C17B9E" w14:textId="77777777" w:rsidR="00DB6BAA" w:rsidRPr="003F297F" w:rsidRDefault="00DB6BAA" w:rsidP="00DB6BA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71E0B149" w14:textId="77777777" w:rsidR="00366627" w:rsidRDefault="00A9061D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17.06.2025</w:t>
                            </w:r>
                          </w:p>
                          <w:p w14:paraId="4EB02FDE" w14:textId="7AFC1FC0" w:rsidR="00A9061D" w:rsidRPr="00904D40" w:rsidRDefault="00A9061D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293ED3" w14:textId="62CF90D0" w:rsidR="00DB6BAA" w:rsidRPr="00904D40" w:rsidRDefault="00A9061D" w:rsidP="002C69A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415C0310" w14:textId="00303ECA" w:rsidR="00DB6BAA" w:rsidRPr="004116D8" w:rsidRDefault="00DB6BAA" w:rsidP="00DB6BA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lucr.dr. Bălan Aurelia</w:t>
                            </w:r>
                          </w:p>
                        </w:tc>
                      </w:tr>
                      <w:tr w:rsidR="00DB6BAA" w14:paraId="0EEC5639" w14:textId="77777777" w:rsidTr="002C69AC">
                        <w:tc>
                          <w:tcPr>
                            <w:tcW w:w="675" w:type="dxa"/>
                          </w:tcPr>
                          <w:p w14:paraId="272A814D" w14:textId="77777777" w:rsidR="00DB6BAA" w:rsidRPr="0091465E" w:rsidRDefault="00DB6BAA" w:rsidP="00904D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B1FE64D" w14:textId="6E424FE8" w:rsidR="00DB6BAA" w:rsidRPr="003F297F" w:rsidRDefault="00DB6BAA" w:rsidP="00904D40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Educaţie fizică </w:t>
                            </w:r>
                          </w:p>
                          <w:p w14:paraId="24AF3978" w14:textId="77777777" w:rsidR="00DB6BAA" w:rsidRPr="003F297F" w:rsidRDefault="00DB6BAA" w:rsidP="00904D40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286CE50" w14:textId="1B73B314" w:rsidR="00366627" w:rsidRDefault="005641A8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18</w:t>
                            </w:r>
                            <w:bookmarkStart w:id="1" w:name="_GoBack"/>
                            <w:bookmarkEnd w:id="1"/>
                            <w:r w:rsidR="00A9061D">
                              <w:rPr>
                                <w:rFonts w:ascii="Garamond" w:hAnsi="Garamond"/>
                                <w:sz w:val="20"/>
                              </w:rPr>
                              <w:t>.06.2025</w:t>
                            </w:r>
                          </w:p>
                          <w:p w14:paraId="713C89E8" w14:textId="483606A1" w:rsidR="00A9061D" w:rsidRPr="00904D40" w:rsidRDefault="00A9061D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Ora:10:00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8376E7" w14:textId="49D42525" w:rsidR="00DB6BAA" w:rsidRPr="00904D40" w:rsidRDefault="00A9061D" w:rsidP="002C69A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Sala de sport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60754BDD" w14:textId="2EF678E9" w:rsidR="00DB6BAA" w:rsidRPr="004116D8" w:rsidRDefault="00DB6BAA" w:rsidP="00904D4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Şef lucr. dr. </w:t>
                            </w:r>
                            <w:r w:rsidR="00350C0B"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Crişan </w:t>
                            </w: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Remus </w:t>
                            </w:r>
                          </w:p>
                        </w:tc>
                      </w:tr>
                      <w:tr w:rsidR="00A9061D" w14:paraId="43F79B4F" w14:textId="77777777" w:rsidTr="002C69AC">
                        <w:trPr>
                          <w:trHeight w:val="452"/>
                        </w:trPr>
                        <w:tc>
                          <w:tcPr>
                            <w:tcW w:w="675" w:type="dxa"/>
                            <w:vMerge w:val="restart"/>
                          </w:tcPr>
                          <w:p w14:paraId="63FE5B81" w14:textId="77777777" w:rsidR="00A9061D" w:rsidRPr="0091465E" w:rsidRDefault="00A9061D" w:rsidP="00904D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00962A5" w14:textId="4063EDDE" w:rsidR="00A9061D" w:rsidRPr="002874EF" w:rsidRDefault="00A9061D" w:rsidP="00904D40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Limbă străină </w:t>
                            </w:r>
                            <w:r w:rsidRPr="002874EF">
                              <w:rPr>
                                <w:rFonts w:ascii="Garamond" w:hAnsi="Garamond"/>
                              </w:rPr>
                              <w:t>engleză/franceză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56E9D07" w14:textId="2D05ED7E" w:rsidR="00A9061D" w:rsidRDefault="005B38B1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16</w:t>
                            </w:r>
                            <w:r w:rsidR="00A9061D">
                              <w:rPr>
                                <w:rFonts w:ascii="Garamond" w:hAnsi="Garamond"/>
                                <w:sz w:val="20"/>
                              </w:rPr>
                              <w:t>.06.2025</w:t>
                            </w:r>
                          </w:p>
                          <w:p w14:paraId="731A144D" w14:textId="09178FBA" w:rsidR="00BB5AC7" w:rsidRPr="00904D40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89CF4C" w14:textId="1C720B0D" w:rsidR="00A9061D" w:rsidRPr="00904D40" w:rsidRDefault="005B38B1" w:rsidP="002C69A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3937CABB" w14:textId="77777777" w:rsidR="00A9061D" w:rsidRPr="004116D8" w:rsidRDefault="00A9061D" w:rsidP="004F164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lucrări dr. Bărbulescu Dan</w:t>
                            </w:r>
                          </w:p>
                          <w:p w14:paraId="23E2843B" w14:textId="7839ABAE" w:rsidR="00A9061D" w:rsidRPr="004116D8" w:rsidRDefault="00A9061D" w:rsidP="00A9061D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lucrări dr. Bărbulescu Ioana</w:t>
                            </w:r>
                            <w:r w:rsidRPr="004116D8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 xml:space="preserve"> </w:t>
                            </w:r>
                          </w:p>
                        </w:tc>
                      </w:tr>
                      <w:tr w:rsidR="00A9061D" w14:paraId="34EB23AD" w14:textId="77777777" w:rsidTr="00376709">
                        <w:trPr>
                          <w:trHeight w:val="452"/>
                        </w:trPr>
                        <w:tc>
                          <w:tcPr>
                            <w:tcW w:w="675" w:type="dxa"/>
                            <w:vMerge/>
                          </w:tcPr>
                          <w:p w14:paraId="403910E7" w14:textId="77777777" w:rsidR="00A9061D" w:rsidRPr="0091465E" w:rsidRDefault="00A9061D" w:rsidP="00904D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84A57B7" w14:textId="77777777" w:rsidR="00A9061D" w:rsidRPr="003F297F" w:rsidRDefault="00A9061D" w:rsidP="00904D40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67F99BE" w14:textId="5E2306E8" w:rsidR="00A9061D" w:rsidRDefault="005B38B1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16</w:t>
                            </w:r>
                            <w:r w:rsidR="00A9061D">
                              <w:rPr>
                                <w:rFonts w:ascii="Garamond" w:hAnsi="Garamond"/>
                                <w:sz w:val="20"/>
                              </w:rPr>
                              <w:t>.06.2025</w:t>
                            </w:r>
                          </w:p>
                          <w:p w14:paraId="0713F39B" w14:textId="2985C963" w:rsidR="00BB5AC7" w:rsidRPr="00904D40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37538E8" w14:textId="55A5C876" w:rsidR="00A9061D" w:rsidRPr="00904D40" w:rsidRDefault="00BB5AC7" w:rsidP="002C69A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BII</w:t>
                            </w:r>
                            <w:r w:rsidR="00A9061D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6314ED94" w14:textId="577C2633" w:rsidR="00A9061D" w:rsidRPr="004116D8" w:rsidRDefault="00A9061D" w:rsidP="004F164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Asist.drd. Florescu Fabiana</w:t>
                            </w:r>
                          </w:p>
                        </w:tc>
                      </w:tr>
                      <w:tr w:rsidR="00DB6BAA" w14:paraId="4BD71EE3" w14:textId="77777777" w:rsidTr="002C69AC">
                        <w:tc>
                          <w:tcPr>
                            <w:tcW w:w="675" w:type="dxa"/>
                          </w:tcPr>
                          <w:p w14:paraId="01315F22" w14:textId="77777777" w:rsidR="00DB6BAA" w:rsidRPr="0091465E" w:rsidRDefault="00DB6BAA" w:rsidP="00904D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E1B557F" w14:textId="1D5DBB83" w:rsidR="00DB6BAA" w:rsidRPr="003F297F" w:rsidRDefault="00DB6BAA" w:rsidP="00904D40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>Practică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E40D206" w14:textId="1C7E7395" w:rsidR="00C07067" w:rsidRDefault="00BE7D2B" w:rsidP="00C0706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13.07</w:t>
                            </w:r>
                            <w:r w:rsidR="000B2F8C">
                              <w:rPr>
                                <w:rFonts w:ascii="Garamond" w:hAnsi="Garamond"/>
                                <w:sz w:val="20"/>
                              </w:rPr>
                              <w:t>.2025</w:t>
                            </w:r>
                          </w:p>
                          <w:p w14:paraId="59ABC12D" w14:textId="62A3A08A" w:rsidR="000B2F8C" w:rsidRPr="00C07067" w:rsidRDefault="000B2F8C" w:rsidP="00C07067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1ED110" w14:textId="285780C6" w:rsidR="00DB6BAA" w:rsidRPr="003C0AD3" w:rsidRDefault="000B2F8C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BI9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12471401" w14:textId="1FD686E1" w:rsidR="00DB6BAA" w:rsidRPr="004116D8" w:rsidRDefault="00524881" w:rsidP="00904D4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24881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Sef lucr..dr. Mihai Cosmin</w:t>
                            </w:r>
                          </w:p>
                        </w:tc>
                      </w:tr>
                      <w:tr w:rsidR="00350C0B" w14:paraId="46A40FED" w14:textId="77777777" w:rsidTr="002C69AC">
                        <w:tc>
                          <w:tcPr>
                            <w:tcW w:w="675" w:type="dxa"/>
                          </w:tcPr>
                          <w:p w14:paraId="6E486DE9" w14:textId="77777777" w:rsidR="00350C0B" w:rsidRPr="0091465E" w:rsidRDefault="00350C0B" w:rsidP="00904D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AD760F" w14:textId="089E56E4" w:rsidR="00350C0B" w:rsidRPr="003F297F" w:rsidRDefault="00350C0B" w:rsidP="00904D40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Permacultură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1AC934E" w14:textId="15D260A9" w:rsidR="00366627" w:rsidRDefault="005B38B1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20</w:t>
                            </w:r>
                            <w:r w:rsidR="00BB5AC7">
                              <w:rPr>
                                <w:rFonts w:ascii="Garamond" w:hAnsi="Garamond"/>
                                <w:sz w:val="20"/>
                              </w:rPr>
                              <w:t>.06.2025</w:t>
                            </w:r>
                          </w:p>
                          <w:p w14:paraId="7897055F" w14:textId="0DC7480D" w:rsidR="00BB5AC7" w:rsidRPr="00642895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B60B51" w14:textId="053013E6" w:rsidR="00350C0B" w:rsidRPr="00642895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66DCFB5D" w14:textId="1D3F54F5" w:rsidR="00350C0B" w:rsidRPr="004116D8" w:rsidRDefault="00350C0B" w:rsidP="00904D4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Lagunovschi Luchian Viorica</w:t>
                            </w:r>
                          </w:p>
                        </w:tc>
                      </w:tr>
                      <w:tr w:rsidR="00DB6BAA" w14:paraId="353A2F16" w14:textId="77777777" w:rsidTr="00B6210E">
                        <w:tc>
                          <w:tcPr>
                            <w:tcW w:w="9327" w:type="dxa"/>
                            <w:gridSpan w:val="5"/>
                          </w:tcPr>
                          <w:p w14:paraId="42EDBB60" w14:textId="3727A5DC" w:rsidR="00DB6BAA" w:rsidRPr="00AC4936" w:rsidRDefault="00DB6BAA" w:rsidP="00DB6BA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936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40761E" w14:paraId="76E288F4" w14:textId="77777777" w:rsidTr="002C69AC">
                        <w:tc>
                          <w:tcPr>
                            <w:tcW w:w="675" w:type="dxa"/>
                          </w:tcPr>
                          <w:p w14:paraId="1000B040" w14:textId="77777777" w:rsidR="0040761E" w:rsidRPr="0091465E" w:rsidRDefault="0040761E" w:rsidP="004076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57646CB" w14:textId="27151E2E" w:rsidR="0040761E" w:rsidRPr="003F297F" w:rsidRDefault="0040761E" w:rsidP="0040761E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Fiziologia plantelor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008C20B" w14:textId="77777777" w:rsidR="00DD0D5D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04.07.2025</w:t>
                            </w:r>
                          </w:p>
                          <w:p w14:paraId="25868E6C" w14:textId="219B2509" w:rsidR="00BB5AC7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6129350" w14:textId="5773D0DD" w:rsidR="002C69AC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BII3</w:t>
                            </w:r>
                          </w:p>
                        </w:tc>
                        <w:tc>
                          <w:tcPr>
                            <w:tcW w:w="2669" w:type="dxa"/>
                            <w:vAlign w:val="bottom"/>
                          </w:tcPr>
                          <w:p w14:paraId="01AA21E2" w14:textId="38F26775" w:rsidR="0040761E" w:rsidRPr="004116D8" w:rsidRDefault="0040761E" w:rsidP="00251A67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Delian Elena</w:t>
                            </w:r>
                          </w:p>
                        </w:tc>
                      </w:tr>
                      <w:tr w:rsidR="0040761E" w14:paraId="5FE5B36A" w14:textId="77777777" w:rsidTr="002C69AC">
                        <w:tc>
                          <w:tcPr>
                            <w:tcW w:w="675" w:type="dxa"/>
                          </w:tcPr>
                          <w:p w14:paraId="047F864D" w14:textId="77777777" w:rsidR="0040761E" w:rsidRPr="0091465E" w:rsidRDefault="0040761E" w:rsidP="004076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B4FDC64" w14:textId="0A0619B6" w:rsidR="0040761E" w:rsidRPr="00FD0182" w:rsidRDefault="0040761E" w:rsidP="0040761E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Entomologie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3A20A7C" w14:textId="77777777" w:rsidR="00DD0D5D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26.06.2025</w:t>
                            </w:r>
                          </w:p>
                          <w:p w14:paraId="31C6A672" w14:textId="7E8A998D" w:rsidR="00BB5AC7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24297BE1" w:rsidR="0040761E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AIII121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7B8CB416" w14:textId="1D57FB10" w:rsidR="0040761E" w:rsidRPr="004116D8" w:rsidRDefault="0040761E" w:rsidP="00251A67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 dr. Minodora Gutue</w:t>
                            </w:r>
                          </w:p>
                        </w:tc>
                      </w:tr>
                      <w:tr w:rsidR="0040761E" w14:paraId="47ACA995" w14:textId="77777777" w:rsidTr="002C69AC">
                        <w:tc>
                          <w:tcPr>
                            <w:tcW w:w="675" w:type="dxa"/>
                          </w:tcPr>
                          <w:p w14:paraId="0A20DA6E" w14:textId="77777777" w:rsidR="0040761E" w:rsidRPr="0091465E" w:rsidRDefault="0040761E" w:rsidP="004076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968572C" w14:textId="703393FD" w:rsidR="0040761E" w:rsidRPr="00FD0182" w:rsidRDefault="0040761E" w:rsidP="0040761E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>Arboricultură ornamental</w:t>
                            </w:r>
                            <w:r>
                              <w:rPr>
                                <w:rFonts w:ascii="Garamond" w:hAnsi="Garamond"/>
                              </w:rPr>
                              <w:t>ă</w:t>
                            </w:r>
                            <w:r w:rsidRPr="003F297F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0A83826" w14:textId="77777777" w:rsidR="00DD0D5D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23.06.2025</w:t>
                            </w:r>
                          </w:p>
                          <w:p w14:paraId="22E50914" w14:textId="7AB62E50" w:rsidR="00BB5AC7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10682858" w:rsidR="0040761E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Atelierul 5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7CCFB701" w14:textId="22D961CE" w:rsidR="0040761E" w:rsidRPr="004116D8" w:rsidRDefault="006B0E5E" w:rsidP="00251A67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</w:t>
                            </w:r>
                            <w:r w:rsidR="0040761E"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. Mănescu Cristina</w:t>
                            </w:r>
                          </w:p>
                        </w:tc>
                      </w:tr>
                      <w:tr w:rsidR="0040761E" w14:paraId="6DC275D1" w14:textId="77777777" w:rsidTr="002C69AC">
                        <w:tc>
                          <w:tcPr>
                            <w:tcW w:w="675" w:type="dxa"/>
                          </w:tcPr>
                          <w:p w14:paraId="45F29BA9" w14:textId="77777777" w:rsidR="0040761E" w:rsidRPr="0091465E" w:rsidRDefault="0040761E" w:rsidP="004076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4A76C4" w14:textId="05C1437B" w:rsidR="0040761E" w:rsidRPr="00FD0182" w:rsidRDefault="0040761E" w:rsidP="0040761E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Floricultură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auto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A3201A9" w14:textId="77777777" w:rsidR="002C69AC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30.06.2025</w:t>
                            </w:r>
                          </w:p>
                          <w:p w14:paraId="4EBB04E9" w14:textId="2C44E839" w:rsidR="00BB5AC7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10:30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32103C7C" w:rsidR="0040761E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bottom w:val="single" w:sz="4" w:space="0" w:color="auto"/>
                            </w:tcBorders>
                          </w:tcPr>
                          <w:p w14:paraId="7061A9F8" w14:textId="5F501D54" w:rsidR="0040761E" w:rsidRPr="004116D8" w:rsidRDefault="0040761E" w:rsidP="00251A67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Toma Florin</w:t>
                            </w:r>
                          </w:p>
                        </w:tc>
                      </w:tr>
                      <w:tr w:rsidR="00B14E39" w14:paraId="2234F10C" w14:textId="77777777" w:rsidTr="002C69AC">
                        <w:tc>
                          <w:tcPr>
                            <w:tcW w:w="675" w:type="dxa"/>
                            <w:tcBorders>
                              <w:right w:val="single" w:sz="4" w:space="0" w:color="auto"/>
                            </w:tcBorders>
                          </w:tcPr>
                          <w:p w14:paraId="7E426F3A" w14:textId="77777777" w:rsidR="00B14E39" w:rsidRPr="0091465E" w:rsidRDefault="00B14E39" w:rsidP="004076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5B20A91" w14:textId="0C37B117" w:rsidR="00B14E39" w:rsidRPr="003F297F" w:rsidRDefault="00B14E39" w:rsidP="0040761E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Fitopatologie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CAC5033" w14:textId="77777777" w:rsidR="002C69AC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09.07.2026</w:t>
                            </w:r>
                          </w:p>
                          <w:p w14:paraId="2A4C3851" w14:textId="4056BAD2" w:rsidR="00BB5AC7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193485" w14:textId="4F13E4A5" w:rsidR="00B14E39" w:rsidRPr="00935371" w:rsidRDefault="00BB5AC7" w:rsidP="002C69A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AIII</w:t>
                            </w:r>
                            <w:r w:rsidR="00926975">
                              <w:rPr>
                                <w:rFonts w:ascii="Garamond" w:hAnsi="Garamond"/>
                                <w:sz w:val="20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700BBE3" w14:textId="7572BE7F" w:rsidR="00B14E39" w:rsidRPr="004116D8" w:rsidRDefault="00B14E39" w:rsidP="00251A67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Conf.univ.dr. Iacomi Beatrice  </w:t>
                            </w:r>
                            <w:r w:rsidRPr="004116D8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Ș</w:t>
                            </w:r>
                            <w:r w:rsidRPr="004116D8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ef lucr.dr. Vlad Fulvia   </w:t>
                            </w:r>
                          </w:p>
                        </w:tc>
                      </w:tr>
                    </w:tbl>
                    <w:p w14:paraId="033C3DD2" w14:textId="77777777" w:rsidR="004B33C4" w:rsidRDefault="004B33C4" w:rsidP="00754869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76"/>
                        <w:gridCol w:w="4676"/>
                      </w:tblGrid>
                      <w:tr w:rsidR="004B33C4" w14:paraId="7E0014D6" w14:textId="77777777" w:rsidTr="00A852DA">
                        <w:tc>
                          <w:tcPr>
                            <w:tcW w:w="4676" w:type="dxa"/>
                          </w:tcPr>
                          <w:p w14:paraId="0E31DD49" w14:textId="74E137F8" w:rsidR="004B33C4" w:rsidRDefault="004B33C4" w:rsidP="00754869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08A829C4" w14:textId="25F457B0" w:rsidR="00754869" w:rsidRDefault="004B33C4" w:rsidP="00C7073D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</w:t>
                            </w:r>
                            <w:r w:rsidR="006158D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......................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...........................................</w:t>
                            </w:r>
                          </w:p>
                          <w:p w14:paraId="7E9B8FC9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</w:p>
                          <w:p w14:paraId="30E80BA1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5112F1D5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15F7F6C3" w14:textId="77777777" w:rsidR="004B33C4" w:rsidRPr="001C3D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76" w:type="dxa"/>
                          </w:tcPr>
                          <w:p w14:paraId="10CE8761" w14:textId="59DF0E45" w:rsidR="004B33C4" w:rsidRDefault="004B33C4" w:rsidP="00754869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275000FD" w14:textId="29D4B4DC" w:rsidR="004B33C4" w:rsidRDefault="004B33C4" w:rsidP="00C7073D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</w:t>
                            </w:r>
                            <w:r w:rsidR="006158D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.................</w:t>
                            </w:r>
                          </w:p>
                          <w:p w14:paraId="4342AE78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702C1326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65E785AC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255C6B34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DEA45F" id="Text Box 5" o:spid="_x0000_s1027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6627">
        <w:rPr>
          <w:rFonts w:ascii="Garamond" w:hAnsi="Garamond"/>
        </w:rPr>
        <w:t>18</w:t>
      </w:r>
      <w:r w:rsidR="006B7104">
        <w:rPr>
          <w:rFonts w:ascii="Garamond" w:hAnsi="Garamond"/>
        </w:rPr>
        <w:t>g</w:t>
      </w:r>
      <w:r w:rsidR="00BA1E6D">
        <w:rPr>
          <w:rFonts w:ascii="Garamond" w:hAnsi="Garamond"/>
        </w:rPr>
        <w:t>I</w: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058ED"/>
    <w:multiLevelType w:val="hybridMultilevel"/>
    <w:tmpl w:val="F1E0E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B2F8C"/>
    <w:rsid w:val="000D1971"/>
    <w:rsid w:val="000D5974"/>
    <w:rsid w:val="00110F68"/>
    <w:rsid w:val="00162549"/>
    <w:rsid w:val="001A1819"/>
    <w:rsid w:val="001D03F8"/>
    <w:rsid w:val="001D3120"/>
    <w:rsid w:val="001D7F80"/>
    <w:rsid w:val="001E513B"/>
    <w:rsid w:val="00204FEB"/>
    <w:rsid w:val="002239ED"/>
    <w:rsid w:val="00251A67"/>
    <w:rsid w:val="002874EF"/>
    <w:rsid w:val="002C69AC"/>
    <w:rsid w:val="002E22D8"/>
    <w:rsid w:val="003175BE"/>
    <w:rsid w:val="00350C0B"/>
    <w:rsid w:val="00363B94"/>
    <w:rsid w:val="00366627"/>
    <w:rsid w:val="003C0AD3"/>
    <w:rsid w:val="003E54EE"/>
    <w:rsid w:val="003F297F"/>
    <w:rsid w:val="00403AE2"/>
    <w:rsid w:val="0040761E"/>
    <w:rsid w:val="004116D8"/>
    <w:rsid w:val="00456736"/>
    <w:rsid w:val="004B33C4"/>
    <w:rsid w:val="004C3F56"/>
    <w:rsid w:val="004F164A"/>
    <w:rsid w:val="00513E74"/>
    <w:rsid w:val="00524881"/>
    <w:rsid w:val="00534DED"/>
    <w:rsid w:val="005641A8"/>
    <w:rsid w:val="005B38B1"/>
    <w:rsid w:val="005C2312"/>
    <w:rsid w:val="005F5A9D"/>
    <w:rsid w:val="006158D4"/>
    <w:rsid w:val="00623038"/>
    <w:rsid w:val="00623EE7"/>
    <w:rsid w:val="00625000"/>
    <w:rsid w:val="00642895"/>
    <w:rsid w:val="006B0E5E"/>
    <w:rsid w:val="006B7104"/>
    <w:rsid w:val="007041C2"/>
    <w:rsid w:val="00721224"/>
    <w:rsid w:val="00754869"/>
    <w:rsid w:val="00797C48"/>
    <w:rsid w:val="0082734D"/>
    <w:rsid w:val="00875561"/>
    <w:rsid w:val="00904D40"/>
    <w:rsid w:val="00926975"/>
    <w:rsid w:val="00935371"/>
    <w:rsid w:val="0095286C"/>
    <w:rsid w:val="009C1B2F"/>
    <w:rsid w:val="00A5321D"/>
    <w:rsid w:val="00A7167C"/>
    <w:rsid w:val="00A8435B"/>
    <w:rsid w:val="00A9061D"/>
    <w:rsid w:val="00AA7F0D"/>
    <w:rsid w:val="00AC4936"/>
    <w:rsid w:val="00AE5D70"/>
    <w:rsid w:val="00B07444"/>
    <w:rsid w:val="00B14E39"/>
    <w:rsid w:val="00B26AF0"/>
    <w:rsid w:val="00B82E51"/>
    <w:rsid w:val="00BA1E6D"/>
    <w:rsid w:val="00BB5AC7"/>
    <w:rsid w:val="00BB5C9D"/>
    <w:rsid w:val="00BE7D2B"/>
    <w:rsid w:val="00C05A12"/>
    <w:rsid w:val="00C06D92"/>
    <w:rsid w:val="00C07067"/>
    <w:rsid w:val="00C33CB0"/>
    <w:rsid w:val="00C54EFE"/>
    <w:rsid w:val="00C56E01"/>
    <w:rsid w:val="00C7073D"/>
    <w:rsid w:val="00D157DF"/>
    <w:rsid w:val="00DB6BAA"/>
    <w:rsid w:val="00DD0D5D"/>
    <w:rsid w:val="00DF7B93"/>
    <w:rsid w:val="00E1308A"/>
    <w:rsid w:val="00E438A9"/>
    <w:rsid w:val="00E967A5"/>
    <w:rsid w:val="00EB1DBC"/>
    <w:rsid w:val="00EB5CA4"/>
    <w:rsid w:val="00ED53A4"/>
    <w:rsid w:val="00ED656F"/>
    <w:rsid w:val="00F127E1"/>
    <w:rsid w:val="00FA483F"/>
    <w:rsid w:val="00FD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F0B00-801E-48B8-9F63-BE60A8850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23</cp:revision>
  <dcterms:created xsi:type="dcterms:W3CDTF">2023-05-17T07:30:00Z</dcterms:created>
  <dcterms:modified xsi:type="dcterms:W3CDTF">2025-06-17T11:31:00Z</dcterms:modified>
</cp:coreProperties>
</file>