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7011DC" w14:textId="4F174C6A" w:rsidR="004B33C4" w:rsidRDefault="003175BE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2248B427">
                <wp:simplePos x="0" y="0"/>
                <wp:positionH relativeFrom="column">
                  <wp:posOffset>-92710</wp:posOffset>
                </wp:positionH>
                <wp:positionV relativeFrom="paragraph">
                  <wp:posOffset>-1905</wp:posOffset>
                </wp:positionV>
                <wp:extent cx="6210300" cy="10050780"/>
                <wp:effectExtent l="0" t="0" r="19050" b="266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005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4B33C4" w:rsidRPr="000C4A14" w14:paraId="28573B23" w14:textId="77777777" w:rsidTr="00294A10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18E9F74C" w14:textId="77777777" w:rsidR="004B33C4" w:rsidRPr="000C4A14" w:rsidRDefault="004B33C4" w:rsidP="00A0312D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62C0DE99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1C287212" w14:textId="77777777" w:rsidR="004B33C4" w:rsidRPr="006229FA" w:rsidRDefault="004B33C4" w:rsidP="00C00441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3EFCD7E4" w14:textId="68D4A026" w:rsidR="004B33C4" w:rsidRPr="005C34FD" w:rsidRDefault="004B33C4" w:rsidP="001A1819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</w:rPr>
                                    <w:t xml:space="preserve"> Avizat C. A.</w:t>
                                  </w:r>
                                </w:p>
                                <w:p w14:paraId="04F32B49" w14:textId="77777777" w:rsidR="004B33C4" w:rsidRPr="005C34FD" w:rsidRDefault="004B33C4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 xml:space="preserve">Data : </w:t>
                                  </w:r>
                                  <w:r>
                                    <w:rPr>
                                      <w:rFonts w:ascii="Garamond" w:hAnsi="Garamond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23.07.2019</w:t>
                                  </w: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7FD040B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7350C62F" w14:textId="77777777" w:rsidR="004B33C4" w:rsidRDefault="004B33C4" w:rsidP="00B2278B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CD0015E" w14:textId="77777777" w:rsidR="004B33C4" w:rsidRPr="005C34FD" w:rsidRDefault="004B33C4" w:rsidP="00B2278B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52D15C92" w14:textId="77777777" w:rsidR="004B33C4" w:rsidRPr="005C34FD" w:rsidRDefault="004B33C4" w:rsidP="00294A10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4D93CC2" w14:textId="77777777" w:rsidR="004B33C4" w:rsidRPr="005C34FD" w:rsidRDefault="004B33C4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CFCB1A5" w14:textId="77777777" w:rsidR="004B33C4" w:rsidRPr="005C34FD" w:rsidRDefault="004B33C4" w:rsidP="0088242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6537F89B" w14:textId="77777777" w:rsidR="004B33C4" w:rsidRPr="005C34FD" w:rsidRDefault="004B33C4" w:rsidP="00A0312D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94134" w14:textId="77777777" w:rsidR="004B33C4" w:rsidRPr="005C34FD" w:rsidRDefault="004B33C4" w:rsidP="00A0312D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847FFD" w14:textId="77777777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372ED152" w14:textId="0572184A" w:rsidR="004B33C4" w:rsidRDefault="004B33C4" w:rsidP="001A1819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5591664B" w14:textId="77777777" w:rsidR="001554BB" w:rsidRPr="001554BB" w:rsidRDefault="001554BB" w:rsidP="001554B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1554B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23.06.2025 - 13.07.2025</w:t>
                            </w:r>
                          </w:p>
                          <w:p w14:paraId="460E1E1E" w14:textId="77777777" w:rsidR="001554BB" w:rsidRPr="001554BB" w:rsidRDefault="001554BB" w:rsidP="001554BB">
                            <w:pPr>
                              <w:spacing w:after="0"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1554BB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16.06.2025 - 20.06.2025)</w:t>
                            </w:r>
                          </w:p>
                          <w:p w14:paraId="0F5C235D" w14:textId="77777777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5CC555EA" w14:textId="1CB94DF4" w:rsidR="004B33C4" w:rsidRDefault="00BB5C9D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 w:rsidR="004B33C4"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97DE104" w14:textId="792BEF52" w:rsidR="004B33C4" w:rsidRPr="00A5321D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="00C05A12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BA1E6D" w:rsidRPr="00A5321D">
                              <w:rPr>
                                <w:rFonts w:ascii="Garamond" w:hAnsi="Garamond"/>
                                <w:b/>
                                <w:bCs/>
                              </w:rPr>
                              <w:t>I</w:t>
                            </w:r>
                            <w:r w:rsidR="00534DE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0D2E20EF" w14:textId="1CF25A1E" w:rsidR="004B33C4" w:rsidRPr="009570CE" w:rsidRDefault="004B33C4" w:rsidP="001A1819">
                            <w:pPr>
                              <w:spacing w:after="0" w:line="360" w:lineRule="auto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Grupa</w:t>
                            </w:r>
                            <w:r w:rsidR="003175BE">
                              <w:rPr>
                                <w:rFonts w:ascii="Garamond" w:hAnsi="Garamond"/>
                              </w:rPr>
                              <w:t xml:space="preserve">: 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1554BB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01 </w:t>
                            </w:r>
                            <w:r w:rsidR="003175B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 w:rsidR="00FC3814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97"/>
                              <w:gridCol w:w="1985"/>
                              <w:gridCol w:w="1762"/>
                              <w:gridCol w:w="2669"/>
                            </w:tblGrid>
                            <w:tr w:rsidR="004B33C4" w14:paraId="1A34F6BF" w14:textId="77777777" w:rsidTr="00824A83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3DB2396E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297" w:type="dxa"/>
                                  <w:vAlign w:val="center"/>
                                </w:tcPr>
                                <w:p w14:paraId="5B838B7F" w14:textId="1214CDB5" w:rsidR="004B33C4" w:rsidRPr="00162549" w:rsidRDefault="0072122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="004B33C4"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608B725C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vAlign w:val="center"/>
                                </w:tcPr>
                                <w:p w14:paraId="3FE01F86" w14:textId="0F1DD3F1" w:rsidR="004B33C4" w:rsidRPr="00162549" w:rsidRDefault="00623EE7" w:rsidP="00162549">
                                  <w:pPr>
                                    <w:pStyle w:val="NoSpacing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4263E69" w14:textId="77777777" w:rsidR="004B33C4" w:rsidRPr="00162549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62549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Semnătura cadrului didactic titular</w:t>
                                  </w:r>
                                </w:p>
                              </w:tc>
                            </w:tr>
                            <w:tr w:rsidR="00AC4936" w14:paraId="48627717" w14:textId="77777777" w:rsidTr="00824A83">
                              <w:tc>
                                <w:tcPr>
                                  <w:tcW w:w="9388" w:type="dxa"/>
                                  <w:gridSpan w:val="5"/>
                                </w:tcPr>
                                <w:p w14:paraId="13D408CE" w14:textId="64D0BE76" w:rsidR="00AC4936" w:rsidRPr="00AC4936" w:rsidRDefault="00AC4936" w:rsidP="00E967A5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COLOCVI</w:t>
                                  </w:r>
                                  <w:r w:rsidR="00FA483F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D306EC" w14:paraId="01EE518F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535D34DA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7F4C9BE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Contabilitate </w:t>
                                  </w:r>
                                </w:p>
                                <w:p w14:paraId="39C17B9E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14:paraId="1ED38359" w14:textId="77777777" w:rsidR="00D306EC" w:rsidRDefault="005F1FE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17.06.2025</w:t>
                                  </w:r>
                                </w:p>
                                <w:p w14:paraId="4EB02FDE" w14:textId="7EA3D8CF" w:rsidR="005F1FE3" w:rsidRDefault="005F1FE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12:00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8293ED3" w14:textId="5D8AFDF9" w:rsidR="00D306EC" w:rsidRPr="00824A83" w:rsidRDefault="005F1FE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415C0310" w14:textId="597510A5" w:rsidR="00D306EC" w:rsidRPr="00EA3039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lucr.dr. Bălan Aurelia</w:t>
                                  </w:r>
                                </w:p>
                              </w:tc>
                            </w:tr>
                            <w:tr w:rsidR="00D306EC" w14:paraId="0EEC5639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272A814D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7B0C7F33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Educaţie fizică </w:t>
                                  </w:r>
                                </w:p>
                                <w:p w14:paraId="24AF3978" w14:textId="7777777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0D2F412" w14:textId="7461F740" w:rsidR="00D306EC" w:rsidRDefault="007828CF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18</w:t>
                                  </w:r>
                                  <w:r w:rsidR="005F1FE3">
                                    <w:rPr>
                                      <w:rFonts w:ascii="Garamond" w:hAnsi="Garamond"/>
                                    </w:rPr>
                                    <w:t>.06.2025</w:t>
                                  </w:r>
                                </w:p>
                                <w:p w14:paraId="713C89E8" w14:textId="3D072AEE" w:rsidR="005F1FE3" w:rsidRDefault="005F1FE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A8376E7" w14:textId="6613EFBD" w:rsidR="00D306EC" w:rsidRPr="00824A83" w:rsidRDefault="005F1FE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Sala de sport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0754BDD" w14:textId="1B1CF0E4" w:rsidR="00D306EC" w:rsidRPr="00EA3039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Şef lucr. dr. Crişan Remus </w:t>
                                  </w:r>
                                </w:p>
                              </w:tc>
                            </w:tr>
                            <w:tr w:rsidR="005F1FE3" w14:paraId="43F79B4F" w14:textId="77777777" w:rsidTr="00824A83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</w:tcPr>
                                <w:p w14:paraId="63FE5B81" w14:textId="77777777" w:rsidR="005F1FE3" w:rsidRPr="0091465E" w:rsidRDefault="005F1FE3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00962A5" w14:textId="288B2609" w:rsidR="005F1FE3" w:rsidRPr="002874EF" w:rsidRDefault="005F1FE3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Limbă străină </w:t>
                                  </w:r>
                                  <w:r w:rsidRPr="002874EF">
                                    <w:rPr>
                                      <w:rFonts w:ascii="Garamond" w:hAnsi="Garamond"/>
                                    </w:rPr>
                                    <w:t>engleză/franceză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0B5C7425" w14:textId="77777777" w:rsidR="005F1FE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16.06.2025</w:t>
                                  </w:r>
                                </w:p>
                                <w:p w14:paraId="731A144D" w14:textId="0B25898D" w:rsidR="00CB475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A89CF4C" w14:textId="502768E8" w:rsidR="005F1FE3" w:rsidRPr="00824A83" w:rsidRDefault="00CB4753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6FADFF4E" w14:textId="77777777" w:rsidR="005F1FE3" w:rsidRPr="00EA3039" w:rsidRDefault="005F1FE3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lucrări dr. Bărbulescu Dan</w:t>
                                  </w:r>
                                </w:p>
                                <w:p w14:paraId="23E2843B" w14:textId="7B0D9AA9" w:rsidR="005F1FE3" w:rsidRPr="00EA3039" w:rsidRDefault="005F1FE3" w:rsidP="00CB475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lucrări dr. Bărbulescu Ioana</w:t>
                                  </w:r>
                                  <w:r w:rsidRPr="00EA3039">
                                    <w:rPr>
                                      <w:rFonts w:ascii="Garamond" w:eastAsia="Times New Roman" w:hAnsi="Garamond" w:cs="Times New Roman"/>
                                      <w:i/>
                                      <w:iCs/>
                                      <w:color w:val="000000"/>
                                      <w:lang w:eastAsia="ro-RO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F1FE3" w14:paraId="76FBFCDD" w14:textId="77777777" w:rsidTr="00DA0053">
                              <w:trPr>
                                <w:trHeight w:val="452"/>
                              </w:trPr>
                              <w:tc>
                                <w:tcPr>
                                  <w:tcW w:w="675" w:type="dxa"/>
                                  <w:vMerge/>
                                </w:tcPr>
                                <w:p w14:paraId="59F66F54" w14:textId="77777777" w:rsidR="005F1FE3" w:rsidRPr="0091465E" w:rsidRDefault="005F1FE3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E19E05A" w14:textId="77777777" w:rsidR="005F1FE3" w:rsidRPr="003F297F" w:rsidRDefault="005F1FE3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115CEE4E" w14:textId="77777777" w:rsidR="005F1FE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16.06.2025</w:t>
                                  </w:r>
                                </w:p>
                                <w:p w14:paraId="21C0B9AF" w14:textId="18D85DEE" w:rsidR="00CB475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9A03202" w14:textId="0FCA5916" w:rsidR="005F1FE3" w:rsidRPr="00824A83" w:rsidRDefault="00CB4753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BII6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center"/>
                                </w:tcPr>
                                <w:p w14:paraId="11AB62DA" w14:textId="53F33D35" w:rsidR="005F1FE3" w:rsidRPr="00EA3039" w:rsidRDefault="00CB4753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Asist.drd. Florescu Fabiana</w:t>
                                  </w:r>
                                </w:p>
                              </w:tc>
                            </w:tr>
                            <w:tr w:rsidR="00D306EC" w14:paraId="4BD71EE3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1315F22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E1B557F" w14:textId="78896D17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Practică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4BDEA52C" w14:textId="3D0B4E07" w:rsidR="00F025CB" w:rsidRDefault="00E25F84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13.07</w:t>
                                  </w:r>
                                  <w:r w:rsidR="001E5AAC">
                                    <w:rPr>
                                      <w:rFonts w:ascii="Garamond" w:hAnsi="Garamond"/>
                                    </w:rPr>
                                    <w:t>.2025</w:t>
                                  </w:r>
                                </w:p>
                                <w:p w14:paraId="59ABC12D" w14:textId="77C9FAE9" w:rsidR="001E5AAC" w:rsidRPr="001E5AAC" w:rsidRDefault="00E25F84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11</w:t>
                                  </w:r>
                                  <w:r w:rsidR="001E5AAC">
                                    <w:rPr>
                                      <w:rFonts w:ascii="Garamond" w:hAnsi="Garamond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D1ED110" w14:textId="13C7984D" w:rsidR="00D306EC" w:rsidRPr="00824A83" w:rsidRDefault="001E5AAC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BI9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12471401" w14:textId="2B48BF26" w:rsidR="00D306EC" w:rsidRPr="00EA3039" w:rsidRDefault="00AE5B06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Sef lucr..dr. Mihai Cosmin</w:t>
                                  </w:r>
                                </w:p>
                              </w:tc>
                            </w:tr>
                            <w:tr w:rsidR="00D306EC" w14:paraId="46A40FED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6E486DE9" w14:textId="77777777" w:rsidR="00D306EC" w:rsidRPr="0091465E" w:rsidRDefault="00D306EC" w:rsidP="00D306EC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AD760F" w14:textId="217FD962" w:rsidR="00D306EC" w:rsidRPr="003F297F" w:rsidRDefault="00D306EC" w:rsidP="00D306EC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Permacultură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25C065D7" w14:textId="77777777" w:rsidR="00D306EC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20.06.2025</w:t>
                                  </w:r>
                                </w:p>
                                <w:p w14:paraId="7897055F" w14:textId="45E59BB0" w:rsidR="00CB4753" w:rsidRPr="00CB475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Ora 10:00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4B60B51" w14:textId="75BD919F" w:rsidR="00D306EC" w:rsidRPr="00824A83" w:rsidRDefault="00CB4753" w:rsidP="00D306EC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66DCFB5D" w14:textId="1D733B9F" w:rsidR="00D306EC" w:rsidRPr="00EA3039" w:rsidRDefault="00D306EC" w:rsidP="00D306EC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Lagunovschi Luchian Viorica</w:t>
                                  </w:r>
                                </w:p>
                              </w:tc>
                            </w:tr>
                            <w:tr w:rsidR="00DB6BAA" w14:paraId="353A2F16" w14:textId="77777777" w:rsidTr="00824A83">
                              <w:tc>
                                <w:tcPr>
                                  <w:tcW w:w="9388" w:type="dxa"/>
                                  <w:gridSpan w:val="5"/>
                                </w:tcPr>
                                <w:p w14:paraId="42EDBB60" w14:textId="3727A5DC" w:rsidR="00DB6BAA" w:rsidRPr="00AC4936" w:rsidRDefault="00DB6BAA" w:rsidP="00DB6BAA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C4936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824A83" w14:paraId="76E288F4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1000B040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 w:colFirst="4" w:colLast="4"/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57646CB" w14:textId="58358701" w:rsidR="00824A83" w:rsidRPr="003F297F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Fiziologia plantelor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0469951E" w14:textId="77777777" w:rsidR="00824A83" w:rsidRDefault="00CB4753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30.06.2025</w:t>
                                  </w:r>
                                </w:p>
                                <w:p w14:paraId="25868E6C" w14:textId="28BC6DF4" w:rsidR="00CB4753" w:rsidRPr="00824A83" w:rsidRDefault="00CB4753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6129350" w14:textId="426AC140" w:rsidR="00824A83" w:rsidRDefault="00CB4753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BII3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vAlign w:val="bottom"/>
                                </w:tcPr>
                                <w:p w14:paraId="01AA21E2" w14:textId="5DBEAD35" w:rsidR="00824A83" w:rsidRPr="00EA3039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Delian Elena</w:t>
                                  </w:r>
                                </w:p>
                              </w:tc>
                            </w:tr>
                            <w:tr w:rsidR="00824A83" w14:paraId="5FE5B36A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47F864D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B4FDC64" w14:textId="7B8DDA1F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Entomologie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6A595621" w14:textId="77777777" w:rsid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26.06.2025</w:t>
                                  </w:r>
                                </w:p>
                                <w:p w14:paraId="31C6A672" w14:textId="177FBBB6" w:rsidR="00D51834" w:rsidRP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14:00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CEC2D25" w14:textId="10CD7A67" w:rsidR="00824A83" w:rsidRPr="0091465E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AIII121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B8CB416" w14:textId="6E2766B4" w:rsidR="00824A83" w:rsidRPr="00EA3039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Şef lucr. dr. Minodora Gutue</w:t>
                                  </w:r>
                                </w:p>
                              </w:tc>
                            </w:tr>
                            <w:tr w:rsidR="00824A83" w14:paraId="47ACA995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0A20DA6E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968572C" w14:textId="1301D962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>Arboricultură ornamental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ă</w:t>
                                  </w: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4DD9A512" w14:textId="77777777" w:rsid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23.06.2025</w:t>
                                  </w:r>
                                </w:p>
                                <w:p w14:paraId="22E50914" w14:textId="47EC903B" w:rsidR="00D51834" w:rsidRP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79A12CA" w14:textId="5DC9069D" w:rsidR="00824A83" w:rsidRPr="0091465E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Atelierul 5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</w:tcPr>
                                <w:p w14:paraId="7CCFB701" w14:textId="35D023C4" w:rsidR="00824A83" w:rsidRPr="00EA3039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Conf.univ.dr.. Mănescu Cristina</w:t>
                                  </w:r>
                                </w:p>
                              </w:tc>
                            </w:tr>
                            <w:tr w:rsidR="00824A83" w14:paraId="6DC275D1" w14:textId="77777777" w:rsidTr="00824A83">
                              <w:tc>
                                <w:tcPr>
                                  <w:tcW w:w="675" w:type="dxa"/>
                                </w:tcPr>
                                <w:p w14:paraId="45F29BA9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074A76C4" w14:textId="43577C1A" w:rsidR="00824A83" w:rsidRPr="00FD0182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 w:rsidRPr="003F297F">
                                    <w:rPr>
                                      <w:rFonts w:ascii="Garamond" w:hAnsi="Garamond"/>
                                    </w:rPr>
                                    <w:t xml:space="preserve">Floricultură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auto"/>
                                    <w:right w:val="single" w:sz="4" w:space="0" w:color="000000" w:themeColor="text1"/>
                                  </w:tcBorders>
                                </w:tcPr>
                                <w:p w14:paraId="345287B3" w14:textId="77777777" w:rsid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08.07.2025</w:t>
                                  </w:r>
                                </w:p>
                                <w:p w14:paraId="4EBB04E9" w14:textId="6FE56586" w:rsidR="00D51834" w:rsidRP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10:30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7B831F6" w14:textId="01FCC81A" w:rsidR="00824A83" w:rsidRPr="0091465E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061A9F8" w14:textId="668A03C7" w:rsidR="00824A83" w:rsidRPr="00EA3039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>Prof.univ.dr. Toma Florin</w:t>
                                  </w:r>
                                </w:p>
                              </w:tc>
                            </w:tr>
                            <w:tr w:rsidR="00824A83" w14:paraId="6AD8EB7D" w14:textId="77777777" w:rsidTr="00824A83">
                              <w:tc>
                                <w:tcPr>
                                  <w:tcW w:w="675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CEBD02B" w14:textId="77777777" w:rsidR="00824A83" w:rsidRPr="0091465E" w:rsidRDefault="00824A83" w:rsidP="00824A83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after="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2D9DE7E6" w14:textId="57BFC860" w:rsidR="00824A83" w:rsidRPr="003F297F" w:rsidRDefault="00824A83" w:rsidP="00824A83">
                                  <w:pPr>
                                    <w:pStyle w:val="NoSpacing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Fitopatologie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D59739D" w14:textId="77777777" w:rsid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04.07.2025</w:t>
                                  </w:r>
                                </w:p>
                                <w:p w14:paraId="1DD63A26" w14:textId="383A188B" w:rsidR="00D51834" w:rsidRPr="00824A83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</w:rPr>
                                    <w:t>Ora 9:00</w:t>
                                  </w:r>
                                </w:p>
                              </w:tc>
                              <w:tc>
                                <w:tcPr>
                                  <w:tcW w:w="176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E81843E" w14:textId="2D5E6BE6" w:rsidR="00824A83" w:rsidRPr="0091465E" w:rsidRDefault="00D51834" w:rsidP="00824A83">
                                  <w:pPr>
                                    <w:spacing w:after="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AIII119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9BB2075" w14:textId="7376F7F8" w:rsidR="00824A83" w:rsidRPr="00EA3039" w:rsidRDefault="00824A83" w:rsidP="00824A83">
                                  <w:pPr>
                                    <w:spacing w:after="0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Conf.univ.dr. Iacomi Beatrice  </w:t>
                                  </w:r>
                                  <w:r w:rsidRPr="00EA3039">
                                    <w:rPr>
                                      <w:rFonts w:ascii="Cambria" w:hAnsi="Cambria" w:cs="Cambria"/>
                                      <w:i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EA3039"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  <w:t xml:space="preserve">ef lucr.dr. Vlad Fulvia   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033C3DD2" w14:textId="77777777" w:rsidR="004B33C4" w:rsidRDefault="004B33C4" w:rsidP="00754869"/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76"/>
                              <w:gridCol w:w="4676"/>
                            </w:tblGrid>
                            <w:tr w:rsidR="004B33C4" w14:paraId="7E0014D6" w14:textId="77777777" w:rsidTr="00A852DA">
                              <w:tc>
                                <w:tcPr>
                                  <w:tcW w:w="4676" w:type="dxa"/>
                                </w:tcPr>
                                <w:p w14:paraId="0E31DD49" w14:textId="74E137F8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predat planificarea la secretariatul facultăţii,</w:t>
                                  </w:r>
                                </w:p>
                                <w:p w14:paraId="08A829C4" w14:textId="25F457B0" w:rsidR="00754869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...........................................</w:t>
                                  </w:r>
                                </w:p>
                                <w:p w14:paraId="7E9B8FC9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şefului de grupă</w:t>
                                  </w:r>
                                </w:p>
                                <w:p w14:paraId="30E80BA1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12F1D5" w14:textId="77777777" w:rsidR="004B33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  <w:p w14:paraId="15F7F6C3" w14:textId="77777777" w:rsidR="004B33C4" w:rsidRPr="001C3DC4" w:rsidRDefault="004B33C4" w:rsidP="009B7DE4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6" w:type="dxa"/>
                                </w:tcPr>
                                <w:p w14:paraId="10CE8761" w14:textId="59DF0E45" w:rsidR="004B33C4" w:rsidRDefault="004B33C4" w:rsidP="00754869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Am primit planificarea la secretariatul facultăţii,</w:t>
                                  </w:r>
                                </w:p>
                                <w:p w14:paraId="275000FD" w14:textId="29D4B4DC" w:rsidR="004B33C4" w:rsidRDefault="004B33C4" w:rsidP="00C7073D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Data .................................</w:t>
                                  </w:r>
                                  <w:r w:rsidR="006158D4"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.................</w:t>
                                  </w:r>
                                </w:p>
                                <w:p w14:paraId="4342AE78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Numele şi prenumele secretarului</w:t>
                                  </w:r>
                                </w:p>
                                <w:p w14:paraId="702C1326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E785AC" w14:textId="77777777" w:rsidR="004B33C4" w:rsidRDefault="004B33C4" w:rsidP="00A852DA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Semnătura</w:t>
                                  </w:r>
                                </w:p>
                              </w:tc>
                            </w:tr>
                          </w:tbl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7.3pt;margin-top:-.15pt;width:489pt;height:79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4B33C4" w:rsidRPr="000C4A14" w14:paraId="28573B23" w14:textId="77777777" w:rsidTr="00294A10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18E9F74C" w14:textId="77777777" w:rsidR="004B33C4" w:rsidRPr="000C4A14" w:rsidRDefault="004B33C4" w:rsidP="00A0312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62C0DE99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1C287212" w14:textId="77777777" w:rsidR="004B33C4" w:rsidRPr="006229FA" w:rsidRDefault="004B33C4" w:rsidP="00C00441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3EFCD7E4" w14:textId="68D4A026" w:rsidR="004B33C4" w:rsidRPr="005C34FD" w:rsidRDefault="004B33C4" w:rsidP="001A1819">
                            <w:pPr>
                              <w:jc w:val="center"/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</w:rPr>
                              <w:t xml:space="preserve"> Avizat C. A.</w:t>
                            </w:r>
                          </w:p>
                          <w:p w14:paraId="04F32B49" w14:textId="77777777" w:rsidR="004B33C4" w:rsidRPr="005C34FD" w:rsidRDefault="004B33C4" w:rsidP="00B2278B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sz w:val="16"/>
                                <w:szCs w:val="16"/>
                                <w:lang w:val="fr-FR"/>
                              </w:rPr>
                              <w:t xml:space="preserve">Data : </w:t>
                            </w:r>
                            <w:r>
                              <w:rPr>
                                <w:rFonts w:ascii="Garamond" w:hAnsi="Garamond" w:cs="Calibri"/>
                                <w:sz w:val="16"/>
                                <w:szCs w:val="16"/>
                                <w:lang w:val="fr-FR"/>
                              </w:rPr>
                              <w:t>23.07.2019</w:t>
                            </w:r>
                          </w:p>
                        </w:tc>
                        <w:tc>
                          <w:tcPr>
                            <w:tcW w:w="4110" w:type="dxa"/>
                          </w:tcPr>
                          <w:p w14:paraId="7FD040B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7350C62F" w14:textId="77777777" w:rsidR="004B33C4" w:rsidRDefault="004B33C4" w:rsidP="00B2278B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D0015E" w14:textId="77777777" w:rsidR="004B33C4" w:rsidRPr="005C34FD" w:rsidRDefault="004B33C4" w:rsidP="00B2278B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52D15C92" w14:textId="77777777" w:rsidR="004B33C4" w:rsidRPr="005C34FD" w:rsidRDefault="004B33C4" w:rsidP="00294A10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44D93CC2" w14:textId="77777777" w:rsidR="004B33C4" w:rsidRPr="005C34FD" w:rsidRDefault="004B33C4" w:rsidP="00A0312D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CFCB1A5" w14:textId="77777777" w:rsidR="004B33C4" w:rsidRPr="005C34FD" w:rsidRDefault="004B33C4" w:rsidP="0088242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6537F89B" w14:textId="77777777" w:rsidR="004B33C4" w:rsidRPr="005C34FD" w:rsidRDefault="004B33C4" w:rsidP="00A0312D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2F494134" w14:textId="77777777" w:rsidR="004B33C4" w:rsidRPr="005C34FD" w:rsidRDefault="004B33C4" w:rsidP="00A0312D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35847FFD" w14:textId="77777777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372ED152" w14:textId="0572184A" w:rsidR="004B33C4" w:rsidRDefault="004B33C4" w:rsidP="001A1819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5591664B" w14:textId="77777777" w:rsidR="001554BB" w:rsidRPr="001554BB" w:rsidRDefault="001554BB" w:rsidP="001554B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1554B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23.06.2025 - 13.07.2025</w:t>
                      </w:r>
                    </w:p>
                    <w:p w14:paraId="460E1E1E" w14:textId="77777777" w:rsidR="001554BB" w:rsidRPr="001554BB" w:rsidRDefault="001554BB" w:rsidP="001554BB">
                      <w:pPr>
                        <w:spacing w:after="0" w:line="36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1554BB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16.06.2025 - 20.06.2025)</w:t>
                      </w:r>
                    </w:p>
                    <w:p w14:paraId="0F5C235D" w14:textId="77777777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5CC555EA" w14:textId="1CB94DF4" w:rsidR="004B33C4" w:rsidRDefault="00BB5C9D" w:rsidP="001A1819">
                      <w:pPr>
                        <w:spacing w:after="0" w:line="360" w:lineRule="auto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 w:rsidR="004B33C4"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197DE104" w14:textId="792BEF52" w:rsidR="004B33C4" w:rsidRPr="00A5321D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="00C05A12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BA1E6D" w:rsidRPr="00A5321D">
                        <w:rPr>
                          <w:rFonts w:ascii="Garamond" w:hAnsi="Garamond"/>
                          <w:b/>
                          <w:bCs/>
                        </w:rPr>
                        <w:t>I</w:t>
                      </w:r>
                      <w:r w:rsidR="00534DED">
                        <w:rPr>
                          <w:rFonts w:ascii="Garamond" w:hAnsi="Garamond"/>
                          <w:b/>
                          <w:bCs/>
                        </w:rPr>
                        <w:t xml:space="preserve"> </w:t>
                      </w:r>
                    </w:p>
                    <w:p w14:paraId="0D2E20EF" w14:textId="1CF25A1E" w:rsidR="004B33C4" w:rsidRPr="009570CE" w:rsidRDefault="004B33C4" w:rsidP="001A1819">
                      <w:pPr>
                        <w:spacing w:after="0" w:line="360" w:lineRule="auto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>Grupa</w:t>
                      </w:r>
                      <w:r w:rsidR="003175BE">
                        <w:rPr>
                          <w:rFonts w:ascii="Garamond" w:hAnsi="Garamond"/>
                        </w:rPr>
                        <w:t xml:space="preserve">: 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1554BB">
                        <w:rPr>
                          <w:rFonts w:ascii="Garamond" w:hAnsi="Garamond"/>
                          <w:b/>
                          <w:bCs/>
                        </w:rPr>
                        <w:t xml:space="preserve">01 </w:t>
                      </w:r>
                      <w:r w:rsidR="003175B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 w:rsidR="00FC3814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>
                        <w:rPr>
                          <w:rFonts w:ascii="Garamond" w:hAnsi="Garamond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97"/>
                        <w:gridCol w:w="1985"/>
                        <w:gridCol w:w="1762"/>
                        <w:gridCol w:w="2669"/>
                      </w:tblGrid>
                      <w:tr w:rsidR="004B33C4" w14:paraId="1A34F6BF" w14:textId="77777777" w:rsidTr="00824A83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3DB2396E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297" w:type="dxa"/>
                            <w:vAlign w:val="center"/>
                          </w:tcPr>
                          <w:p w14:paraId="5B838B7F" w14:textId="1214CDB5" w:rsidR="004B33C4" w:rsidRPr="00162549" w:rsidRDefault="0072122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="004B33C4"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608B725C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1762" w:type="dxa"/>
                            <w:vAlign w:val="center"/>
                          </w:tcPr>
                          <w:p w14:paraId="3FE01F86" w14:textId="0F1DD3F1" w:rsidR="004B33C4" w:rsidRPr="00162549" w:rsidRDefault="00623EE7" w:rsidP="00162549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4263E69" w14:textId="77777777" w:rsidR="004B33C4" w:rsidRPr="00162549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162549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Semnătura cadrului didactic titular</w:t>
                            </w:r>
                          </w:p>
                        </w:tc>
                      </w:tr>
                      <w:tr w:rsidR="00AC4936" w14:paraId="48627717" w14:textId="77777777" w:rsidTr="00824A83">
                        <w:tc>
                          <w:tcPr>
                            <w:tcW w:w="9388" w:type="dxa"/>
                            <w:gridSpan w:val="5"/>
                          </w:tcPr>
                          <w:p w14:paraId="13D408CE" w14:textId="64D0BE76" w:rsidR="00AC4936" w:rsidRPr="00AC4936" w:rsidRDefault="00AC4936" w:rsidP="00E967A5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COLOCVI</w:t>
                            </w:r>
                            <w:r w:rsidR="00FA483F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I</w:t>
                            </w:r>
                          </w:p>
                        </w:tc>
                      </w:tr>
                      <w:tr w:rsidR="00D306EC" w14:paraId="01EE518F" w14:textId="77777777" w:rsidTr="00824A83">
                        <w:tc>
                          <w:tcPr>
                            <w:tcW w:w="675" w:type="dxa"/>
                          </w:tcPr>
                          <w:p w14:paraId="535D34DA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7F4C9BE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Contabilitate </w:t>
                            </w:r>
                          </w:p>
                          <w:p w14:paraId="39C17B9E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14:paraId="1ED38359" w14:textId="77777777" w:rsidR="00D306EC" w:rsidRDefault="005F1FE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17.06.2025</w:t>
                            </w:r>
                          </w:p>
                          <w:p w14:paraId="4EB02FDE" w14:textId="7EA3D8CF" w:rsidR="005F1FE3" w:rsidRDefault="005F1FE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12:00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8293ED3" w14:textId="5D8AFDF9" w:rsidR="00D306EC" w:rsidRPr="00824A83" w:rsidRDefault="005F1FE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Bp9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415C0310" w14:textId="597510A5" w:rsidR="00D306EC" w:rsidRPr="00EA3039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lucr.dr. Bălan Aurelia</w:t>
                            </w:r>
                          </w:p>
                        </w:tc>
                      </w:tr>
                      <w:tr w:rsidR="00D306EC" w14:paraId="0EEC5639" w14:textId="77777777" w:rsidTr="00824A83">
                        <w:tc>
                          <w:tcPr>
                            <w:tcW w:w="675" w:type="dxa"/>
                          </w:tcPr>
                          <w:p w14:paraId="272A814D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7B0C7F33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Educaţie fizică </w:t>
                            </w:r>
                          </w:p>
                          <w:p w14:paraId="24AF3978" w14:textId="7777777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0D2F412" w14:textId="7461F740" w:rsidR="00D306EC" w:rsidRDefault="007828CF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18</w:t>
                            </w:r>
                            <w:r w:rsidR="005F1FE3">
                              <w:rPr>
                                <w:rFonts w:ascii="Garamond" w:hAnsi="Garamond"/>
                              </w:rPr>
                              <w:t>.06.2025</w:t>
                            </w:r>
                          </w:p>
                          <w:p w14:paraId="713C89E8" w14:textId="3D072AEE" w:rsidR="005F1FE3" w:rsidRDefault="005F1FE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A8376E7" w14:textId="6613EFBD" w:rsidR="00D306EC" w:rsidRPr="00824A83" w:rsidRDefault="005F1FE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Sala de sport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0754BDD" w14:textId="1B1CF0E4" w:rsidR="00D306EC" w:rsidRPr="00EA3039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Şef lucr. dr. Crişan Remus </w:t>
                            </w:r>
                          </w:p>
                        </w:tc>
                      </w:tr>
                      <w:tr w:rsidR="005F1FE3" w14:paraId="43F79B4F" w14:textId="77777777" w:rsidTr="00824A83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 w:val="restart"/>
                          </w:tcPr>
                          <w:p w14:paraId="63FE5B81" w14:textId="77777777" w:rsidR="005F1FE3" w:rsidRPr="0091465E" w:rsidRDefault="005F1FE3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300962A5" w14:textId="288B2609" w:rsidR="005F1FE3" w:rsidRPr="002874EF" w:rsidRDefault="005F1FE3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Limbă străină </w:t>
                            </w:r>
                            <w:r w:rsidRPr="002874EF">
                              <w:rPr>
                                <w:rFonts w:ascii="Garamond" w:hAnsi="Garamond"/>
                              </w:rPr>
                              <w:t>engleză/franceză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0B5C7425" w14:textId="77777777" w:rsidR="005F1FE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16.06.2025</w:t>
                            </w:r>
                          </w:p>
                          <w:p w14:paraId="731A144D" w14:textId="0B25898D" w:rsidR="00CB475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A89CF4C" w14:textId="502768E8" w:rsidR="005F1FE3" w:rsidRPr="00824A83" w:rsidRDefault="00CB4753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6FADFF4E" w14:textId="77777777" w:rsidR="005F1FE3" w:rsidRPr="00EA3039" w:rsidRDefault="005F1FE3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lucrări dr. Bărbulescu Dan</w:t>
                            </w:r>
                          </w:p>
                          <w:p w14:paraId="23E2843B" w14:textId="7B0D9AA9" w:rsidR="005F1FE3" w:rsidRPr="00EA3039" w:rsidRDefault="005F1FE3" w:rsidP="00CB475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lucrări dr. Bărbulescu Ioana</w:t>
                            </w:r>
                            <w:r w:rsidRPr="00EA3039">
                              <w:rPr>
                                <w:rFonts w:ascii="Garamond" w:eastAsia="Times New Roman" w:hAnsi="Garamond" w:cs="Times New Roman"/>
                                <w:i/>
                                <w:iCs/>
                                <w:color w:val="000000"/>
                                <w:lang w:eastAsia="ro-RO"/>
                              </w:rPr>
                              <w:t xml:space="preserve"> </w:t>
                            </w:r>
                          </w:p>
                        </w:tc>
                      </w:tr>
                      <w:tr w:rsidR="005F1FE3" w14:paraId="76FBFCDD" w14:textId="77777777" w:rsidTr="00DA0053">
                        <w:trPr>
                          <w:trHeight w:val="452"/>
                        </w:trPr>
                        <w:tc>
                          <w:tcPr>
                            <w:tcW w:w="675" w:type="dxa"/>
                            <w:vMerge/>
                          </w:tcPr>
                          <w:p w14:paraId="59F66F54" w14:textId="77777777" w:rsidR="005F1FE3" w:rsidRPr="0091465E" w:rsidRDefault="005F1FE3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14:paraId="5E19E05A" w14:textId="77777777" w:rsidR="005F1FE3" w:rsidRPr="003F297F" w:rsidRDefault="005F1FE3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115CEE4E" w14:textId="77777777" w:rsidR="005F1FE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16.06.2025</w:t>
                            </w:r>
                          </w:p>
                          <w:p w14:paraId="21C0B9AF" w14:textId="18D85DEE" w:rsidR="00CB475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9A03202" w14:textId="0FCA5916" w:rsidR="005F1FE3" w:rsidRPr="00824A83" w:rsidRDefault="00CB4753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BII6</w:t>
                            </w:r>
                          </w:p>
                        </w:tc>
                        <w:tc>
                          <w:tcPr>
                            <w:tcW w:w="2669" w:type="dxa"/>
                            <w:vAlign w:val="center"/>
                          </w:tcPr>
                          <w:p w14:paraId="11AB62DA" w14:textId="53F33D35" w:rsidR="005F1FE3" w:rsidRPr="00EA3039" w:rsidRDefault="00CB4753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Asist.drd. Florescu Fabiana</w:t>
                            </w:r>
                          </w:p>
                        </w:tc>
                      </w:tr>
                      <w:tr w:rsidR="00D306EC" w14:paraId="4BD71EE3" w14:textId="77777777" w:rsidTr="00824A83">
                        <w:tc>
                          <w:tcPr>
                            <w:tcW w:w="675" w:type="dxa"/>
                          </w:tcPr>
                          <w:p w14:paraId="01315F22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5E1B557F" w14:textId="78896D17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Practică</w:t>
                            </w:r>
                            <w:r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4BDEA52C" w14:textId="3D0B4E07" w:rsidR="00F025CB" w:rsidRDefault="00E25F84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13.07</w:t>
                            </w:r>
                            <w:r w:rsidR="001E5AAC">
                              <w:rPr>
                                <w:rFonts w:ascii="Garamond" w:hAnsi="Garamond"/>
                              </w:rPr>
                              <w:t>.2025</w:t>
                            </w:r>
                          </w:p>
                          <w:p w14:paraId="59ABC12D" w14:textId="77C9FAE9" w:rsidR="001E5AAC" w:rsidRPr="001E5AAC" w:rsidRDefault="00E25F84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11</w:t>
                            </w:r>
                            <w:r w:rsidR="001E5AAC">
                              <w:rPr>
                                <w:rFonts w:ascii="Garamond" w:hAnsi="Garamond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D1ED110" w14:textId="13C7984D" w:rsidR="00D306EC" w:rsidRPr="00824A83" w:rsidRDefault="001E5AAC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BI9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12471401" w14:textId="2B48BF26" w:rsidR="00D306EC" w:rsidRPr="00EA3039" w:rsidRDefault="00AE5B06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Sef lucr..dr. Mihai Cosmin</w:t>
                            </w:r>
                          </w:p>
                        </w:tc>
                      </w:tr>
                      <w:tr w:rsidR="00D306EC" w14:paraId="46A40FED" w14:textId="77777777" w:rsidTr="00824A83">
                        <w:tc>
                          <w:tcPr>
                            <w:tcW w:w="675" w:type="dxa"/>
                          </w:tcPr>
                          <w:p w14:paraId="6E486DE9" w14:textId="77777777" w:rsidR="00D306EC" w:rsidRPr="0091465E" w:rsidRDefault="00D306EC" w:rsidP="00D306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AD760F" w14:textId="217FD962" w:rsidR="00D306EC" w:rsidRPr="003F297F" w:rsidRDefault="00D306EC" w:rsidP="00D306EC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Permacultură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25C065D7" w14:textId="77777777" w:rsidR="00D306EC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20.06.2025</w:t>
                            </w:r>
                          </w:p>
                          <w:p w14:paraId="7897055F" w14:textId="45E59BB0" w:rsidR="00CB4753" w:rsidRPr="00CB475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Ora 10:00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4B60B51" w14:textId="75BD919F" w:rsidR="00D306EC" w:rsidRPr="00824A83" w:rsidRDefault="00CB4753" w:rsidP="00D306E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66DCFB5D" w14:textId="1D733B9F" w:rsidR="00D306EC" w:rsidRPr="00EA3039" w:rsidRDefault="00D306EC" w:rsidP="00D306EC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Lagunovschi Luchian Viorica</w:t>
                            </w:r>
                          </w:p>
                        </w:tc>
                      </w:tr>
                      <w:tr w:rsidR="00DB6BAA" w14:paraId="353A2F16" w14:textId="77777777" w:rsidTr="00824A83">
                        <w:tc>
                          <w:tcPr>
                            <w:tcW w:w="9388" w:type="dxa"/>
                            <w:gridSpan w:val="5"/>
                          </w:tcPr>
                          <w:p w14:paraId="42EDBB60" w14:textId="3727A5DC" w:rsidR="00DB6BAA" w:rsidRPr="00AC4936" w:rsidRDefault="00DB6BAA" w:rsidP="00DB6BAA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C4936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</w:p>
                        </w:tc>
                      </w:tr>
                      <w:tr w:rsidR="00824A83" w14:paraId="76E288F4" w14:textId="77777777" w:rsidTr="00824A83">
                        <w:tc>
                          <w:tcPr>
                            <w:tcW w:w="675" w:type="dxa"/>
                          </w:tcPr>
                          <w:p w14:paraId="1000B040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bookmarkStart w:id="1" w:name="_GoBack" w:colFirst="4" w:colLast="4"/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57646CB" w14:textId="58358701" w:rsidR="00824A83" w:rsidRPr="003F297F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Fiziologia plantelor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0469951E" w14:textId="77777777" w:rsidR="00824A83" w:rsidRDefault="00CB4753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30.06.2025</w:t>
                            </w:r>
                          </w:p>
                          <w:p w14:paraId="25868E6C" w14:textId="28BC6DF4" w:rsidR="00CB4753" w:rsidRPr="00824A83" w:rsidRDefault="00CB4753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6129350" w14:textId="426AC140" w:rsidR="00824A83" w:rsidRDefault="00CB4753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BII3</w:t>
                            </w:r>
                          </w:p>
                        </w:tc>
                        <w:tc>
                          <w:tcPr>
                            <w:tcW w:w="2669" w:type="dxa"/>
                            <w:vAlign w:val="bottom"/>
                          </w:tcPr>
                          <w:p w14:paraId="01AA21E2" w14:textId="5DBEAD35" w:rsidR="00824A83" w:rsidRPr="00EA3039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Delian Elena</w:t>
                            </w:r>
                          </w:p>
                        </w:tc>
                      </w:tr>
                      <w:tr w:rsidR="00824A83" w14:paraId="5FE5B36A" w14:textId="77777777" w:rsidTr="00824A83">
                        <w:tc>
                          <w:tcPr>
                            <w:tcW w:w="675" w:type="dxa"/>
                          </w:tcPr>
                          <w:p w14:paraId="047F864D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B4FDC64" w14:textId="7B8DDA1F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Entomologie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6A595621" w14:textId="77777777" w:rsid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26.06.2025</w:t>
                            </w:r>
                          </w:p>
                          <w:p w14:paraId="31C6A672" w14:textId="177FBBB6" w:rsidR="00D51834" w:rsidRP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14:00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CEC2D25" w14:textId="10CD7A67" w:rsidR="00824A83" w:rsidRPr="0091465E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AIII121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B8CB416" w14:textId="6E2766B4" w:rsidR="00824A83" w:rsidRPr="00EA3039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Şef lucr. dr. Minodora Gutue</w:t>
                            </w:r>
                          </w:p>
                        </w:tc>
                      </w:tr>
                      <w:tr w:rsidR="00824A83" w14:paraId="47ACA995" w14:textId="77777777" w:rsidTr="00824A83">
                        <w:tc>
                          <w:tcPr>
                            <w:tcW w:w="675" w:type="dxa"/>
                          </w:tcPr>
                          <w:p w14:paraId="0A20DA6E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968572C" w14:textId="1301D962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>Arboricultură ornamental</w:t>
                            </w:r>
                            <w:r>
                              <w:rPr>
                                <w:rFonts w:ascii="Garamond" w:hAnsi="Garamond"/>
                              </w:rPr>
                              <w:t>ă</w:t>
                            </w:r>
                            <w:r w:rsidRPr="003F297F">
                              <w:rPr>
                                <w:rFonts w:ascii="Garamond" w:hAnsi="Garamond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4DD9A512" w14:textId="77777777" w:rsid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23.06.2025</w:t>
                            </w:r>
                          </w:p>
                          <w:p w14:paraId="22E50914" w14:textId="47EC903B" w:rsidR="00D51834" w:rsidRP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79A12CA" w14:textId="5DC9069D" w:rsidR="00824A83" w:rsidRPr="0091465E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Atelierul 5</w:t>
                            </w:r>
                          </w:p>
                        </w:tc>
                        <w:tc>
                          <w:tcPr>
                            <w:tcW w:w="2669" w:type="dxa"/>
                          </w:tcPr>
                          <w:p w14:paraId="7CCFB701" w14:textId="35D023C4" w:rsidR="00824A83" w:rsidRPr="00EA3039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Conf.univ.dr.. Mănescu Cristina</w:t>
                            </w:r>
                          </w:p>
                        </w:tc>
                      </w:tr>
                      <w:tr w:rsidR="00824A83" w14:paraId="6DC275D1" w14:textId="77777777" w:rsidTr="00824A83">
                        <w:tc>
                          <w:tcPr>
                            <w:tcW w:w="675" w:type="dxa"/>
                          </w:tcPr>
                          <w:p w14:paraId="45F29BA9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074A76C4" w14:textId="43577C1A" w:rsidR="00824A83" w:rsidRPr="00FD0182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 w:rsidRPr="003F297F">
                              <w:rPr>
                                <w:rFonts w:ascii="Garamond" w:hAnsi="Garamond"/>
                              </w:rPr>
                              <w:t xml:space="preserve">Floricultură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auto"/>
                              <w:right w:val="single" w:sz="4" w:space="0" w:color="000000" w:themeColor="text1"/>
                            </w:tcBorders>
                          </w:tcPr>
                          <w:p w14:paraId="345287B3" w14:textId="77777777" w:rsid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08.07.2025</w:t>
                            </w:r>
                          </w:p>
                          <w:p w14:paraId="4EBB04E9" w14:textId="6FE56586" w:rsidR="00D51834" w:rsidRP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10:30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7B831F6" w14:textId="01FCC81A" w:rsidR="00824A83" w:rsidRPr="0091465E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bottom w:val="single" w:sz="4" w:space="0" w:color="auto"/>
                            </w:tcBorders>
                          </w:tcPr>
                          <w:p w14:paraId="7061A9F8" w14:textId="668A03C7" w:rsidR="00824A83" w:rsidRPr="00EA3039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>Prof.univ.dr. Toma Florin</w:t>
                            </w:r>
                          </w:p>
                        </w:tc>
                      </w:tr>
                      <w:tr w:rsidR="00824A83" w14:paraId="6AD8EB7D" w14:textId="77777777" w:rsidTr="00824A83">
                        <w:tc>
                          <w:tcPr>
                            <w:tcW w:w="675" w:type="dxa"/>
                            <w:tcBorders>
                              <w:right w:val="single" w:sz="4" w:space="0" w:color="auto"/>
                            </w:tcBorders>
                          </w:tcPr>
                          <w:p w14:paraId="6CEBD02B" w14:textId="77777777" w:rsidR="00824A83" w:rsidRPr="0091465E" w:rsidRDefault="00824A83" w:rsidP="00824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2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bottom"/>
                          </w:tcPr>
                          <w:p w14:paraId="2D9DE7E6" w14:textId="57BFC860" w:rsidR="00824A83" w:rsidRPr="003F297F" w:rsidRDefault="00824A83" w:rsidP="00824A83">
                            <w:pPr>
                              <w:pStyle w:val="NoSpacing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Fitopatologie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D59739D" w14:textId="77777777" w:rsid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04.07.2025</w:t>
                            </w:r>
                          </w:p>
                          <w:p w14:paraId="1DD63A26" w14:textId="383A188B" w:rsidR="00D51834" w:rsidRPr="00824A83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</w:rPr>
                              <w:t>Ora 9:00</w:t>
                            </w:r>
                          </w:p>
                        </w:tc>
                        <w:tc>
                          <w:tcPr>
                            <w:tcW w:w="176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E81843E" w14:textId="2D5E6BE6" w:rsidR="00824A83" w:rsidRPr="0091465E" w:rsidRDefault="00D51834" w:rsidP="00824A8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AIII119</w:t>
                            </w:r>
                          </w:p>
                        </w:tc>
                        <w:tc>
                          <w:tcPr>
                            <w:tcW w:w="2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9BB2075" w14:textId="7376F7F8" w:rsidR="00824A83" w:rsidRPr="00EA3039" w:rsidRDefault="00824A83" w:rsidP="00824A83">
                            <w:pPr>
                              <w:spacing w:after="0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Conf.univ.dr. Iacomi Beatrice  </w:t>
                            </w:r>
                            <w:r w:rsidRPr="00EA3039">
                              <w:rPr>
                                <w:rFonts w:ascii="Cambria" w:hAnsi="Cambria" w:cs="Cambria"/>
                                <w:i/>
                                <w:sz w:val="20"/>
                                <w:szCs w:val="20"/>
                              </w:rPr>
                              <w:t>Ș</w:t>
                            </w:r>
                            <w:r w:rsidRPr="00EA3039"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  <w:t xml:space="preserve">ef lucr.dr. Vlad Fulvia   </w:t>
                            </w:r>
                          </w:p>
                        </w:tc>
                      </w:tr>
                      <w:bookmarkEnd w:id="1"/>
                    </w:tbl>
                    <w:p w14:paraId="033C3DD2" w14:textId="77777777" w:rsidR="004B33C4" w:rsidRDefault="004B33C4" w:rsidP="00754869"/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76"/>
                        <w:gridCol w:w="4676"/>
                      </w:tblGrid>
                      <w:tr w:rsidR="004B33C4" w14:paraId="7E0014D6" w14:textId="77777777" w:rsidTr="00A852DA">
                        <w:tc>
                          <w:tcPr>
                            <w:tcW w:w="4676" w:type="dxa"/>
                          </w:tcPr>
                          <w:p w14:paraId="0E31DD49" w14:textId="74E137F8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predat planificarea la secretariatul facultăţii,</w:t>
                            </w:r>
                          </w:p>
                          <w:p w14:paraId="08A829C4" w14:textId="25F457B0" w:rsidR="00754869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...........................................</w:t>
                            </w:r>
                          </w:p>
                          <w:p w14:paraId="7E9B8FC9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şefului de grupă</w:t>
                            </w:r>
                          </w:p>
                          <w:p w14:paraId="30E80BA1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5112F1D5" w14:textId="77777777" w:rsidR="004B33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  <w:p w14:paraId="15F7F6C3" w14:textId="77777777" w:rsidR="004B33C4" w:rsidRPr="001C3DC4" w:rsidRDefault="004B33C4" w:rsidP="009B7DE4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76" w:type="dxa"/>
                          </w:tcPr>
                          <w:p w14:paraId="10CE8761" w14:textId="59DF0E45" w:rsidR="004B33C4" w:rsidRDefault="004B33C4" w:rsidP="00754869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Am primit planificarea la secretariatul facultăţii,</w:t>
                            </w:r>
                          </w:p>
                          <w:p w14:paraId="275000FD" w14:textId="29D4B4DC" w:rsidR="004B33C4" w:rsidRDefault="004B33C4" w:rsidP="00C7073D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Data .................................</w:t>
                            </w:r>
                            <w:r w:rsidR="006158D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</w:t>
                            </w: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.................</w:t>
                            </w:r>
                          </w:p>
                          <w:p w14:paraId="4342AE78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Numele şi prenumele secretarului</w:t>
                            </w:r>
                          </w:p>
                          <w:p w14:paraId="702C1326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5E785AC" w14:textId="77777777" w:rsidR="004B33C4" w:rsidRDefault="004B33C4" w:rsidP="00A852DA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Semnătura</w:t>
                            </w:r>
                          </w:p>
                        </w:tc>
                      </w:tr>
                    </w:tbl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B33C4"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55C6B34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DEA45F" id="Text Box 5" o:spid="_x0000_s1027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+pqt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104">
        <w:rPr>
          <w:rFonts w:ascii="Garamond" w:hAnsi="Garamond"/>
        </w:rPr>
        <w:t>g</w:t>
      </w:r>
      <w:r w:rsidR="00BA1E6D">
        <w:rPr>
          <w:rFonts w:ascii="Garamond" w:hAnsi="Garamond"/>
        </w:rPr>
        <w:t>I</w: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058ED"/>
    <w:multiLevelType w:val="hybridMultilevel"/>
    <w:tmpl w:val="F1E0E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C4"/>
    <w:rsid w:val="000D5974"/>
    <w:rsid w:val="00110F68"/>
    <w:rsid w:val="001554BB"/>
    <w:rsid w:val="00162549"/>
    <w:rsid w:val="001A1819"/>
    <w:rsid w:val="001D03F8"/>
    <w:rsid w:val="001D3120"/>
    <w:rsid w:val="001D7F80"/>
    <w:rsid w:val="001E513B"/>
    <w:rsid w:val="001E5AAC"/>
    <w:rsid w:val="00204FEB"/>
    <w:rsid w:val="00251A67"/>
    <w:rsid w:val="00260147"/>
    <w:rsid w:val="002874EF"/>
    <w:rsid w:val="003175BE"/>
    <w:rsid w:val="00350C0B"/>
    <w:rsid w:val="00363B94"/>
    <w:rsid w:val="003F297F"/>
    <w:rsid w:val="00403AE2"/>
    <w:rsid w:val="0040761E"/>
    <w:rsid w:val="00456736"/>
    <w:rsid w:val="00467682"/>
    <w:rsid w:val="004B33C4"/>
    <w:rsid w:val="004C3F56"/>
    <w:rsid w:val="00514B45"/>
    <w:rsid w:val="00534DED"/>
    <w:rsid w:val="005F1FE3"/>
    <w:rsid w:val="005F5A9D"/>
    <w:rsid w:val="006158D4"/>
    <w:rsid w:val="00623038"/>
    <w:rsid w:val="00623EE7"/>
    <w:rsid w:val="00625000"/>
    <w:rsid w:val="006B0E5E"/>
    <w:rsid w:val="006B7104"/>
    <w:rsid w:val="007041C2"/>
    <w:rsid w:val="00721224"/>
    <w:rsid w:val="00754869"/>
    <w:rsid w:val="007828CF"/>
    <w:rsid w:val="00797C48"/>
    <w:rsid w:val="007F02F2"/>
    <w:rsid w:val="00824A83"/>
    <w:rsid w:val="0082734D"/>
    <w:rsid w:val="00875561"/>
    <w:rsid w:val="0095286C"/>
    <w:rsid w:val="00990AF2"/>
    <w:rsid w:val="009C1B2F"/>
    <w:rsid w:val="00A5321D"/>
    <w:rsid w:val="00A8435B"/>
    <w:rsid w:val="00AA7F0D"/>
    <w:rsid w:val="00AC4936"/>
    <w:rsid w:val="00AE3C63"/>
    <w:rsid w:val="00AE5B06"/>
    <w:rsid w:val="00AE5D70"/>
    <w:rsid w:val="00B07444"/>
    <w:rsid w:val="00B26AF0"/>
    <w:rsid w:val="00B82E51"/>
    <w:rsid w:val="00B9106A"/>
    <w:rsid w:val="00BA1E6D"/>
    <w:rsid w:val="00BB5C9D"/>
    <w:rsid w:val="00C05A12"/>
    <w:rsid w:val="00C25709"/>
    <w:rsid w:val="00C33CB0"/>
    <w:rsid w:val="00C54EFE"/>
    <w:rsid w:val="00C7073D"/>
    <w:rsid w:val="00CB4753"/>
    <w:rsid w:val="00D157DF"/>
    <w:rsid w:val="00D16F99"/>
    <w:rsid w:val="00D306EC"/>
    <w:rsid w:val="00D51834"/>
    <w:rsid w:val="00DB6BAA"/>
    <w:rsid w:val="00DF7B93"/>
    <w:rsid w:val="00E1308A"/>
    <w:rsid w:val="00E25F84"/>
    <w:rsid w:val="00E438A9"/>
    <w:rsid w:val="00E967A5"/>
    <w:rsid w:val="00EA3039"/>
    <w:rsid w:val="00EA6F76"/>
    <w:rsid w:val="00EB5CA4"/>
    <w:rsid w:val="00ED53A4"/>
    <w:rsid w:val="00ED656F"/>
    <w:rsid w:val="00F025CB"/>
    <w:rsid w:val="00F6638C"/>
    <w:rsid w:val="00FA483F"/>
    <w:rsid w:val="00FC3814"/>
    <w:rsid w:val="00FD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  <w:style w:type="paragraph" w:customStyle="1" w:styleId="FrameContents">
    <w:name w:val="Frame Contents"/>
    <w:basedOn w:val="Normal"/>
    <w:qFormat/>
    <w:rsid w:val="00363B94"/>
    <w:pPr>
      <w:suppressAutoHyphens/>
    </w:pPr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1625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1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BDF88-10AF-4A1C-9661-816279940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Lenovo</cp:lastModifiedBy>
  <cp:revision>24</cp:revision>
  <dcterms:created xsi:type="dcterms:W3CDTF">2023-05-17T07:30:00Z</dcterms:created>
  <dcterms:modified xsi:type="dcterms:W3CDTF">2025-06-17T17:04:00Z</dcterms:modified>
</cp:coreProperties>
</file>