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3E59F842" w:rsidR="004B33C4" w:rsidRDefault="004B33C4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2054ACD3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8DEA4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4C4C65E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56ACD1E3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4F32B49" w14:textId="395CC2A8" w:rsidR="004B33C4" w:rsidRPr="005C34FD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833A30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Default="004B33C4" w:rsidP="00833A30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426C5121" w14:textId="77777777" w:rsidR="00592BB4" w:rsidRPr="00592BB4" w:rsidRDefault="00592BB4" w:rsidP="00592BB4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592BB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în sesiunea 23.06.2025 - 13.07.2025</w:t>
                            </w:r>
                          </w:p>
                          <w:p w14:paraId="50714544" w14:textId="77777777" w:rsidR="00592BB4" w:rsidRPr="00592BB4" w:rsidRDefault="00592BB4" w:rsidP="00592BB4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592BB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16.06.2025 - 20.06.2025)</w:t>
                            </w:r>
                          </w:p>
                          <w:p w14:paraId="0F5C235D" w14:textId="77777777" w:rsidR="004B33C4" w:rsidRPr="009570CE" w:rsidRDefault="004B33C4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1CB94DF4" w:rsidR="004B33C4" w:rsidRDefault="00BB5C9D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 w:rsidR="004B33C4"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97DE104" w14:textId="610EE104" w:rsidR="004B33C4" w:rsidRPr="00325F15" w:rsidRDefault="004B33C4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325F15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</w:p>
                          <w:p w14:paraId="0D2E20EF" w14:textId="0E2AC796" w:rsidR="004B33C4" w:rsidRPr="001776BF" w:rsidRDefault="004B33C4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  <w:lang w:val="en-US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b/>
                              </w:rPr>
                              <w:t xml:space="preserve">Grupa: </w:t>
                            </w:r>
                            <w:r w:rsidR="001776BF" w:rsidRPr="001776BF">
                              <w:rPr>
                                <w:rFonts w:ascii="Garamond" w:hAnsi="Garamond"/>
                                <w:b/>
                              </w:rPr>
                              <w:t>2</w:t>
                            </w:r>
                            <w:r w:rsidR="00FC0B22">
                              <w:rPr>
                                <w:rFonts w:ascii="Garamond" w:hAnsi="Garamond"/>
                                <w:b/>
                              </w:rPr>
                              <w:t xml:space="preserve"> 0</w:t>
                            </w:r>
                            <w:r w:rsidR="001776BF" w:rsidRPr="001776BF">
                              <w:rPr>
                                <w:rFonts w:ascii="Garamond" w:hAnsi="Garamond"/>
                                <w:b/>
                              </w:rPr>
                              <w:t>1</w:t>
                            </w:r>
                            <w:r w:rsidR="00FC0B22">
                              <w:rPr>
                                <w:rFonts w:ascii="Garamond" w:hAnsi="Garamond"/>
                                <w:b/>
                              </w:rPr>
                              <w:t xml:space="preserve"> 12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297"/>
                              <w:gridCol w:w="1701"/>
                              <w:gridCol w:w="1985"/>
                              <w:gridCol w:w="2683"/>
                            </w:tblGrid>
                            <w:tr w:rsidR="004B33C4" w14:paraId="1A34F6BF" w14:textId="77777777" w:rsidTr="009A2C93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3FE01F86" w14:textId="37B6B683" w:rsidR="004B33C4" w:rsidRPr="00162549" w:rsidRDefault="00C42603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BF3FD4" w14:paraId="48627717" w14:textId="77777777" w:rsidTr="009A2C93">
                              <w:tc>
                                <w:tcPr>
                                  <w:tcW w:w="9341" w:type="dxa"/>
                                  <w:gridSpan w:val="5"/>
                                </w:tcPr>
                                <w:p w14:paraId="13D408CE" w14:textId="609F80E0" w:rsidR="00BF3FD4" w:rsidRPr="00BF3FD4" w:rsidRDefault="00BF3FD4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F3FD4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COLOCVI</w:t>
                                  </w:r>
                                  <w:r w:rsidR="000E69A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26452E" w14:paraId="7DF6B16E" w14:textId="77777777" w:rsidTr="003A5F06">
                              <w:tc>
                                <w:tcPr>
                                  <w:tcW w:w="675" w:type="dxa"/>
                                </w:tcPr>
                                <w:p w14:paraId="075A5FF1" w14:textId="77777777" w:rsidR="0026452E" w:rsidRPr="0091465E" w:rsidRDefault="0026452E" w:rsidP="0026452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E4450BE" w14:textId="77777777" w:rsidR="0026452E" w:rsidRPr="001776BF" w:rsidRDefault="0026452E" w:rsidP="0026452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Bazele horticulturii</w:t>
                                  </w:r>
                                </w:p>
                                <w:p w14:paraId="311F56E0" w14:textId="77777777" w:rsidR="0026452E" w:rsidRPr="001776BF" w:rsidRDefault="0026452E" w:rsidP="0026452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390AA07" w14:textId="77777777" w:rsidR="0026452E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14.07</w:t>
                                  </w:r>
                                </w:p>
                                <w:p w14:paraId="1A549D4E" w14:textId="750459C5" w:rsidR="00D73085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B236937" w14:textId="36516851" w:rsidR="0026452E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58883F71" w14:textId="6459419C" w:rsidR="0026452E" w:rsidRPr="00C0036A" w:rsidRDefault="0026452E" w:rsidP="0026452E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0036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univ.dr. Peticilă Adrian</w:t>
                                  </w:r>
                                </w:p>
                              </w:tc>
                            </w:tr>
                            <w:tr w:rsidR="0026452E" w14:paraId="5FE5B36A" w14:textId="77777777" w:rsidTr="003A5F06">
                              <w:tc>
                                <w:tcPr>
                                  <w:tcW w:w="675" w:type="dxa"/>
                                </w:tcPr>
                                <w:p w14:paraId="047F864D" w14:textId="77777777" w:rsidR="0026452E" w:rsidRPr="0091465E" w:rsidRDefault="0026452E" w:rsidP="0026452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B4FDC64" w14:textId="060AAD5C" w:rsidR="0026452E" w:rsidRPr="001776BF" w:rsidRDefault="0026452E" w:rsidP="0026452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62E77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Aplica</w:t>
                                  </w:r>
                                  <w:r w:rsidRPr="00C62E77"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C62E77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ii digitale în horticultură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58A683A" w14:textId="77777777" w:rsidR="0026452E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22.06</w:t>
                                  </w:r>
                                </w:p>
                                <w:p w14:paraId="31C6A672" w14:textId="51C73499" w:rsidR="00D73085" w:rsidRPr="00BA7A1D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0A3EE0AD" w:rsidR="0026452E" w:rsidRPr="0091465E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7B8CB416" w14:textId="7FCDA2FF" w:rsidR="0026452E" w:rsidRPr="00C0036A" w:rsidRDefault="007E0B77" w:rsidP="0026452E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0036A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Sef lucr..dr. Mihai Cosmin</w:t>
                                  </w:r>
                                </w:p>
                              </w:tc>
                            </w:tr>
                            <w:tr w:rsidR="0026452E" w14:paraId="47ACA995" w14:textId="77777777" w:rsidTr="003A5F06">
                              <w:tc>
                                <w:tcPr>
                                  <w:tcW w:w="675" w:type="dxa"/>
                                </w:tcPr>
                                <w:p w14:paraId="0A20DA6E" w14:textId="77777777" w:rsidR="0026452E" w:rsidRPr="0091465E" w:rsidRDefault="0026452E" w:rsidP="0026452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515D93C" w14:textId="77777777" w:rsidR="0026452E" w:rsidRPr="001776BF" w:rsidRDefault="0026452E" w:rsidP="0026452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Educaţie fizică </w:t>
                                  </w:r>
                                </w:p>
                                <w:p w14:paraId="2968572C" w14:textId="5CFEC038" w:rsidR="0026452E" w:rsidRPr="001776BF" w:rsidRDefault="0026452E" w:rsidP="0026452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CB32869" w14:textId="77777777" w:rsidR="0026452E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18.06</w:t>
                                  </w:r>
                                </w:p>
                                <w:p w14:paraId="22E50914" w14:textId="6B9151ED" w:rsidR="00D73085" w:rsidRPr="00BA7A1D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8:00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A12CA" w14:textId="46CAD76A" w:rsidR="0026452E" w:rsidRPr="0091465E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Sala de sport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7CCFB701" w14:textId="2FE8C51F" w:rsidR="0026452E" w:rsidRPr="00C0036A" w:rsidRDefault="0026452E" w:rsidP="0026452E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0036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Şef lucrari dr. Crişan Remus </w:t>
                                  </w:r>
                                </w:p>
                              </w:tc>
                            </w:tr>
                            <w:tr w:rsidR="0026452E" w14:paraId="07EABC18" w14:textId="77777777" w:rsidTr="003A5F06">
                              <w:tc>
                                <w:tcPr>
                                  <w:tcW w:w="675" w:type="dxa"/>
                                </w:tcPr>
                                <w:p w14:paraId="0666ABF5" w14:textId="77777777" w:rsidR="0026452E" w:rsidRPr="0091465E" w:rsidRDefault="0026452E" w:rsidP="0026452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BDF8CEE" w14:textId="256C7ABA" w:rsidR="0026452E" w:rsidRPr="001776BF" w:rsidRDefault="00D73085" w:rsidP="0026452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Lb. Engleza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96937C4" w14:textId="77777777" w:rsidR="00D73085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02.06</w:t>
                                  </w:r>
                                </w:p>
                                <w:p w14:paraId="3A2E3F68" w14:textId="3DB63DDA" w:rsidR="00D73085" w:rsidRPr="00BA7A1D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43546C" w14:textId="2BBC7A2C" w:rsidR="0026452E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047951F2" w14:textId="77777777" w:rsidR="002563CC" w:rsidRPr="00C0036A" w:rsidRDefault="002563CC" w:rsidP="002563CC">
                                  <w:pPr>
                                    <w:spacing w:after="0"/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</w:pPr>
                                  <w:r w:rsidRPr="00C0036A">
                                    <w:rPr>
                                      <w:rFonts w:ascii="Cambria" w:eastAsia="Times New Roman" w:hAnsi="Cambria" w:cs="Cambria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Ș</w:t>
                                  </w:r>
                                  <w:r w:rsidRPr="00C0036A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ef lucr. Dan B</w:t>
                                  </w:r>
                                  <w:r w:rsidRPr="00C0036A">
                                    <w:rPr>
                                      <w:rFonts w:ascii="Garamond" w:eastAsia="Times New Roman" w:hAnsi="Garamond" w:cs="Garamond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ă</w:t>
                                  </w:r>
                                  <w:r w:rsidRPr="00C0036A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rbulescu/</w:t>
                                  </w:r>
                                </w:p>
                                <w:p w14:paraId="010A6C55" w14:textId="58DE8CA5" w:rsidR="0026452E" w:rsidRPr="00C0036A" w:rsidRDefault="002563CC" w:rsidP="00D73085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0036A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73085" w14:paraId="6A04019F" w14:textId="77777777" w:rsidTr="003A5F06">
                              <w:tc>
                                <w:tcPr>
                                  <w:tcW w:w="675" w:type="dxa"/>
                                </w:tcPr>
                                <w:p w14:paraId="3BBE3099" w14:textId="77777777" w:rsidR="00D73085" w:rsidRPr="0091465E" w:rsidRDefault="00D73085" w:rsidP="0026452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A5B32B4" w14:textId="59DC721C" w:rsidR="00D73085" w:rsidRPr="001776BF" w:rsidRDefault="00D73085" w:rsidP="0026452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Lb. Franceza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ACA2B42" w14:textId="77777777" w:rsidR="00D73085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14.06</w:t>
                                  </w:r>
                                </w:p>
                                <w:p w14:paraId="67B4E40D" w14:textId="5BC2D9A4" w:rsidR="00D73085" w:rsidRPr="00BA7A1D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9DBD90" w14:textId="62D35BBC" w:rsidR="00D73085" w:rsidRDefault="00D73085" w:rsidP="0026452E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3B7DF3F0" w14:textId="6CC6856F" w:rsidR="00D73085" w:rsidRPr="00C0036A" w:rsidRDefault="00D73085" w:rsidP="002563CC">
                                  <w:pPr>
                                    <w:spacing w:after="0"/>
                                    <w:rPr>
                                      <w:rFonts w:ascii="Cambria" w:eastAsia="Times New Roman" w:hAnsi="Cambria" w:cs="Cambria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</w:pPr>
                                  <w:r w:rsidRPr="00C0036A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Sef lucr. Ducan Darie</w:t>
                                  </w:r>
                                </w:p>
                              </w:tc>
                            </w:tr>
                            <w:tr w:rsidR="008B5960" w14:paraId="6DC275D1" w14:textId="77777777" w:rsidTr="009A2C93">
                              <w:tc>
                                <w:tcPr>
                                  <w:tcW w:w="675" w:type="dxa"/>
                                </w:tcPr>
                                <w:p w14:paraId="45F29BA9" w14:textId="52742D86" w:rsidR="008B5960" w:rsidRPr="0091465E" w:rsidRDefault="008B5960" w:rsidP="008B596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74A76C4" w14:textId="722E5913" w:rsidR="008B5960" w:rsidRPr="00835D20" w:rsidRDefault="008B5960" w:rsidP="008B596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A25931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Practică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3CE8A7E" w14:textId="77777777" w:rsidR="00CD75A5" w:rsidRDefault="00D73085" w:rsidP="008B596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10.07</w:t>
                                  </w:r>
                                </w:p>
                                <w:p w14:paraId="4EBB04E9" w14:textId="5F234C2C" w:rsidR="00D73085" w:rsidRPr="00CD75A5" w:rsidRDefault="00D73085" w:rsidP="008B596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73A2744C" w:rsidR="008B5960" w:rsidRPr="00CD75A5" w:rsidRDefault="00D73085" w:rsidP="008B596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7061A9F8" w14:textId="5C257A92" w:rsidR="008B5960" w:rsidRPr="00C0036A" w:rsidRDefault="00214188" w:rsidP="008B596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21418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Sef lucr..dr. Mihai Cosmin</w:t>
                                  </w:r>
                                </w:p>
                              </w:tc>
                            </w:tr>
                            <w:tr w:rsidR="00BF3FD4" w14:paraId="046F711F" w14:textId="77777777" w:rsidTr="009A2C93">
                              <w:tc>
                                <w:tcPr>
                                  <w:tcW w:w="9341" w:type="dxa"/>
                                  <w:gridSpan w:val="5"/>
                                </w:tcPr>
                                <w:p w14:paraId="7F1930BB" w14:textId="621FE8E4" w:rsidR="00BF3FD4" w:rsidRPr="00BF3FD4" w:rsidRDefault="00BF3FD4" w:rsidP="00BF3FD4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F3FD4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</w:t>
                                  </w:r>
                                  <w:r w:rsidR="000E69A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573AF7" w14:paraId="7B1BA9FD" w14:textId="77777777" w:rsidTr="00974F28">
                              <w:tc>
                                <w:tcPr>
                                  <w:tcW w:w="675" w:type="dxa"/>
                                </w:tcPr>
                                <w:p w14:paraId="670C7141" w14:textId="77777777" w:rsidR="00573AF7" w:rsidRPr="0091465E" w:rsidRDefault="00573AF7" w:rsidP="00573AF7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361ACD8" w14:textId="7C7BC6DE" w:rsidR="00573AF7" w:rsidRPr="001776BF" w:rsidRDefault="00573AF7" w:rsidP="00573AF7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Botanică horticolă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627A5890" w14:textId="77777777" w:rsidR="00573AF7" w:rsidRDefault="00D73085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25.06</w:t>
                                  </w:r>
                                </w:p>
                                <w:p w14:paraId="2942A3B5" w14:textId="1AC4AA51" w:rsidR="00D73085" w:rsidRPr="00BA7A1D" w:rsidRDefault="00D73085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ORA 9:30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C8F2892" w14:textId="7A71A43F" w:rsidR="00573AF7" w:rsidRPr="0091465E" w:rsidRDefault="00D73085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BII10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1B1476BB" w14:textId="5F930A22" w:rsidR="00573AF7" w:rsidRPr="00C0036A" w:rsidRDefault="00573AF7" w:rsidP="00573AF7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0036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Săvulescu Elena</w:t>
                                  </w:r>
                                </w:p>
                              </w:tc>
                            </w:tr>
                            <w:tr w:rsidR="00573AF7" w14:paraId="3EBF46D2" w14:textId="77777777" w:rsidTr="00974F28">
                              <w:tc>
                                <w:tcPr>
                                  <w:tcW w:w="675" w:type="dxa"/>
                                </w:tcPr>
                                <w:p w14:paraId="6F5548BE" w14:textId="77777777" w:rsidR="00573AF7" w:rsidRPr="0091465E" w:rsidRDefault="00573AF7" w:rsidP="00573AF7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5D4885A" w14:textId="33893AA5" w:rsidR="00573AF7" w:rsidRPr="001776BF" w:rsidRDefault="00573AF7" w:rsidP="00573AF7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Bază energetică şi maşini horticole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7888CF93" w14:textId="77777777" w:rsidR="00573AF7" w:rsidRDefault="00D73085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11.07</w:t>
                                  </w:r>
                                </w:p>
                                <w:p w14:paraId="357FAAC1" w14:textId="7E9F188A" w:rsidR="00D73085" w:rsidRPr="00BA7A1D" w:rsidRDefault="00D73085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ORA </w:t>
                                  </w:r>
                                  <w:r w:rsidR="00FB4001">
                                    <w:rPr>
                                      <w:rFonts w:ascii="Garamond" w:hAnsi="Garamond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DC68194" w14:textId="2F626C4D" w:rsidR="00573AF7" w:rsidRPr="0091465E" w:rsidRDefault="00FB4001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Lab. Mecanizare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4366184E" w14:textId="2A20448D" w:rsidR="00573AF7" w:rsidRPr="00C0036A" w:rsidRDefault="00573AF7" w:rsidP="00573AF7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0036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Popescu Octavian</w:t>
                                  </w:r>
                                </w:p>
                              </w:tc>
                            </w:tr>
                            <w:tr w:rsidR="00573AF7" w14:paraId="3EAF782A" w14:textId="77777777" w:rsidTr="00974F28">
                              <w:tc>
                                <w:tcPr>
                                  <w:tcW w:w="675" w:type="dxa"/>
                                </w:tcPr>
                                <w:p w14:paraId="4B0CC200" w14:textId="77777777" w:rsidR="00573AF7" w:rsidRPr="0091465E" w:rsidRDefault="00573AF7" w:rsidP="00573AF7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FCB7AF2" w14:textId="329B997E" w:rsidR="00573AF7" w:rsidRPr="001776BF" w:rsidRDefault="00573AF7" w:rsidP="00573AF7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Agrochimie </w:t>
                                  </w:r>
                                </w:p>
                                <w:p w14:paraId="437B606D" w14:textId="75DF4CA4" w:rsidR="00573AF7" w:rsidRPr="001776BF" w:rsidRDefault="00573AF7" w:rsidP="00573AF7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6EF80E62" w14:textId="77777777" w:rsidR="00573AF7" w:rsidRDefault="00FB4001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03.07</w:t>
                                  </w:r>
                                </w:p>
                                <w:p w14:paraId="6F2F1B0C" w14:textId="2CF13C02" w:rsidR="00FB4001" w:rsidRPr="00BA7A1D" w:rsidRDefault="00FB4001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D2D994F" w14:textId="1E480926" w:rsidR="00573AF7" w:rsidRPr="0091465E" w:rsidRDefault="00FB4001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595F78F0" w14:textId="20C3068D" w:rsidR="00573AF7" w:rsidRPr="00C0036A" w:rsidRDefault="00573AF7" w:rsidP="00573AF7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0036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Madjar Roxana</w:t>
                                  </w:r>
                                </w:p>
                              </w:tc>
                            </w:tr>
                            <w:tr w:rsidR="00573AF7" w14:paraId="1698E956" w14:textId="77777777" w:rsidTr="00974F28">
                              <w:tc>
                                <w:tcPr>
                                  <w:tcW w:w="675" w:type="dxa"/>
                                </w:tcPr>
                                <w:p w14:paraId="6CA1A917" w14:textId="77777777" w:rsidR="00573AF7" w:rsidRPr="0091465E" w:rsidRDefault="00573AF7" w:rsidP="00573AF7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0E0BC49" w14:textId="165C508A" w:rsidR="00573AF7" w:rsidRPr="00702073" w:rsidRDefault="00573AF7" w:rsidP="00573AF7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702073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Genetică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auto"/>
                                    <w:right w:val="single" w:sz="4" w:space="0" w:color="000000" w:themeColor="text1"/>
                                  </w:tcBorders>
                                </w:tcPr>
                                <w:p w14:paraId="39221372" w14:textId="77777777" w:rsidR="00573AF7" w:rsidRDefault="00FB4001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07.07</w:t>
                                  </w:r>
                                </w:p>
                                <w:p w14:paraId="18A409C6" w14:textId="4062520B" w:rsidR="00FB4001" w:rsidRPr="00BA7A1D" w:rsidRDefault="00FB4001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817AED1" w14:textId="48A651EF" w:rsidR="00573AF7" w:rsidRPr="0091465E" w:rsidRDefault="00FB4001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F9A8979" w14:textId="2C2F2AEA" w:rsidR="00573AF7" w:rsidRPr="00C0036A" w:rsidRDefault="00573AF7" w:rsidP="00573AF7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0036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Hellene Casian</w:t>
                                  </w:r>
                                </w:p>
                              </w:tc>
                            </w:tr>
                            <w:tr w:rsidR="00573AF7" w14:paraId="5540FA24" w14:textId="77777777" w:rsidTr="00974F28">
                              <w:tc>
                                <w:tcPr>
                                  <w:tcW w:w="6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12EF735" w14:textId="77777777" w:rsidR="00573AF7" w:rsidRPr="0091465E" w:rsidRDefault="00573AF7" w:rsidP="00573AF7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CE802D" w14:textId="480293E0" w:rsidR="00573AF7" w:rsidRPr="00702073" w:rsidRDefault="00573AF7" w:rsidP="00573AF7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Agrofitotehnie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B0BB13" w14:textId="77777777" w:rsidR="00573AF7" w:rsidRDefault="00FB4001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09.07</w:t>
                                  </w:r>
                                </w:p>
                                <w:p w14:paraId="0A18029C" w14:textId="28129AF4" w:rsidR="00FB4001" w:rsidRPr="00BA7A1D" w:rsidRDefault="00FB4001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28E05B" w14:textId="12D050F0" w:rsidR="00573AF7" w:rsidRPr="0091465E" w:rsidRDefault="00FB4001" w:rsidP="00573AF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23302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II79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CBEFFD" w14:textId="77777777" w:rsidR="00573AF7" w:rsidRPr="00C0036A" w:rsidRDefault="00573AF7" w:rsidP="00573AF7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0036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Penescu Aurelian</w:t>
                                  </w:r>
                                </w:p>
                                <w:p w14:paraId="7933DA0C" w14:textId="20C2A92F" w:rsidR="00573AF7" w:rsidRPr="00C0036A" w:rsidRDefault="00573AF7" w:rsidP="00573AF7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0036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Toader Maria</w:t>
                                  </w:r>
                                </w:p>
                              </w:tc>
                            </w:tr>
                            <w:tr w:rsidR="004B33C4" w14:paraId="7E0014D6" w14:textId="77777777" w:rsidTr="009A2C93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c>
                                <w:tcPr>
                                  <w:tcW w:w="4673" w:type="dxa"/>
                                  <w:gridSpan w:val="3"/>
                                </w:tcPr>
                                <w:p w14:paraId="391C4FE5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2A0302E0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7E9B8FC9" w14:textId="681F91B9" w:rsidR="004B33C4" w:rsidRPr="001776BF" w:rsidRDefault="001776BF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4B33C4" w:rsidRPr="001776BF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Numele şi prenumele şefului de grupă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   .................</w:t>
                                  </w:r>
                                </w:p>
                                <w:p w14:paraId="5112F1D5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5ED46A1E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F7F6C3" w14:textId="77777777" w:rsidR="004B33C4" w:rsidRPr="001C3D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8" w:type="dxa"/>
                                  <w:gridSpan w:val="2"/>
                                </w:tcPr>
                                <w:p w14:paraId="64C265F6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5E2C5520" w14:textId="647E2DD6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</w:t>
                                  </w:r>
                                </w:p>
                                <w:p w14:paraId="4342AE78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65E785AC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13405E38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Şeful de grupă este îndreptăţit şi îndrumat să păstreze o copie a planificării.</w:t>
                            </w:r>
                          </w:p>
                          <w:p w14:paraId="276B4A56" w14:textId="77777777" w:rsidR="004B33C4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A0F7D5D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>Acesta este un model şi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se</w:t>
                            </w: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foloseşte de secretariatele facultăţilor în lucrul cu studenţii.</w:t>
                            </w:r>
                          </w:p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OwLgIAAFkEAAAOAAAAZHJzL2Uyb0RvYy54bWysVNtu2zAMfR+wfxD0vtjxkiY14hRdugwD&#10;ugvQ7gNkWbaFyaImKbG7ry8lu5mx7WmYHwRRpI7Ic0jvboZOkbOwToIu6HKRUiI0h0rqpqDfHo9v&#10;tpQ4z3TFFGhR0Cfh6M3+9atdb3KRQQuqEpYgiHZ5bwraem/yJHG8FR1zCzBCo7MG2zGPpm2SyrIe&#10;0TuVZGl6lfRgK2OBC+fw9G500n3Er2vB/Ze6dsITVVDMzcfVxrUMa7LfsbyxzLSST2mwf8iiY1Lj&#10;oxeoO+YZOVn5B1QnuQUHtV9w6BKoa8lFrAGrWaa/VfPQMiNiLUiOMxea3P+D5Z/PXy2RFWpHiWYd&#10;SvQoBk/ewUDeBnZ643IMejAY5gc8DpGhUmfugX93RMOhZboRt9ZC3wpWYXbLcDOZXR1xXAAp+09Q&#10;4TPs5CECDbXtAiCSQRAdVXq6KBNS4Xh4tcxW682aEo6+681mvc3W8Q2Wv1w31vkPAjoSNgW1KH2E&#10;Z+d750M6LH8JiemDktVRKhUN25QHZcmZYZsc4zehu3mY0qTH4rJNmo4UzJ1ujpHG728YnfTY8Ep2&#10;Bd1eglgeiHuvq9iOnkk17jFnpScmA3kjjX4oh0mySaASqiek1sLY3ziPuGnB/qSkx94uqPtxYlZQ&#10;oj5qlOd6uVqFYYgG8pqhYeeecu5hmiNUQT0l4/bgxwE6GSubFl8aG0LDLUpay0h20H7Makof+zdq&#10;MM1aGJC5HaN+/RH2zwAAAP//AwBQSwMEFAAGAAgAAAAhADWoqB3gAAAABgEAAA8AAABkcnMvZG93&#10;bnJldi54bWxMj0FLw0AQhe+C/2EZwYvYTdWUNmZTiraIl4K1IN622WkSmp2N2U2a/nvHXuzlwfAe&#10;732Tzgdbix5bXzlSMB5FIJByZyoqFGw/V/dTED5oMrp2hApO6GGeXV+lOjHuSB/Yb0IhuIR8ohWU&#10;ITSJlD4v0Wo/cg0Se3vXWh34bAtpWn3kclvLhyiaSKsr4oVSN/hSYn7YdFbB+vRFP29dtO/fm+n3&#10;9rBevq7ulkrd3gyLZxABh/Afhj98RoeMmXauI+NFrYAfCWdlbzZ5ikHsOBQ/zmKQWSov8bNfAAAA&#10;//8DAFBLAQItABQABgAIAAAAIQC2gziS/gAAAOEBAAATAAAAAAAAAAAAAAAAAAAAAABbQ29udGVu&#10;dF9UeXBlc10ueG1sUEsBAi0AFAAGAAgAAAAhADj9If/WAAAAlAEAAAsAAAAAAAAAAAAAAAAALwEA&#10;AF9yZWxzLy5yZWxzUEsBAi0AFAAGAAgAAAAhAJjVc7AuAgAAWQQAAA4AAAAAAAAAAAAAAAAALgIA&#10;AGRycy9lMm9Eb2MueG1sUEsBAi0AFAAGAAgAAAAhADWoqB3gAAAABg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56ACD1E3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4F32B49" w14:textId="395CC2A8" w:rsidR="004B33C4" w:rsidRPr="005C34FD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833A30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Default="004B33C4" w:rsidP="00833A30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426C5121" w14:textId="77777777" w:rsidR="00592BB4" w:rsidRPr="00592BB4" w:rsidRDefault="00592BB4" w:rsidP="00592BB4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592BB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în sesiunea 23.06.2025 - 13.07.2025</w:t>
                      </w:r>
                    </w:p>
                    <w:p w14:paraId="50714544" w14:textId="77777777" w:rsidR="00592BB4" w:rsidRPr="00592BB4" w:rsidRDefault="00592BB4" w:rsidP="00592BB4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592BB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16.06.2025 - 20.06.2025)</w:t>
                      </w:r>
                    </w:p>
                    <w:p w14:paraId="0F5C235D" w14:textId="77777777" w:rsidR="004B33C4" w:rsidRPr="009570CE" w:rsidRDefault="004B33C4" w:rsidP="00833A30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1CB94DF4" w:rsidR="004B33C4" w:rsidRDefault="00BB5C9D" w:rsidP="00833A30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Pr="00BB5C9D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 w:rsidR="004B33C4" w:rsidRPr="00BB5C9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197DE104" w14:textId="610EE104" w:rsidR="004B33C4" w:rsidRPr="00325F15" w:rsidRDefault="004B33C4" w:rsidP="00833A30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325F15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</w:p>
                    <w:p w14:paraId="0D2E20EF" w14:textId="0E2AC796" w:rsidR="004B33C4" w:rsidRPr="001776BF" w:rsidRDefault="004B33C4" w:rsidP="00833A30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  <w:lang w:val="en-US"/>
                        </w:rPr>
                      </w:pPr>
                      <w:r w:rsidRPr="001776BF">
                        <w:rPr>
                          <w:rFonts w:ascii="Garamond" w:hAnsi="Garamond"/>
                          <w:b/>
                        </w:rPr>
                        <w:t xml:space="preserve">Grupa: </w:t>
                      </w:r>
                      <w:r w:rsidR="001776BF" w:rsidRPr="001776BF">
                        <w:rPr>
                          <w:rFonts w:ascii="Garamond" w:hAnsi="Garamond"/>
                          <w:b/>
                        </w:rPr>
                        <w:t>2</w:t>
                      </w:r>
                      <w:r w:rsidR="00FC0B22">
                        <w:rPr>
                          <w:rFonts w:ascii="Garamond" w:hAnsi="Garamond"/>
                          <w:b/>
                        </w:rPr>
                        <w:t xml:space="preserve"> 0</w:t>
                      </w:r>
                      <w:r w:rsidR="001776BF" w:rsidRPr="001776BF">
                        <w:rPr>
                          <w:rFonts w:ascii="Garamond" w:hAnsi="Garamond"/>
                          <w:b/>
                        </w:rPr>
                        <w:t>1</w:t>
                      </w:r>
                      <w:r w:rsidR="00FC0B22">
                        <w:rPr>
                          <w:rFonts w:ascii="Garamond" w:hAnsi="Garamond"/>
                          <w:b/>
                        </w:rPr>
                        <w:t xml:space="preserve"> 12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297"/>
                        <w:gridCol w:w="1701"/>
                        <w:gridCol w:w="1985"/>
                        <w:gridCol w:w="2683"/>
                      </w:tblGrid>
                      <w:tr w:rsidR="004B33C4" w14:paraId="1A34F6BF" w14:textId="77777777" w:rsidTr="009A2C93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297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3FE01F86" w14:textId="37B6B683" w:rsidR="004B33C4" w:rsidRPr="00162549" w:rsidRDefault="00C42603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683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BF3FD4" w14:paraId="48627717" w14:textId="77777777" w:rsidTr="009A2C93">
                        <w:tc>
                          <w:tcPr>
                            <w:tcW w:w="9341" w:type="dxa"/>
                            <w:gridSpan w:val="5"/>
                          </w:tcPr>
                          <w:p w14:paraId="13D408CE" w14:textId="609F80E0" w:rsidR="00BF3FD4" w:rsidRPr="00BF3FD4" w:rsidRDefault="00BF3FD4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3FD4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COLOCVI</w:t>
                            </w:r>
                            <w:r w:rsidR="000E69AD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</w:tr>
                      <w:tr w:rsidR="0026452E" w14:paraId="7DF6B16E" w14:textId="77777777" w:rsidTr="003A5F06">
                        <w:tc>
                          <w:tcPr>
                            <w:tcW w:w="675" w:type="dxa"/>
                          </w:tcPr>
                          <w:p w14:paraId="075A5FF1" w14:textId="77777777" w:rsidR="0026452E" w:rsidRPr="0091465E" w:rsidRDefault="0026452E" w:rsidP="002645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E4450BE" w14:textId="77777777" w:rsidR="0026452E" w:rsidRPr="001776BF" w:rsidRDefault="0026452E" w:rsidP="0026452E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Bazele horticulturii</w:t>
                            </w:r>
                          </w:p>
                          <w:p w14:paraId="311F56E0" w14:textId="77777777" w:rsidR="0026452E" w:rsidRPr="001776BF" w:rsidRDefault="0026452E" w:rsidP="0026452E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390AA07" w14:textId="77777777" w:rsidR="0026452E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14.07</w:t>
                            </w:r>
                          </w:p>
                          <w:p w14:paraId="1A549D4E" w14:textId="750459C5" w:rsidR="00D73085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B236937" w14:textId="36516851" w:rsidR="0026452E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58883F71" w14:textId="6459419C" w:rsidR="0026452E" w:rsidRPr="00C0036A" w:rsidRDefault="0026452E" w:rsidP="0026452E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036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univ.dr. Peticilă Adrian</w:t>
                            </w:r>
                          </w:p>
                        </w:tc>
                      </w:tr>
                      <w:tr w:rsidR="0026452E" w14:paraId="5FE5B36A" w14:textId="77777777" w:rsidTr="003A5F06">
                        <w:tc>
                          <w:tcPr>
                            <w:tcW w:w="675" w:type="dxa"/>
                          </w:tcPr>
                          <w:p w14:paraId="047F864D" w14:textId="77777777" w:rsidR="0026452E" w:rsidRPr="0091465E" w:rsidRDefault="0026452E" w:rsidP="002645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B4FDC64" w14:textId="060AAD5C" w:rsidR="0026452E" w:rsidRPr="001776BF" w:rsidRDefault="0026452E" w:rsidP="0026452E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62E7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Aplica</w:t>
                            </w:r>
                            <w:r w:rsidRPr="00C62E77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ț</w:t>
                            </w:r>
                            <w:r w:rsidRPr="00C62E7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ii digitale în horticultură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58A683A" w14:textId="77777777" w:rsidR="0026452E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22.06</w:t>
                            </w:r>
                          </w:p>
                          <w:p w14:paraId="31C6A672" w14:textId="51C73499" w:rsidR="00D73085" w:rsidRPr="00BA7A1D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0A3EE0AD" w:rsidR="0026452E" w:rsidRPr="0091465E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7B8CB416" w14:textId="7FCDA2FF" w:rsidR="0026452E" w:rsidRPr="00C0036A" w:rsidRDefault="007E0B77" w:rsidP="0026452E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036A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Sef lucr..dr. Mihai Cosmin</w:t>
                            </w:r>
                          </w:p>
                        </w:tc>
                      </w:tr>
                      <w:tr w:rsidR="0026452E" w14:paraId="47ACA995" w14:textId="77777777" w:rsidTr="003A5F06">
                        <w:tc>
                          <w:tcPr>
                            <w:tcW w:w="675" w:type="dxa"/>
                          </w:tcPr>
                          <w:p w14:paraId="0A20DA6E" w14:textId="77777777" w:rsidR="0026452E" w:rsidRPr="0091465E" w:rsidRDefault="0026452E" w:rsidP="002645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515D93C" w14:textId="77777777" w:rsidR="0026452E" w:rsidRPr="001776BF" w:rsidRDefault="0026452E" w:rsidP="0026452E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Educaţie fizică </w:t>
                            </w:r>
                          </w:p>
                          <w:p w14:paraId="2968572C" w14:textId="5CFEC038" w:rsidR="0026452E" w:rsidRPr="001776BF" w:rsidRDefault="0026452E" w:rsidP="0026452E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CB32869" w14:textId="77777777" w:rsidR="0026452E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18.06</w:t>
                            </w:r>
                          </w:p>
                          <w:p w14:paraId="22E50914" w14:textId="6B9151ED" w:rsidR="00D73085" w:rsidRPr="00BA7A1D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8:00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A12CA" w14:textId="46CAD76A" w:rsidR="0026452E" w:rsidRPr="0091465E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Sala de sport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7CCFB701" w14:textId="2FE8C51F" w:rsidR="0026452E" w:rsidRPr="00C0036A" w:rsidRDefault="0026452E" w:rsidP="0026452E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036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Şef lucrari dr. Crişan Remus </w:t>
                            </w:r>
                          </w:p>
                        </w:tc>
                      </w:tr>
                      <w:tr w:rsidR="0026452E" w14:paraId="07EABC18" w14:textId="77777777" w:rsidTr="003A5F06">
                        <w:tc>
                          <w:tcPr>
                            <w:tcW w:w="675" w:type="dxa"/>
                          </w:tcPr>
                          <w:p w14:paraId="0666ABF5" w14:textId="77777777" w:rsidR="0026452E" w:rsidRPr="0091465E" w:rsidRDefault="0026452E" w:rsidP="002645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BDF8CEE" w14:textId="256C7ABA" w:rsidR="0026452E" w:rsidRPr="001776BF" w:rsidRDefault="00D73085" w:rsidP="0026452E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Lb. Engleza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96937C4" w14:textId="77777777" w:rsidR="00D73085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02.06</w:t>
                            </w:r>
                          </w:p>
                          <w:p w14:paraId="3A2E3F68" w14:textId="3DB63DDA" w:rsidR="00D73085" w:rsidRPr="00BA7A1D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43546C" w14:textId="2BBC7A2C" w:rsidR="0026452E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047951F2" w14:textId="77777777" w:rsidR="002563CC" w:rsidRPr="00C0036A" w:rsidRDefault="002563CC" w:rsidP="002563CC">
                            <w:pPr>
                              <w:spacing w:after="0"/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</w:pPr>
                            <w:r w:rsidRPr="00C0036A">
                              <w:rPr>
                                <w:rFonts w:ascii="Cambria" w:eastAsia="Times New Roman" w:hAnsi="Cambria" w:cs="Cambria"/>
                                <w:i/>
                                <w:iCs/>
                                <w:color w:val="000000"/>
                                <w:lang w:eastAsia="ro-RO"/>
                              </w:rPr>
                              <w:t>Ș</w:t>
                            </w:r>
                            <w:r w:rsidRPr="00C0036A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ef lucr. Dan B</w:t>
                            </w:r>
                            <w:r w:rsidRPr="00C0036A">
                              <w:rPr>
                                <w:rFonts w:ascii="Garamond" w:eastAsia="Times New Roman" w:hAnsi="Garamond" w:cs="Garamond"/>
                                <w:i/>
                                <w:iCs/>
                                <w:color w:val="000000"/>
                                <w:lang w:eastAsia="ro-RO"/>
                              </w:rPr>
                              <w:t>ă</w:t>
                            </w:r>
                            <w:r w:rsidRPr="00C0036A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rbulescu/</w:t>
                            </w:r>
                          </w:p>
                          <w:p w14:paraId="010A6C55" w14:textId="58DE8CA5" w:rsidR="0026452E" w:rsidRPr="00C0036A" w:rsidRDefault="002563CC" w:rsidP="00D73085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036A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 xml:space="preserve"> </w:t>
                            </w:r>
                          </w:p>
                        </w:tc>
                      </w:tr>
                      <w:tr w:rsidR="00D73085" w14:paraId="6A04019F" w14:textId="77777777" w:rsidTr="003A5F06">
                        <w:tc>
                          <w:tcPr>
                            <w:tcW w:w="675" w:type="dxa"/>
                          </w:tcPr>
                          <w:p w14:paraId="3BBE3099" w14:textId="77777777" w:rsidR="00D73085" w:rsidRPr="0091465E" w:rsidRDefault="00D73085" w:rsidP="002645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A5B32B4" w14:textId="59DC721C" w:rsidR="00D73085" w:rsidRPr="001776BF" w:rsidRDefault="00D73085" w:rsidP="0026452E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Lb. Franceza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ACA2B42" w14:textId="77777777" w:rsidR="00D73085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14.06</w:t>
                            </w:r>
                          </w:p>
                          <w:p w14:paraId="67B4E40D" w14:textId="5BC2D9A4" w:rsidR="00D73085" w:rsidRPr="00BA7A1D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19DBD90" w14:textId="62D35BBC" w:rsidR="00D73085" w:rsidRDefault="00D73085" w:rsidP="0026452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3B7DF3F0" w14:textId="6CC6856F" w:rsidR="00D73085" w:rsidRPr="00C0036A" w:rsidRDefault="00D73085" w:rsidP="002563CC">
                            <w:pPr>
                              <w:spacing w:after="0"/>
                              <w:rPr>
                                <w:rFonts w:ascii="Cambria" w:eastAsia="Times New Roman" w:hAnsi="Cambria" w:cs="Cambria"/>
                                <w:i/>
                                <w:iCs/>
                                <w:color w:val="000000"/>
                                <w:lang w:eastAsia="ro-RO"/>
                              </w:rPr>
                            </w:pPr>
                            <w:r w:rsidRPr="00C0036A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Sef lucr. Ducan Darie</w:t>
                            </w:r>
                          </w:p>
                        </w:tc>
                      </w:tr>
                      <w:tr w:rsidR="008B5960" w14:paraId="6DC275D1" w14:textId="77777777" w:rsidTr="009A2C93">
                        <w:tc>
                          <w:tcPr>
                            <w:tcW w:w="675" w:type="dxa"/>
                          </w:tcPr>
                          <w:p w14:paraId="45F29BA9" w14:textId="52742D86" w:rsidR="008B5960" w:rsidRPr="0091465E" w:rsidRDefault="008B5960" w:rsidP="008B59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74A76C4" w14:textId="722E5913" w:rsidR="008B5960" w:rsidRPr="00835D20" w:rsidRDefault="008B5960" w:rsidP="008B596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A2593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Practică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3CE8A7E" w14:textId="77777777" w:rsidR="00CD75A5" w:rsidRDefault="00D73085" w:rsidP="008B596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10.07</w:t>
                            </w:r>
                          </w:p>
                          <w:p w14:paraId="4EBB04E9" w14:textId="5F234C2C" w:rsidR="00D73085" w:rsidRPr="00CD75A5" w:rsidRDefault="00D73085" w:rsidP="008B596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73A2744C" w:rsidR="008B5960" w:rsidRPr="00CD75A5" w:rsidRDefault="00D73085" w:rsidP="008B596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7061A9F8" w14:textId="5C257A92" w:rsidR="008B5960" w:rsidRPr="00C0036A" w:rsidRDefault="00214188" w:rsidP="008B596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1418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Sef lucr..dr. Mihai Cosmin</w:t>
                            </w:r>
                          </w:p>
                        </w:tc>
                      </w:tr>
                      <w:tr w:rsidR="00BF3FD4" w14:paraId="046F711F" w14:textId="77777777" w:rsidTr="009A2C93">
                        <w:tc>
                          <w:tcPr>
                            <w:tcW w:w="9341" w:type="dxa"/>
                            <w:gridSpan w:val="5"/>
                          </w:tcPr>
                          <w:p w14:paraId="7F1930BB" w14:textId="621FE8E4" w:rsidR="00BF3FD4" w:rsidRPr="00BF3FD4" w:rsidRDefault="00BF3FD4" w:rsidP="00BF3FD4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3FD4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</w:t>
                            </w:r>
                            <w:r w:rsidR="000E69AD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573AF7" w14:paraId="7B1BA9FD" w14:textId="77777777" w:rsidTr="00974F28">
                        <w:tc>
                          <w:tcPr>
                            <w:tcW w:w="675" w:type="dxa"/>
                          </w:tcPr>
                          <w:p w14:paraId="670C7141" w14:textId="77777777" w:rsidR="00573AF7" w:rsidRPr="0091465E" w:rsidRDefault="00573AF7" w:rsidP="00573A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361ACD8" w14:textId="7C7BC6DE" w:rsidR="00573AF7" w:rsidRPr="001776BF" w:rsidRDefault="00573AF7" w:rsidP="00573AF7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Botanică horticolă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627A5890" w14:textId="77777777" w:rsidR="00573AF7" w:rsidRDefault="00D73085" w:rsidP="00573AF7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25.06</w:t>
                            </w:r>
                          </w:p>
                          <w:p w14:paraId="2942A3B5" w14:textId="1AC4AA51" w:rsidR="00D73085" w:rsidRPr="00BA7A1D" w:rsidRDefault="00D73085" w:rsidP="00573AF7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ORA 9:30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C8F2892" w14:textId="7A71A43F" w:rsidR="00573AF7" w:rsidRPr="0091465E" w:rsidRDefault="00D73085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BII10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1B1476BB" w14:textId="5F930A22" w:rsidR="00573AF7" w:rsidRPr="00C0036A" w:rsidRDefault="00573AF7" w:rsidP="00573AF7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036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Săvulescu Elena</w:t>
                            </w:r>
                          </w:p>
                        </w:tc>
                      </w:tr>
                      <w:tr w:rsidR="00573AF7" w14:paraId="3EBF46D2" w14:textId="77777777" w:rsidTr="00974F28">
                        <w:tc>
                          <w:tcPr>
                            <w:tcW w:w="675" w:type="dxa"/>
                          </w:tcPr>
                          <w:p w14:paraId="6F5548BE" w14:textId="77777777" w:rsidR="00573AF7" w:rsidRPr="0091465E" w:rsidRDefault="00573AF7" w:rsidP="00573A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5D4885A" w14:textId="33893AA5" w:rsidR="00573AF7" w:rsidRPr="001776BF" w:rsidRDefault="00573AF7" w:rsidP="00573AF7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Bază energetică şi maşini horticole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7888CF93" w14:textId="77777777" w:rsidR="00573AF7" w:rsidRDefault="00D73085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11.07</w:t>
                            </w:r>
                          </w:p>
                          <w:p w14:paraId="357FAAC1" w14:textId="7E9F188A" w:rsidR="00D73085" w:rsidRPr="00BA7A1D" w:rsidRDefault="00D73085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ORA </w:t>
                            </w:r>
                            <w:r w:rsidR="00FB4001">
                              <w:rPr>
                                <w:rFonts w:ascii="Garamond" w:hAnsi="Garamond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DC68194" w14:textId="2F626C4D" w:rsidR="00573AF7" w:rsidRPr="0091465E" w:rsidRDefault="00FB4001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Lab. Mecanizare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4366184E" w14:textId="2A20448D" w:rsidR="00573AF7" w:rsidRPr="00C0036A" w:rsidRDefault="00573AF7" w:rsidP="00573AF7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036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Popescu Octavian</w:t>
                            </w:r>
                          </w:p>
                        </w:tc>
                      </w:tr>
                      <w:tr w:rsidR="00573AF7" w14:paraId="3EAF782A" w14:textId="77777777" w:rsidTr="00974F28">
                        <w:tc>
                          <w:tcPr>
                            <w:tcW w:w="675" w:type="dxa"/>
                          </w:tcPr>
                          <w:p w14:paraId="4B0CC200" w14:textId="77777777" w:rsidR="00573AF7" w:rsidRPr="0091465E" w:rsidRDefault="00573AF7" w:rsidP="00573A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FCB7AF2" w14:textId="329B997E" w:rsidR="00573AF7" w:rsidRPr="001776BF" w:rsidRDefault="00573AF7" w:rsidP="00573AF7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Agrochimie </w:t>
                            </w:r>
                          </w:p>
                          <w:p w14:paraId="437B606D" w14:textId="75DF4CA4" w:rsidR="00573AF7" w:rsidRPr="001776BF" w:rsidRDefault="00573AF7" w:rsidP="00573AF7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6EF80E62" w14:textId="77777777" w:rsidR="00573AF7" w:rsidRDefault="00FB4001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03.07</w:t>
                            </w:r>
                          </w:p>
                          <w:p w14:paraId="6F2F1B0C" w14:textId="2CF13C02" w:rsidR="00FB4001" w:rsidRPr="00BA7A1D" w:rsidRDefault="00FB4001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D2D994F" w14:textId="1E480926" w:rsidR="00573AF7" w:rsidRPr="0091465E" w:rsidRDefault="00FB4001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595F78F0" w14:textId="20C3068D" w:rsidR="00573AF7" w:rsidRPr="00C0036A" w:rsidRDefault="00573AF7" w:rsidP="00573AF7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036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Madjar Roxana</w:t>
                            </w:r>
                          </w:p>
                        </w:tc>
                      </w:tr>
                      <w:tr w:rsidR="00573AF7" w14:paraId="1698E956" w14:textId="77777777" w:rsidTr="00974F28">
                        <w:tc>
                          <w:tcPr>
                            <w:tcW w:w="675" w:type="dxa"/>
                          </w:tcPr>
                          <w:p w14:paraId="6CA1A917" w14:textId="77777777" w:rsidR="00573AF7" w:rsidRPr="0091465E" w:rsidRDefault="00573AF7" w:rsidP="00573A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0E0BC49" w14:textId="165C508A" w:rsidR="00573AF7" w:rsidRPr="00702073" w:rsidRDefault="00573AF7" w:rsidP="00573AF7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70207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Genetică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auto"/>
                              <w:right w:val="single" w:sz="4" w:space="0" w:color="000000" w:themeColor="text1"/>
                            </w:tcBorders>
                          </w:tcPr>
                          <w:p w14:paraId="39221372" w14:textId="77777777" w:rsidR="00573AF7" w:rsidRDefault="00FB4001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07.07</w:t>
                            </w:r>
                          </w:p>
                          <w:p w14:paraId="18A409C6" w14:textId="4062520B" w:rsidR="00FB4001" w:rsidRPr="00BA7A1D" w:rsidRDefault="00FB4001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817AED1" w14:textId="48A651EF" w:rsidR="00573AF7" w:rsidRPr="0091465E" w:rsidRDefault="00FB4001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83" w:type="dxa"/>
                            <w:tcBorders>
                              <w:bottom w:val="single" w:sz="4" w:space="0" w:color="auto"/>
                            </w:tcBorders>
                          </w:tcPr>
                          <w:p w14:paraId="6F9A8979" w14:textId="2C2F2AEA" w:rsidR="00573AF7" w:rsidRPr="00C0036A" w:rsidRDefault="00573AF7" w:rsidP="00573AF7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036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Hellene Casian</w:t>
                            </w:r>
                          </w:p>
                        </w:tc>
                      </w:tr>
                      <w:tr w:rsidR="00573AF7" w14:paraId="5540FA24" w14:textId="77777777" w:rsidTr="00974F28">
                        <w:tc>
                          <w:tcPr>
                            <w:tcW w:w="675" w:type="dxa"/>
                            <w:tcBorders>
                              <w:right w:val="single" w:sz="4" w:space="0" w:color="auto"/>
                            </w:tcBorders>
                          </w:tcPr>
                          <w:p w14:paraId="212EF735" w14:textId="77777777" w:rsidR="00573AF7" w:rsidRPr="0091465E" w:rsidRDefault="00573AF7" w:rsidP="00573A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CE802D" w14:textId="480293E0" w:rsidR="00573AF7" w:rsidRPr="00702073" w:rsidRDefault="00573AF7" w:rsidP="00573AF7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Agrofitotehnie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B0BB13" w14:textId="77777777" w:rsidR="00573AF7" w:rsidRDefault="00FB4001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09.07</w:t>
                            </w:r>
                          </w:p>
                          <w:p w14:paraId="0A18029C" w14:textId="28129AF4" w:rsidR="00FB4001" w:rsidRPr="00BA7A1D" w:rsidRDefault="00FB4001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628E05B" w14:textId="12D050F0" w:rsidR="00573AF7" w:rsidRPr="0091465E" w:rsidRDefault="00FB4001" w:rsidP="00573AF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</w:t>
                            </w:r>
                            <w:r w:rsidRPr="00523302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II79</w:t>
                            </w:r>
                          </w:p>
                        </w:tc>
                        <w:tc>
                          <w:tcPr>
                            <w:tcW w:w="26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CBEFFD" w14:textId="77777777" w:rsidR="00573AF7" w:rsidRPr="00C0036A" w:rsidRDefault="00573AF7" w:rsidP="00573AF7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036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Penescu Aurelian</w:t>
                            </w:r>
                          </w:p>
                          <w:p w14:paraId="7933DA0C" w14:textId="20C2A92F" w:rsidR="00573AF7" w:rsidRPr="00C0036A" w:rsidRDefault="00573AF7" w:rsidP="00573AF7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036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Toader Maria</w:t>
                            </w:r>
                          </w:p>
                        </w:tc>
                      </w:tr>
                      <w:tr w:rsidR="004B33C4" w14:paraId="7E0014D6" w14:textId="77777777" w:rsidTr="009A2C93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c>
                          <w:tcPr>
                            <w:tcW w:w="4673" w:type="dxa"/>
                            <w:gridSpan w:val="3"/>
                          </w:tcPr>
                          <w:p w14:paraId="391C4FE5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2A0302E0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7E9B8FC9" w14:textId="681F91B9" w:rsidR="004B33C4" w:rsidRPr="001776BF" w:rsidRDefault="001776BF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B33C4" w:rsidRPr="001776BF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Numele şi prenumele şefului de grupă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  .................</w:t>
                            </w:r>
                          </w:p>
                          <w:p w14:paraId="5112F1D5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5ED46A1E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15F7F6C3" w14:textId="77777777" w:rsidR="004B33C4" w:rsidRPr="001C3D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68" w:type="dxa"/>
                            <w:gridSpan w:val="2"/>
                          </w:tcPr>
                          <w:p w14:paraId="64C265F6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5E2C5520" w14:textId="647E2DD6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</w:t>
                            </w:r>
                          </w:p>
                          <w:p w14:paraId="4342AE78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65E785AC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13405E38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  <w:t>Şeful de grupă este îndreptăţit şi îndrumat să păstreze o copie a planificării.</w:t>
                      </w:r>
                    </w:p>
                    <w:p w14:paraId="276B4A56" w14:textId="77777777" w:rsidR="004B33C4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A0F7D5D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B90605">
                        <w:rPr>
                          <w:i/>
                          <w:sz w:val="16"/>
                          <w:szCs w:val="16"/>
                        </w:rPr>
                        <w:t>Acesta este un model şi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se</w:t>
                      </w:r>
                      <w:r w:rsidRPr="00B90605">
                        <w:rPr>
                          <w:i/>
                          <w:sz w:val="16"/>
                          <w:szCs w:val="16"/>
                        </w:rPr>
                        <w:t xml:space="preserve"> foloseşte de secretariatele facultăţilor în lucrul cu studenţii.</w:t>
                      </w:r>
                    </w:p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058B0">
        <w:rPr>
          <w:rFonts w:ascii="Garamond" w:hAnsi="Garamond"/>
        </w:rPr>
        <w:t xml:space="preserve"> </w: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>
      <w:bookmarkStart w:id="0" w:name="_GoBack"/>
      <w:bookmarkEnd w:id="0"/>
    </w:p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9397F"/>
    <w:multiLevelType w:val="hybridMultilevel"/>
    <w:tmpl w:val="AD10D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33B53"/>
    <w:rsid w:val="000B2BC4"/>
    <w:rsid w:val="000D5974"/>
    <w:rsid w:val="000E69AD"/>
    <w:rsid w:val="00110F68"/>
    <w:rsid w:val="00156E45"/>
    <w:rsid w:val="00162549"/>
    <w:rsid w:val="001776BF"/>
    <w:rsid w:val="001B1978"/>
    <w:rsid w:val="001D03F8"/>
    <w:rsid w:val="00204FEB"/>
    <w:rsid w:val="00214188"/>
    <w:rsid w:val="002503F1"/>
    <w:rsid w:val="002563CC"/>
    <w:rsid w:val="0026452E"/>
    <w:rsid w:val="00274277"/>
    <w:rsid w:val="002A66A0"/>
    <w:rsid w:val="002F2864"/>
    <w:rsid w:val="00305069"/>
    <w:rsid w:val="003058B0"/>
    <w:rsid w:val="00325F15"/>
    <w:rsid w:val="00352E88"/>
    <w:rsid w:val="00361687"/>
    <w:rsid w:val="00363B94"/>
    <w:rsid w:val="003916FD"/>
    <w:rsid w:val="00445EB6"/>
    <w:rsid w:val="004B33C4"/>
    <w:rsid w:val="004C3F56"/>
    <w:rsid w:val="004E1017"/>
    <w:rsid w:val="00523302"/>
    <w:rsid w:val="0054738C"/>
    <w:rsid w:val="00573AF7"/>
    <w:rsid w:val="00592BB4"/>
    <w:rsid w:val="00594661"/>
    <w:rsid w:val="005C222E"/>
    <w:rsid w:val="005E2275"/>
    <w:rsid w:val="005F6AE0"/>
    <w:rsid w:val="00616106"/>
    <w:rsid w:val="00632C9C"/>
    <w:rsid w:val="0066184F"/>
    <w:rsid w:val="006D4B66"/>
    <w:rsid w:val="00702073"/>
    <w:rsid w:val="007041C2"/>
    <w:rsid w:val="00721224"/>
    <w:rsid w:val="00752153"/>
    <w:rsid w:val="0075715A"/>
    <w:rsid w:val="00774162"/>
    <w:rsid w:val="00793FE5"/>
    <w:rsid w:val="007D6A95"/>
    <w:rsid w:val="007E0B77"/>
    <w:rsid w:val="00807D18"/>
    <w:rsid w:val="008243E6"/>
    <w:rsid w:val="008248AC"/>
    <w:rsid w:val="0082734D"/>
    <w:rsid w:val="00833A30"/>
    <w:rsid w:val="00835D20"/>
    <w:rsid w:val="008B5960"/>
    <w:rsid w:val="009A2C93"/>
    <w:rsid w:val="009E5144"/>
    <w:rsid w:val="00A27B9D"/>
    <w:rsid w:val="00A52925"/>
    <w:rsid w:val="00AA7F0D"/>
    <w:rsid w:val="00B05884"/>
    <w:rsid w:val="00B26AF0"/>
    <w:rsid w:val="00B62693"/>
    <w:rsid w:val="00B82C2F"/>
    <w:rsid w:val="00BA7A1D"/>
    <w:rsid w:val="00BB1C33"/>
    <w:rsid w:val="00BB5C9D"/>
    <w:rsid w:val="00BC2C0F"/>
    <w:rsid w:val="00BF0B1C"/>
    <w:rsid w:val="00BF3FD4"/>
    <w:rsid w:val="00C0036A"/>
    <w:rsid w:val="00C05A12"/>
    <w:rsid w:val="00C33CB0"/>
    <w:rsid w:val="00C42603"/>
    <w:rsid w:val="00C55173"/>
    <w:rsid w:val="00C83474"/>
    <w:rsid w:val="00CD75A5"/>
    <w:rsid w:val="00D14AA3"/>
    <w:rsid w:val="00D73085"/>
    <w:rsid w:val="00D75CB7"/>
    <w:rsid w:val="00DC2803"/>
    <w:rsid w:val="00DE6EE9"/>
    <w:rsid w:val="00DE7C63"/>
    <w:rsid w:val="00E25489"/>
    <w:rsid w:val="00E86759"/>
    <w:rsid w:val="00ED656F"/>
    <w:rsid w:val="00F310D6"/>
    <w:rsid w:val="00F53B3B"/>
    <w:rsid w:val="00F62458"/>
    <w:rsid w:val="00F77FC3"/>
    <w:rsid w:val="00FB4001"/>
    <w:rsid w:val="00FC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docId w15:val="{40637FA0-3D66-4DCD-BC67-1F0E510CE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04D57-8384-4EE7-9112-2ADDE65C3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Sorina Petra</dc:creator>
  <cp:lastModifiedBy>Lenovo</cp:lastModifiedBy>
  <cp:revision>34</cp:revision>
  <dcterms:created xsi:type="dcterms:W3CDTF">2023-05-17T06:43:00Z</dcterms:created>
  <dcterms:modified xsi:type="dcterms:W3CDTF">2025-06-17T17:13:00Z</dcterms:modified>
</cp:coreProperties>
</file>