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7011DC" w14:textId="235A87B3" w:rsidR="004B33C4" w:rsidRDefault="00D82D03" w:rsidP="004B33C4">
      <w:pPr>
        <w:spacing w:after="120" w:line="360" w:lineRule="auto"/>
        <w:jc w:val="center"/>
        <w:rPr>
          <w:rFonts w:ascii="Garamond" w:hAnsi="Garamond"/>
        </w:rPr>
      </w:pPr>
      <w:r>
        <w:rPr>
          <w:rFonts w:ascii="Garamond" w:hAnsi="Garamond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76EC19" wp14:editId="7599B666">
                <wp:simplePos x="0" y="0"/>
                <wp:positionH relativeFrom="column">
                  <wp:posOffset>-93980</wp:posOffset>
                </wp:positionH>
                <wp:positionV relativeFrom="paragraph">
                  <wp:posOffset>8255</wp:posOffset>
                </wp:positionV>
                <wp:extent cx="6124575" cy="10610850"/>
                <wp:effectExtent l="0" t="0" r="28575" b="1905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1061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8885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1809"/>
                              <w:gridCol w:w="3261"/>
                              <w:gridCol w:w="4110"/>
                              <w:gridCol w:w="1986"/>
                              <w:gridCol w:w="3119"/>
                              <w:gridCol w:w="2128"/>
                              <w:gridCol w:w="2472"/>
                            </w:tblGrid>
                            <w:tr w:rsidR="004B33C4" w:rsidRPr="000C4A14" w14:paraId="28573B23" w14:textId="77777777" w:rsidTr="00294A10">
                              <w:trPr>
                                <w:trHeight w:val="222"/>
                              </w:trPr>
                              <w:tc>
                                <w:tcPr>
                                  <w:tcW w:w="1809" w:type="dxa"/>
                                </w:tcPr>
                                <w:p w14:paraId="18E9F74C" w14:textId="77777777" w:rsidR="004B33C4" w:rsidRPr="000C4A14" w:rsidRDefault="004B33C4" w:rsidP="00A0312D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14:paraId="62C0DE99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Calibri"/>
                                      <w:b/>
                                      <w:sz w:val="16"/>
                                      <w:szCs w:val="16"/>
                                    </w:rPr>
                                    <w:t xml:space="preserve">PRORECTORAT </w:t>
                                  </w:r>
                                </w:p>
                                <w:p w14:paraId="1C287212" w14:textId="77777777" w:rsidR="004B33C4" w:rsidRPr="006229FA" w:rsidRDefault="004B33C4" w:rsidP="00C00441">
                                  <w:pPr>
                                    <w:jc w:val="center"/>
                                    <w:rPr>
                                      <w:rFonts w:ascii="Garamond" w:hAnsi="Garamond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229FA">
                                    <w:rPr>
                                      <w:rFonts w:ascii="Garamond" w:hAnsi="Garamond" w:cs="Arial"/>
                                      <w:b/>
                                      <w:sz w:val="20"/>
                                      <w:szCs w:val="20"/>
                                    </w:rPr>
                                    <w:t>DIDACTIC</w:t>
                                  </w:r>
                                  <w:r>
                                    <w:rPr>
                                      <w:rFonts w:ascii="Garamond" w:hAnsi="Garamond" w:cs="Arial"/>
                                      <w:b/>
                                      <w:sz w:val="20"/>
                                      <w:szCs w:val="20"/>
                                    </w:rPr>
                                    <w:t>, EVALUAREA ȘI ASIGURAREA CALITĂȚII</w:t>
                                  </w:r>
                                </w:p>
                                <w:p w14:paraId="56ACD1E3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Calibri"/>
                                      <w:sz w:val="16"/>
                                      <w:szCs w:val="16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Calibri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04F32B49" w14:textId="099CD8BE" w:rsidR="004B33C4" w:rsidRPr="005C34FD" w:rsidRDefault="004B33C4" w:rsidP="00B2278B">
                                  <w:pPr>
                                    <w:spacing w:after="120"/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14:paraId="7FD040BE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Arial"/>
                                      <w:b/>
                                      <w:sz w:val="16"/>
                                      <w:szCs w:val="16"/>
                                    </w:rPr>
                                    <w:t>Tipul formularului</w:t>
                                  </w:r>
                                </w:p>
                                <w:p w14:paraId="7350C62F" w14:textId="77777777" w:rsidR="004B33C4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Arial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Arial"/>
                                      <w:b/>
                                      <w:sz w:val="48"/>
                                      <w:szCs w:val="48"/>
                                    </w:rPr>
                                    <w:t>S-</w:t>
                                  </w:r>
                                  <w:r>
                                    <w:rPr>
                                      <w:rFonts w:ascii="Garamond" w:hAnsi="Garamond" w:cs="Arial"/>
                                      <w:b/>
                                      <w:sz w:val="48"/>
                                      <w:szCs w:val="48"/>
                                    </w:rPr>
                                    <w:t>8</w:t>
                                  </w:r>
                                </w:p>
                                <w:p w14:paraId="7CD0015E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6" w:type="dxa"/>
                                </w:tcPr>
                                <w:p w14:paraId="52D15C92" w14:textId="77777777" w:rsidR="004B33C4" w:rsidRPr="005C34FD" w:rsidRDefault="004B33C4" w:rsidP="00294A10">
                                  <w:pPr>
                                    <w:spacing w:after="60"/>
                                    <w:rPr>
                                      <w:rFonts w:ascii="Garamond" w:hAnsi="Garamond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44D93CC2" w14:textId="77777777" w:rsidR="004B33C4" w:rsidRPr="005C34FD" w:rsidRDefault="004B33C4" w:rsidP="00A0312D">
                                  <w:pPr>
                                    <w:spacing w:after="120"/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</w:tcPr>
                                <w:p w14:paraId="5CFCB1A5" w14:textId="77777777" w:rsidR="004B33C4" w:rsidRPr="005C34FD" w:rsidRDefault="004B33C4" w:rsidP="00882428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2" w:type="dxa"/>
                                </w:tcPr>
                                <w:p w14:paraId="6537F89B" w14:textId="77777777" w:rsidR="004B33C4" w:rsidRPr="005C34FD" w:rsidRDefault="004B33C4" w:rsidP="00A0312D">
                                  <w:pPr>
                                    <w:spacing w:after="60"/>
                                    <w:rPr>
                                      <w:rFonts w:ascii="Garamond" w:hAnsi="Garamond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F494134" w14:textId="77777777" w:rsidR="004B33C4" w:rsidRPr="005C34FD" w:rsidRDefault="004B33C4" w:rsidP="00A0312D">
                                  <w:pPr>
                                    <w:rPr>
                                      <w:rFonts w:ascii="Garamond" w:hAnsi="Garamond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8425405" w14:textId="77777777" w:rsidR="00744905" w:rsidRDefault="00744905" w:rsidP="00744905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PLANIFICAREA</w:t>
                            </w:r>
                          </w:p>
                          <w:p w14:paraId="739DED19" w14:textId="77777777" w:rsidR="00744905" w:rsidRDefault="00744905" w:rsidP="00744905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EXAMENELOR ŞI A COLOCVIILOR</w:t>
                            </w:r>
                          </w:p>
                          <w:p w14:paraId="0A59A4CF" w14:textId="77777777" w:rsidR="0099348B" w:rsidRPr="0099348B" w:rsidRDefault="0099348B" w:rsidP="0099348B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99348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în sesiunea 30.06.2025 - 20.07.2025</w:t>
                            </w:r>
                          </w:p>
                          <w:p w14:paraId="2C145EA9" w14:textId="77777777" w:rsidR="0099348B" w:rsidRPr="0099348B" w:rsidRDefault="0099348B" w:rsidP="0099348B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99348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(presesiune 23.06.2025 - 27.06.2025)</w:t>
                            </w:r>
                          </w:p>
                          <w:p w14:paraId="0F5C235D" w14:textId="77777777" w:rsidR="004B33C4" w:rsidRPr="009570CE" w:rsidRDefault="004B33C4" w:rsidP="00BE261B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Facultatea: </w:t>
                            </w:r>
                            <w:r w:rsidRPr="009570CE">
                              <w:rPr>
                                <w:rFonts w:ascii="Garamond" w:hAnsi="Garamond"/>
                                <w:b/>
                                <w:bCs/>
                              </w:rPr>
                              <w:t>Horticultură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 IF</w:t>
                            </w:r>
                          </w:p>
                          <w:p w14:paraId="5CC555EA" w14:textId="3CCCF557" w:rsidR="004B33C4" w:rsidRDefault="00BB5C9D" w:rsidP="00BE261B">
                            <w:pPr>
                              <w:spacing w:after="0" w:line="360" w:lineRule="auto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Program de studiu:</w:t>
                            </w:r>
                            <w:r w:rsidR="00F07F6B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 w:rsidR="00F07F6B" w:rsidRPr="00F07F6B">
                              <w:rPr>
                                <w:rFonts w:ascii="Garamond" w:hAnsi="Garamond"/>
                                <w:b/>
                                <w:bCs/>
                              </w:rPr>
                              <w:t>Peisagistica</w:t>
                            </w:r>
                          </w:p>
                          <w:p w14:paraId="197DE104" w14:textId="610EE104" w:rsidR="004B33C4" w:rsidRDefault="004B33C4" w:rsidP="00BE261B">
                            <w:pPr>
                              <w:spacing w:after="0" w:line="360" w:lineRule="auto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Anul de studii: </w:t>
                            </w:r>
                            <w:r w:rsidR="00C05A12" w:rsidRPr="00F07F6B">
                              <w:rPr>
                                <w:rFonts w:ascii="Garamond" w:hAnsi="Garamond"/>
                                <w:b/>
                                <w:bCs/>
                              </w:rPr>
                              <w:t>I</w:t>
                            </w:r>
                          </w:p>
                          <w:p w14:paraId="0D2E20EF" w14:textId="147D93A7" w:rsidR="004B33C4" w:rsidRPr="00F07F6B" w:rsidRDefault="004B33C4" w:rsidP="00BE261B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Grupa: </w:t>
                            </w:r>
                            <w:r w:rsidR="00F07F6B" w:rsidRPr="00F07F6B">
                              <w:rPr>
                                <w:rFonts w:ascii="Garamond" w:hAnsi="Garamond"/>
                                <w:b/>
                                <w:bCs/>
                              </w:rPr>
                              <w:t>2</w:t>
                            </w:r>
                            <w:r w:rsidR="006A0E65"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02 </w:t>
                            </w:r>
                            <w:r w:rsidR="00F07F6B" w:rsidRPr="00F07F6B">
                              <w:rPr>
                                <w:rFonts w:ascii="Garamond" w:hAnsi="Garamond"/>
                                <w:b/>
                                <w:bCs/>
                              </w:rPr>
                              <w:t>1</w:t>
                            </w:r>
                            <w:r w:rsidR="006A0E65">
                              <w:rPr>
                                <w:rFonts w:ascii="Garamond" w:hAnsi="Garamond"/>
                                <w:b/>
                                <w:bCs/>
                              </w:rPr>
                              <w:t>3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75"/>
                              <w:gridCol w:w="2155"/>
                              <w:gridCol w:w="1985"/>
                              <w:gridCol w:w="1701"/>
                              <w:gridCol w:w="2811"/>
                            </w:tblGrid>
                            <w:tr w:rsidR="004B33C4" w14:paraId="1A34F6BF" w14:textId="77777777" w:rsidTr="00BE261B">
                              <w:trPr>
                                <w:trHeight w:val="1095"/>
                              </w:trPr>
                              <w:tc>
                                <w:tcPr>
                                  <w:tcW w:w="675" w:type="dxa"/>
                                  <w:vAlign w:val="center"/>
                                </w:tcPr>
                                <w:p w14:paraId="3DB2396E" w14:textId="77777777" w:rsidR="004B33C4" w:rsidRPr="00162549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Nr. crt.</w:t>
                                  </w:r>
                                </w:p>
                              </w:tc>
                              <w:tc>
                                <w:tcPr>
                                  <w:tcW w:w="2155" w:type="dxa"/>
                                  <w:vAlign w:val="center"/>
                                </w:tcPr>
                                <w:p w14:paraId="5B838B7F" w14:textId="1214CDB5" w:rsidR="004B33C4" w:rsidRPr="00162549" w:rsidRDefault="0072122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="004B33C4"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numirea disciplinei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14:paraId="608B725C" w14:textId="77777777" w:rsidR="004B33C4" w:rsidRPr="00162549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 xml:space="preserve">Data şi ora la care se planifică examenul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14:paraId="3FE01F86" w14:textId="3E4A6147" w:rsidR="004B33C4" w:rsidRPr="00162549" w:rsidRDefault="00AA0508" w:rsidP="00162549">
                                  <w:pPr>
                                    <w:pStyle w:val="NoSpacing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Sala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  <w:vAlign w:val="center"/>
                                </w:tcPr>
                                <w:p w14:paraId="14263E69" w14:textId="77777777" w:rsidR="004B33C4" w:rsidRPr="00162549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Semnătura cadrului didactic titular</w:t>
                                  </w:r>
                                </w:p>
                              </w:tc>
                            </w:tr>
                            <w:tr w:rsidR="0012623C" w14:paraId="48627717" w14:textId="77777777" w:rsidTr="003934AE">
                              <w:tc>
                                <w:tcPr>
                                  <w:tcW w:w="9327" w:type="dxa"/>
                                  <w:gridSpan w:val="5"/>
                                </w:tcPr>
                                <w:p w14:paraId="13D408CE" w14:textId="49E0016A" w:rsidR="0012623C" w:rsidRPr="00A91760" w:rsidRDefault="0012623C" w:rsidP="00BB5C9D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A91760"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COLOCVII</w:t>
                                  </w:r>
                                </w:p>
                              </w:tc>
                            </w:tr>
                            <w:tr w:rsidR="00314F1A" w14:paraId="0973BAD6" w14:textId="77777777" w:rsidTr="003D345D">
                              <w:tc>
                                <w:tcPr>
                                  <w:tcW w:w="675" w:type="dxa"/>
                                </w:tcPr>
                                <w:p w14:paraId="02A31667" w14:textId="77777777" w:rsidR="00314F1A" w:rsidRPr="0091465E" w:rsidRDefault="00314F1A" w:rsidP="00314F1A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59F1ECC" w14:textId="2634988B" w:rsidR="00314F1A" w:rsidRPr="00D82D03" w:rsidRDefault="00314F1A" w:rsidP="00314F1A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A91760">
                                    <w:rPr>
                                      <w:rFonts w:ascii="Garamond" w:hAnsi="Garamond"/>
                                    </w:rPr>
                                    <w:t xml:space="preserve">Desen şi reprezentări grafice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71344262" w14:textId="77777777" w:rsidR="00314F1A" w:rsidRDefault="00AF559C" w:rsidP="00314F1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25.06.2025</w:t>
                                  </w:r>
                                </w:p>
                                <w:p w14:paraId="046D467E" w14:textId="38C6C72E" w:rsidR="00AF559C" w:rsidRPr="00B95A5F" w:rsidRDefault="00AF559C" w:rsidP="00314F1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14:00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35F3BD" w14:textId="0B8C4A7C" w:rsidR="00314F1A" w:rsidRPr="00B95A5F" w:rsidRDefault="00AF559C" w:rsidP="00314F1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BMI 8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</w:tcPr>
                                <w:p w14:paraId="03D47AB2" w14:textId="06960F14" w:rsidR="00314F1A" w:rsidRPr="0091465E" w:rsidRDefault="00643E80" w:rsidP="00314F1A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B200EE">
                                    <w:rPr>
                                      <w:rFonts w:ascii="Garamond" w:eastAsia="Times New Roman" w:hAnsi="Garamond" w:cs="Times New Roman"/>
                                      <w:bCs/>
                                      <w:i/>
                                      <w:iCs/>
                                      <w:color w:val="000000"/>
                                      <w:lang w:eastAsia="ro-RO"/>
                                    </w:rPr>
                                    <w:t>Sef lucr.dr. Axinte Alexandru</w:t>
                                  </w:r>
                                </w:p>
                              </w:tc>
                            </w:tr>
                            <w:tr w:rsidR="00314F1A" w14:paraId="5FE5B36A" w14:textId="77777777" w:rsidTr="003D345D">
                              <w:tc>
                                <w:tcPr>
                                  <w:tcW w:w="675" w:type="dxa"/>
                                </w:tcPr>
                                <w:p w14:paraId="047F864D" w14:textId="77777777" w:rsidR="00314F1A" w:rsidRPr="0091465E" w:rsidRDefault="00314F1A" w:rsidP="00314F1A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B4FDC64" w14:textId="303B93B0" w:rsidR="00314F1A" w:rsidRPr="00D82D03" w:rsidRDefault="00314F1A" w:rsidP="00314F1A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D82D03">
                                    <w:rPr>
                                      <w:rFonts w:ascii="Garamond" w:hAnsi="Garamond"/>
                                    </w:rPr>
                                    <w:t xml:space="preserve">Educaţie fizică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725E05F1" w14:textId="77777777" w:rsidR="00314F1A" w:rsidRPr="00510827" w:rsidRDefault="00510827" w:rsidP="00314F1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 w:rsidRPr="00510827">
                                    <w:rPr>
                                      <w:rFonts w:ascii="Garamond" w:hAnsi="Garamond"/>
                                    </w:rPr>
                                    <w:t>26.06.2025</w:t>
                                  </w:r>
                                </w:p>
                                <w:p w14:paraId="31C6A672" w14:textId="2742AC22" w:rsidR="00510827" w:rsidRPr="00510827" w:rsidRDefault="00510827" w:rsidP="00314F1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 w:rsidRPr="00510827">
                                    <w:rPr>
                                      <w:rFonts w:ascii="Garamond" w:hAnsi="Garamond"/>
                                    </w:rPr>
                                    <w:t>ORA 12:00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EC2D25" w14:textId="119636D6" w:rsidR="00314F1A" w:rsidRPr="00510827" w:rsidRDefault="00510827" w:rsidP="00314F1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 w:rsidRPr="00510827">
                                    <w:rPr>
                                      <w:rFonts w:ascii="Garamond" w:hAnsi="Garamond"/>
                                    </w:rPr>
                                    <w:t>Sala de sport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</w:tcPr>
                                <w:p w14:paraId="7B8CB416" w14:textId="4E17730A" w:rsidR="00314F1A" w:rsidRPr="00D2469E" w:rsidRDefault="00314F1A" w:rsidP="00314F1A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D2469E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Şef lucr. dr. Crişan Remus </w:t>
                                  </w:r>
                                </w:p>
                              </w:tc>
                            </w:tr>
                            <w:tr w:rsidR="00314F1A" w14:paraId="47ACA995" w14:textId="77777777" w:rsidTr="003D345D">
                              <w:tc>
                                <w:tcPr>
                                  <w:tcW w:w="675" w:type="dxa"/>
                                </w:tcPr>
                                <w:p w14:paraId="0A20DA6E" w14:textId="77777777" w:rsidR="00314F1A" w:rsidRPr="0091465E" w:rsidRDefault="00314F1A" w:rsidP="00314F1A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968572C" w14:textId="7E658D6B" w:rsidR="00314F1A" w:rsidRPr="00D82D03" w:rsidRDefault="00314F1A" w:rsidP="00314F1A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D82D03">
                                    <w:rPr>
                                      <w:rFonts w:ascii="Garamond" w:hAnsi="Garamond"/>
                                    </w:rPr>
                                    <w:t xml:space="preserve">Limbă străină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390F3B83" w14:textId="77777777" w:rsidR="00314F1A" w:rsidRDefault="00AF559C" w:rsidP="00314F1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18.06.2025</w:t>
                                  </w:r>
                                </w:p>
                                <w:p w14:paraId="22E50914" w14:textId="0FF06E35" w:rsidR="00AF559C" w:rsidRPr="00546FF4" w:rsidRDefault="00AF559C" w:rsidP="00314F1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12:00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9A12CA" w14:textId="29565485" w:rsidR="00314F1A" w:rsidRPr="00546FF4" w:rsidRDefault="00AF559C" w:rsidP="00314F1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BMI 9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</w:tcPr>
                                <w:p w14:paraId="7CCFB701" w14:textId="2CD52F84" w:rsidR="00314F1A" w:rsidRPr="00D2469E" w:rsidRDefault="00314F1A" w:rsidP="00314F1A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D2469E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Şef lucr.dr. Oprea Izabela</w:t>
                                  </w:r>
                                </w:p>
                              </w:tc>
                            </w:tr>
                            <w:tr w:rsidR="00314F1A" w14:paraId="00038502" w14:textId="77777777" w:rsidTr="003D345D">
                              <w:tc>
                                <w:tcPr>
                                  <w:tcW w:w="675" w:type="dxa"/>
                                </w:tcPr>
                                <w:p w14:paraId="68F2F929" w14:textId="77777777" w:rsidR="00314F1A" w:rsidRPr="0091465E" w:rsidRDefault="00314F1A" w:rsidP="00314F1A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C4D8DA9" w14:textId="715D76D4" w:rsidR="00314F1A" w:rsidRPr="00D82D03" w:rsidRDefault="00314F1A" w:rsidP="00314F1A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D82D03">
                                    <w:rPr>
                                      <w:rFonts w:ascii="Garamond" w:hAnsi="Garamond"/>
                                    </w:rPr>
                                    <w:t xml:space="preserve">Practică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2A3ED666" w14:textId="77777777" w:rsidR="00314F1A" w:rsidRDefault="00AF559C" w:rsidP="00314F1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 w:rsidRPr="00AF559C">
                                    <w:rPr>
                                      <w:rFonts w:ascii="Garamond" w:hAnsi="Garamond"/>
                                    </w:rPr>
                                    <w:t>20.07.2025</w:t>
                                  </w:r>
                                </w:p>
                                <w:p w14:paraId="56405839" w14:textId="118CFF73" w:rsidR="00AF559C" w:rsidRPr="00AF559C" w:rsidRDefault="00AF559C" w:rsidP="00314F1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10:00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8555A6" w14:textId="0CE4A82B" w:rsidR="00314F1A" w:rsidRPr="00AF559C" w:rsidRDefault="00AF559C" w:rsidP="00314F1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 w:rsidRPr="00AF559C">
                                    <w:rPr>
                                      <w:rFonts w:ascii="Garamond" w:hAnsi="Garamond"/>
                                    </w:rPr>
                                    <w:t>BMI 8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</w:tcPr>
                                <w:p w14:paraId="7F33C46D" w14:textId="285EF7D3" w:rsidR="00314F1A" w:rsidRPr="00D2469E" w:rsidRDefault="00314F1A" w:rsidP="00314F1A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D2469E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Conf. univ. dr. Elisabeta Dobrescu</w:t>
                                  </w:r>
                                </w:p>
                              </w:tc>
                            </w:tr>
                            <w:tr w:rsidR="00A91760" w14:paraId="39860AD4" w14:textId="77777777" w:rsidTr="003934AE">
                              <w:tc>
                                <w:tcPr>
                                  <w:tcW w:w="9327" w:type="dxa"/>
                                  <w:gridSpan w:val="5"/>
                                </w:tcPr>
                                <w:p w14:paraId="32E2954A" w14:textId="700D0DB1" w:rsidR="00A91760" w:rsidRPr="00A91760" w:rsidRDefault="00A91760" w:rsidP="00A91760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A91760"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PROIECT</w:t>
                                  </w:r>
                                </w:p>
                              </w:tc>
                            </w:tr>
                            <w:tr w:rsidR="00314F1A" w14:paraId="6AB6F1A1" w14:textId="77777777" w:rsidTr="00470EF2">
                              <w:tc>
                                <w:tcPr>
                                  <w:tcW w:w="675" w:type="dxa"/>
                                </w:tcPr>
                                <w:p w14:paraId="09E57B9F" w14:textId="77777777" w:rsidR="00314F1A" w:rsidRPr="0091465E" w:rsidRDefault="00314F1A" w:rsidP="00314F1A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3C44752" w14:textId="700DD9F3" w:rsidR="00314F1A" w:rsidRPr="00D82D03" w:rsidRDefault="00314F1A" w:rsidP="00314F1A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D82D03">
                                    <w:rPr>
                                      <w:rFonts w:ascii="Garamond" w:hAnsi="Garamond"/>
                                    </w:rPr>
                                    <w:t xml:space="preserve">Arhitectura peisajului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157FF033" w14:textId="77777777" w:rsidR="00314F1A" w:rsidRDefault="00AF559C" w:rsidP="00314F1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09.07.2025</w:t>
                                  </w:r>
                                </w:p>
                                <w:p w14:paraId="5BF0F658" w14:textId="1E2A718C" w:rsidR="00AF559C" w:rsidRPr="00B95A5F" w:rsidRDefault="00AF559C" w:rsidP="00314F1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16:00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277AD7" w14:textId="0A3A7D2D" w:rsidR="00314F1A" w:rsidRDefault="00AF559C" w:rsidP="00314F1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BMI A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</w:tcPr>
                                <w:p w14:paraId="73A06105" w14:textId="62810B07" w:rsidR="00314F1A" w:rsidRPr="006D0A31" w:rsidRDefault="00D2469E" w:rsidP="00314F1A">
                                  <w:pPr>
                                    <w:spacing w:before="80" w:after="80"/>
                                    <w:rPr>
                                      <w:rFonts w:ascii="Cambria" w:hAnsi="Cambria"/>
                                      <w:sz w:val="20"/>
                                      <w:szCs w:val="20"/>
                                    </w:rPr>
                                  </w:pPr>
                                  <w:r w:rsidRPr="00B200EE">
                                    <w:rPr>
                                      <w:rFonts w:ascii="Garamond" w:eastAsia="Times New Roman" w:hAnsi="Garamond" w:cs="Times New Roman"/>
                                      <w:bCs/>
                                      <w:i/>
                                      <w:iCs/>
                                      <w:color w:val="000000"/>
                                      <w:lang w:eastAsia="ro-RO"/>
                                    </w:rPr>
                                    <w:t>Conf.univ.dr. Alina Radu</w:t>
                                  </w:r>
                                </w:p>
                              </w:tc>
                            </w:tr>
                            <w:tr w:rsidR="00A91760" w14:paraId="6F5D0690" w14:textId="77777777" w:rsidTr="003934AE">
                              <w:tc>
                                <w:tcPr>
                                  <w:tcW w:w="9327" w:type="dxa"/>
                                  <w:gridSpan w:val="5"/>
                                </w:tcPr>
                                <w:p w14:paraId="148C8F2A" w14:textId="2063FE8E" w:rsidR="00A91760" w:rsidRPr="00A91760" w:rsidRDefault="00A91760" w:rsidP="00A91760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A91760"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EXAMENE</w:t>
                                  </w:r>
                                </w:p>
                              </w:tc>
                            </w:tr>
                            <w:tr w:rsidR="00314F1A" w14:paraId="5B2DF3CA" w14:textId="77777777" w:rsidTr="001A1D54">
                              <w:tc>
                                <w:tcPr>
                                  <w:tcW w:w="675" w:type="dxa"/>
                                </w:tcPr>
                                <w:p w14:paraId="429397B8" w14:textId="77777777" w:rsidR="00314F1A" w:rsidRPr="0091465E" w:rsidRDefault="00314F1A" w:rsidP="00314F1A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33303B8C" w14:textId="12633856" w:rsidR="00314F1A" w:rsidRPr="00D82D03" w:rsidRDefault="00314F1A" w:rsidP="00314F1A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D82D03">
                                    <w:rPr>
                                      <w:rFonts w:ascii="Garamond" w:hAnsi="Garamond"/>
                                    </w:rPr>
                                    <w:t xml:space="preserve">Botanică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1C57FF3E" w14:textId="77777777" w:rsidR="00314F1A" w:rsidRDefault="00AF559C" w:rsidP="00314F1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02.07.2025</w:t>
                                  </w:r>
                                </w:p>
                                <w:p w14:paraId="5C692B32" w14:textId="3E10EDF5" w:rsidR="00AF559C" w:rsidRPr="00B95A5F" w:rsidRDefault="00AF559C" w:rsidP="00314F1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10:00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AB05FD" w14:textId="1FA33474" w:rsidR="00314F1A" w:rsidRDefault="00AF559C" w:rsidP="00314F1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BII6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</w:tcPr>
                                <w:p w14:paraId="4111992C" w14:textId="384A36C4" w:rsidR="00314F1A" w:rsidRPr="00D2469E" w:rsidRDefault="00314F1A" w:rsidP="00314F1A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D2469E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Prof.univ.dr. Georgescu Mihaela</w:t>
                                  </w:r>
                                </w:p>
                              </w:tc>
                            </w:tr>
                            <w:tr w:rsidR="00314F1A" w14:paraId="6A2709FF" w14:textId="77777777" w:rsidTr="001A1D54">
                              <w:tc>
                                <w:tcPr>
                                  <w:tcW w:w="675" w:type="dxa"/>
                                </w:tcPr>
                                <w:p w14:paraId="2B4E1D02" w14:textId="77777777" w:rsidR="00314F1A" w:rsidRPr="0091465E" w:rsidRDefault="00314F1A" w:rsidP="00314F1A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BB9184" w14:textId="0342BB14" w:rsidR="00314F1A" w:rsidRPr="00D82D03" w:rsidRDefault="00314F1A" w:rsidP="00314F1A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D82D03">
                                    <w:rPr>
                                      <w:rFonts w:ascii="Garamond" w:hAnsi="Garamond"/>
                                    </w:rPr>
                                    <w:t xml:space="preserve">Pedologie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326507EF" w14:textId="77777777" w:rsidR="00314F1A" w:rsidRDefault="00AF559C" w:rsidP="00314F1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02.07.2025</w:t>
                                  </w:r>
                                </w:p>
                                <w:p w14:paraId="2CCA7335" w14:textId="150E91B4" w:rsidR="00AF559C" w:rsidRPr="00B95A5F" w:rsidRDefault="00AF559C" w:rsidP="00314F1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10:00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B294A3" w14:textId="5A24CB7F" w:rsidR="00314F1A" w:rsidRDefault="00AF559C" w:rsidP="00314F1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Ap6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</w:tcPr>
                                <w:p w14:paraId="76FD2FFE" w14:textId="1C91A9A4" w:rsidR="00314F1A" w:rsidRPr="00D2469E" w:rsidRDefault="00314F1A" w:rsidP="00314F1A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D2469E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Conf.univ.dr. Radu Alexandra Teodora</w:t>
                                  </w:r>
                                </w:p>
                              </w:tc>
                            </w:tr>
                            <w:tr w:rsidR="00314F1A" w14:paraId="6DC275D1" w14:textId="77777777" w:rsidTr="001A1D54">
                              <w:tc>
                                <w:tcPr>
                                  <w:tcW w:w="675" w:type="dxa"/>
                                </w:tcPr>
                                <w:p w14:paraId="45F29BA9" w14:textId="77777777" w:rsidR="00314F1A" w:rsidRPr="0091465E" w:rsidRDefault="00314F1A" w:rsidP="00314F1A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74A76C4" w14:textId="106B9992" w:rsidR="00314F1A" w:rsidRPr="00D82D03" w:rsidRDefault="00314F1A" w:rsidP="00314F1A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D82D03">
                                    <w:rPr>
                                      <w:rFonts w:ascii="Garamond" w:hAnsi="Garamond"/>
                                    </w:rPr>
                                    <w:t xml:space="preserve">Matematică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21770324" w14:textId="77777777" w:rsidR="005E1E25" w:rsidRDefault="00AF559C" w:rsidP="00314F1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11.07.2025</w:t>
                                  </w:r>
                                </w:p>
                                <w:p w14:paraId="4EBB04E9" w14:textId="44A1A31E" w:rsidR="00AF559C" w:rsidRPr="00B95A5F" w:rsidRDefault="00AF559C" w:rsidP="00314F1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10:00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B831F6" w14:textId="484DBA91" w:rsidR="00314F1A" w:rsidRPr="00B95A5F" w:rsidRDefault="00AF559C" w:rsidP="00314F1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As9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</w:tcPr>
                                <w:p w14:paraId="7061A9F8" w14:textId="14467C8F" w:rsidR="00314F1A" w:rsidRPr="00D2469E" w:rsidRDefault="00314F1A" w:rsidP="00314F1A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D2469E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Şef lucr. dr. Pomohaci Cristian</w:t>
                                  </w:r>
                                </w:p>
                              </w:tc>
                            </w:tr>
                            <w:tr w:rsidR="00314F1A" w14:paraId="7B1BA9FD" w14:textId="77777777" w:rsidTr="001A1D54">
                              <w:tc>
                                <w:tcPr>
                                  <w:tcW w:w="675" w:type="dxa"/>
                                </w:tcPr>
                                <w:p w14:paraId="670C7141" w14:textId="77777777" w:rsidR="00314F1A" w:rsidRPr="0091465E" w:rsidRDefault="00314F1A" w:rsidP="00314F1A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361ACD8" w14:textId="01D92E6D" w:rsidR="00314F1A" w:rsidRPr="00D82D03" w:rsidRDefault="00314F1A" w:rsidP="00314F1A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D82D03">
                                    <w:rPr>
                                      <w:rFonts w:ascii="Garamond" w:hAnsi="Garamond"/>
                                    </w:rPr>
                                    <w:t>Geografia peisajelor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2F3A493A" w14:textId="77777777" w:rsidR="00314F1A" w:rsidRDefault="00AF559C" w:rsidP="00314F1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04.07.2025</w:t>
                                  </w:r>
                                </w:p>
                                <w:p w14:paraId="2942A3B5" w14:textId="345CAA74" w:rsidR="00AF559C" w:rsidRPr="00B95A5F" w:rsidRDefault="00AF559C" w:rsidP="00314F1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10:00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C8F2892" w14:textId="45602767" w:rsidR="00314F1A" w:rsidRPr="00B95A5F" w:rsidRDefault="00AF559C" w:rsidP="00314F1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BMIA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</w:tcPr>
                                <w:p w14:paraId="1B1476BB" w14:textId="615E82B6" w:rsidR="00314F1A" w:rsidRPr="00D2469E" w:rsidRDefault="00314F1A" w:rsidP="00314F1A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D2469E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Şef lucr. dr. Claudia Fabian</w:t>
                                  </w:r>
                                </w:p>
                              </w:tc>
                            </w:tr>
                          </w:tbl>
                          <w:p w14:paraId="033C3DD2" w14:textId="77777777" w:rsidR="004B33C4" w:rsidRDefault="004B33C4" w:rsidP="004B33C4">
                            <w:pPr>
                              <w:jc w:val="center"/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69"/>
                              <w:gridCol w:w="4668"/>
                            </w:tblGrid>
                            <w:tr w:rsidR="004B33C4" w14:paraId="7E0014D6" w14:textId="77777777" w:rsidTr="00A852DA">
                              <w:tc>
                                <w:tcPr>
                                  <w:tcW w:w="4676" w:type="dxa"/>
                                </w:tcPr>
                                <w:p w14:paraId="0E31DD49" w14:textId="42912E8D" w:rsidR="004B33C4" w:rsidRDefault="004B33C4" w:rsidP="00324A14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Am predat planificarea la secretariatul facultăţii,</w:t>
                                  </w:r>
                                </w:p>
                                <w:p w14:paraId="50921E8B" w14:textId="6B3DF29C" w:rsidR="004B33C4" w:rsidRDefault="004B33C4" w:rsidP="00324A14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Data ...................................................</w:t>
                                  </w:r>
                                </w:p>
                                <w:p w14:paraId="10AAAC2A" w14:textId="77777777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E9B8FC9" w14:textId="77777777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Numele şi prenumele şefului de grupă</w:t>
                                  </w:r>
                                </w:p>
                                <w:p w14:paraId="5112F1D5" w14:textId="77777777" w:rsidR="004B33C4" w:rsidRDefault="004B33C4" w:rsidP="009B7DE4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Semnătura</w:t>
                                  </w:r>
                                </w:p>
                                <w:p w14:paraId="15F7F6C3" w14:textId="77777777" w:rsidR="004B33C4" w:rsidRPr="001C3DC4" w:rsidRDefault="004B33C4" w:rsidP="009B7DE4">
                                  <w:pPr>
                                    <w:jc w:val="center"/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6" w:type="dxa"/>
                                </w:tcPr>
                                <w:p w14:paraId="10CE8761" w14:textId="475A3BF3" w:rsidR="004B33C4" w:rsidRDefault="004B33C4" w:rsidP="00324A14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Am primit planificarea la secretariatul facultăţii,</w:t>
                                  </w:r>
                                </w:p>
                                <w:p w14:paraId="65CA9200" w14:textId="56B3B602" w:rsidR="004B33C4" w:rsidRDefault="004B33C4" w:rsidP="00324A14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Data ...................................................</w:t>
                                  </w:r>
                                </w:p>
                                <w:p w14:paraId="275000FD" w14:textId="77777777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342AE78" w14:textId="77777777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Numele şi prenumele secretarului</w:t>
                                  </w:r>
                                </w:p>
                                <w:p w14:paraId="65E785AC" w14:textId="77777777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Semnătura</w:t>
                                  </w:r>
                                </w:p>
                              </w:tc>
                            </w:tr>
                          </w:tbl>
                          <w:p w14:paraId="642C5186" w14:textId="77777777" w:rsidR="004B33C4" w:rsidRDefault="004B33C4" w:rsidP="004B33C4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13405E38" w14:textId="77777777" w:rsidR="004B33C4" w:rsidRDefault="004B33C4" w:rsidP="004B33C4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  <w:t>Şeful de grupă este îndreptăţit şi îndrumat să păstreze o copie a planificării.</w:t>
                            </w:r>
                          </w:p>
                          <w:p w14:paraId="276B4A56" w14:textId="77777777" w:rsidR="004B33C4" w:rsidRDefault="004B33C4" w:rsidP="004B33C4">
                            <w:pPr>
                              <w:spacing w:after="0"/>
                              <w:jc w:val="both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A0F7D5D" w14:textId="77777777" w:rsidR="004B33C4" w:rsidRPr="00B90605" w:rsidRDefault="004B33C4" w:rsidP="004B33C4">
                            <w:pPr>
                              <w:spacing w:after="0"/>
                              <w:jc w:val="both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B90605">
                              <w:rPr>
                                <w:i/>
                                <w:sz w:val="16"/>
                                <w:szCs w:val="16"/>
                              </w:rPr>
                              <w:t>Acesta este un model şi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 se</w:t>
                            </w:r>
                            <w:r w:rsidRPr="00B90605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foloseşte de secretariatele facultăţilor în lucrul cu studenţii.</w:t>
                            </w:r>
                          </w:p>
                          <w:p w14:paraId="1F493480" w14:textId="77777777" w:rsidR="004B33C4" w:rsidRPr="00B90605" w:rsidRDefault="004B33C4" w:rsidP="004B33C4">
                            <w:pPr>
                              <w:spacing w:after="0"/>
                              <w:jc w:val="both"/>
                              <w:rPr>
                                <w:rFonts w:ascii="Garamond" w:hAnsi="Garamond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66FD290" w14:textId="77777777" w:rsidR="004B33C4" w:rsidRPr="001C3DC4" w:rsidRDefault="004B33C4" w:rsidP="004B33C4">
                            <w:pPr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1AEDC3C5" w14:textId="77777777" w:rsidR="004B33C4" w:rsidRDefault="004B33C4" w:rsidP="004B33C4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E7C0DC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82A0B8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3009DBCB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0541BDB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618979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387D0BFF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304204B0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FBA9F9D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58A356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022FBBDD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C46C20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18EA851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8DBFC20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A642327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EA56C9A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2B443D31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3EC545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C6CA21D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E940CF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0C28F84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3087387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644BAD7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55C097CE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588CA189" w14:textId="77777777" w:rsidR="004B33C4" w:rsidRPr="00134914" w:rsidRDefault="004B33C4" w:rsidP="004B33C4">
                            <w:pPr>
                              <w:spacing w:after="0" w:line="240" w:lineRule="auto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Acesta este un model pentru sprijinul studenţilor şi se pune la dispoziţia acestora în secretariatele facultăţilor. </w:t>
                            </w:r>
                          </w:p>
                          <w:p w14:paraId="261DED99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530BE7A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A083B7E" w14:textId="77777777" w:rsidR="004B33C4" w:rsidRPr="005C2D96" w:rsidRDefault="004B33C4" w:rsidP="004B33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6EC1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7.4pt;margin-top:.65pt;width:482.25pt;height:83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" strokeweight="1pt">
                <v:textbox>
                  <w:txbxContent>
                    <w:tbl>
                      <w:tblPr>
                        <w:tblW w:w="18885" w:type="dxa"/>
                        <w:tblLook w:val="01E0" w:firstRow="1" w:lastRow="1" w:firstColumn="1" w:lastColumn="1" w:noHBand="0" w:noVBand="0"/>
                      </w:tblPr>
                      <w:tblGrid>
                        <w:gridCol w:w="1809"/>
                        <w:gridCol w:w="3261"/>
                        <w:gridCol w:w="4110"/>
                        <w:gridCol w:w="1986"/>
                        <w:gridCol w:w="3119"/>
                        <w:gridCol w:w="2128"/>
                        <w:gridCol w:w="2472"/>
                      </w:tblGrid>
                      <w:tr w:rsidR="004B33C4" w:rsidRPr="000C4A14" w14:paraId="28573B23" w14:textId="77777777" w:rsidTr="00294A10">
                        <w:trPr>
                          <w:trHeight w:val="222"/>
                        </w:trPr>
                        <w:tc>
                          <w:tcPr>
                            <w:tcW w:w="1809" w:type="dxa"/>
                          </w:tcPr>
                          <w:p w14:paraId="18E9F74C" w14:textId="77777777" w:rsidR="004B33C4" w:rsidRPr="000C4A14" w:rsidRDefault="004B33C4" w:rsidP="00A0312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14:paraId="62C0DE99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5C34FD">
                              <w:rPr>
                                <w:rFonts w:ascii="Garamond" w:hAnsi="Garamond" w:cs="Calibri"/>
                                <w:b/>
                                <w:sz w:val="16"/>
                                <w:szCs w:val="16"/>
                              </w:rPr>
                              <w:t xml:space="preserve">PRORECTORAT </w:t>
                            </w:r>
                          </w:p>
                          <w:p w14:paraId="1C287212" w14:textId="77777777" w:rsidR="004B33C4" w:rsidRPr="006229FA" w:rsidRDefault="004B33C4" w:rsidP="00C00441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6229FA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DIDACTIC</w:t>
                            </w:r>
                            <w:r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, EVALUAREA ȘI ASIGURAREA CALITĂȚII</w:t>
                            </w:r>
                          </w:p>
                          <w:p w14:paraId="56ACD1E3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 w:cs="Calibri"/>
                                <w:sz w:val="16"/>
                                <w:szCs w:val="16"/>
                              </w:rPr>
                            </w:pPr>
                            <w:r w:rsidRPr="005C34FD">
                              <w:rPr>
                                <w:rFonts w:ascii="Garamond" w:hAnsi="Garamond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4F32B49" w14:textId="099CD8BE" w:rsidR="004B33C4" w:rsidRPr="005C34FD" w:rsidRDefault="004B33C4" w:rsidP="00B2278B">
                            <w:pPr>
                              <w:spacing w:after="120"/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110" w:type="dxa"/>
                          </w:tcPr>
                          <w:p w14:paraId="7FD040BE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5C34FD">
                              <w:rPr>
                                <w:rFonts w:ascii="Garamond" w:hAnsi="Garamond" w:cs="Arial"/>
                                <w:b/>
                                <w:sz w:val="16"/>
                                <w:szCs w:val="16"/>
                              </w:rPr>
                              <w:t>Tipul formularului</w:t>
                            </w:r>
                          </w:p>
                          <w:p w14:paraId="7350C62F" w14:textId="77777777" w:rsidR="004B33C4" w:rsidRDefault="004B33C4" w:rsidP="00B2278B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5C34FD">
                              <w:rPr>
                                <w:rFonts w:ascii="Garamond" w:hAnsi="Garamond" w:cs="Arial"/>
                                <w:b/>
                                <w:sz w:val="48"/>
                                <w:szCs w:val="48"/>
                              </w:rPr>
                              <w:t>S-</w:t>
                            </w:r>
                            <w:r>
                              <w:rPr>
                                <w:rFonts w:ascii="Garamond" w:hAnsi="Garamond" w:cs="Arial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7CD0015E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986" w:type="dxa"/>
                          </w:tcPr>
                          <w:p w14:paraId="52D15C92" w14:textId="77777777" w:rsidR="004B33C4" w:rsidRPr="005C34FD" w:rsidRDefault="004B33C4" w:rsidP="00294A10">
                            <w:pPr>
                              <w:spacing w:after="60"/>
                              <w:rPr>
                                <w:rFonts w:ascii="Garamond" w:hAnsi="Garamond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44D93CC2" w14:textId="77777777" w:rsidR="004B33C4" w:rsidRPr="005C34FD" w:rsidRDefault="004B33C4" w:rsidP="00A0312D">
                            <w:pPr>
                              <w:spacing w:after="120"/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</w:tcPr>
                          <w:p w14:paraId="5CFCB1A5" w14:textId="77777777" w:rsidR="004B33C4" w:rsidRPr="005C34FD" w:rsidRDefault="004B33C4" w:rsidP="00882428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72" w:type="dxa"/>
                          </w:tcPr>
                          <w:p w14:paraId="6537F89B" w14:textId="77777777" w:rsidR="004B33C4" w:rsidRPr="005C34FD" w:rsidRDefault="004B33C4" w:rsidP="00A0312D">
                            <w:pPr>
                              <w:spacing w:after="60"/>
                              <w:rPr>
                                <w:rFonts w:ascii="Garamond" w:hAnsi="Garamond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  <w:p w14:paraId="2F494134" w14:textId="77777777" w:rsidR="004B33C4" w:rsidRPr="005C34FD" w:rsidRDefault="004B33C4" w:rsidP="00A0312D">
                            <w:pPr>
                              <w:rPr>
                                <w:rFonts w:ascii="Garamond" w:hAnsi="Garamond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08425405" w14:textId="77777777" w:rsidR="00744905" w:rsidRDefault="00744905" w:rsidP="00744905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PLANIFICAREA</w:t>
                      </w:r>
                    </w:p>
                    <w:p w14:paraId="739DED19" w14:textId="77777777" w:rsidR="00744905" w:rsidRDefault="00744905" w:rsidP="00744905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EXAMENELOR ŞI A COLOCVIILOR</w:t>
                      </w:r>
                    </w:p>
                    <w:p w14:paraId="0A59A4CF" w14:textId="77777777" w:rsidR="0099348B" w:rsidRPr="0099348B" w:rsidRDefault="0099348B" w:rsidP="0099348B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99348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în sesiunea 30.06.2025 - 20.07.2025</w:t>
                      </w:r>
                    </w:p>
                    <w:p w14:paraId="2C145EA9" w14:textId="77777777" w:rsidR="0099348B" w:rsidRPr="0099348B" w:rsidRDefault="0099348B" w:rsidP="0099348B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99348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(presesiune 23.06.2025 - 27.06.2025)</w:t>
                      </w:r>
                    </w:p>
                    <w:p w14:paraId="0F5C235D" w14:textId="77777777" w:rsidR="004B33C4" w:rsidRPr="009570CE" w:rsidRDefault="004B33C4" w:rsidP="00BE261B">
                      <w:pPr>
                        <w:spacing w:after="0" w:line="360" w:lineRule="auto"/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Facultatea: </w:t>
                      </w:r>
                      <w:r w:rsidRPr="009570CE">
                        <w:rPr>
                          <w:rFonts w:ascii="Garamond" w:hAnsi="Garamond"/>
                          <w:b/>
                          <w:bCs/>
                        </w:rPr>
                        <w:t>Horticultură</w:t>
                      </w:r>
                      <w:r>
                        <w:rPr>
                          <w:rFonts w:ascii="Garamond" w:hAnsi="Garamond"/>
                          <w:b/>
                          <w:bCs/>
                        </w:rPr>
                        <w:t xml:space="preserve"> IF</w:t>
                      </w:r>
                    </w:p>
                    <w:p w14:paraId="5CC555EA" w14:textId="3CCCF557" w:rsidR="004B33C4" w:rsidRDefault="00BB5C9D" w:rsidP="00BE261B">
                      <w:pPr>
                        <w:spacing w:after="0" w:line="360" w:lineRule="auto"/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Program de studiu:</w:t>
                      </w:r>
                      <w:r w:rsidR="00F07F6B">
                        <w:rPr>
                          <w:rFonts w:ascii="Garamond" w:hAnsi="Garamond"/>
                        </w:rPr>
                        <w:t xml:space="preserve"> </w:t>
                      </w:r>
                      <w:r w:rsidR="00F07F6B" w:rsidRPr="00F07F6B">
                        <w:rPr>
                          <w:rFonts w:ascii="Garamond" w:hAnsi="Garamond"/>
                          <w:b/>
                          <w:bCs/>
                        </w:rPr>
                        <w:t>Peisagistica</w:t>
                      </w:r>
                    </w:p>
                    <w:p w14:paraId="197DE104" w14:textId="610EE104" w:rsidR="004B33C4" w:rsidRDefault="004B33C4" w:rsidP="00BE261B">
                      <w:pPr>
                        <w:spacing w:after="0" w:line="360" w:lineRule="auto"/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Anul de studii: </w:t>
                      </w:r>
                      <w:r w:rsidR="00C05A12" w:rsidRPr="00F07F6B">
                        <w:rPr>
                          <w:rFonts w:ascii="Garamond" w:hAnsi="Garamond"/>
                          <w:b/>
                          <w:bCs/>
                        </w:rPr>
                        <w:t>I</w:t>
                      </w:r>
                    </w:p>
                    <w:p w14:paraId="0D2E20EF" w14:textId="147D93A7" w:rsidR="004B33C4" w:rsidRPr="00F07F6B" w:rsidRDefault="004B33C4" w:rsidP="00BE261B">
                      <w:pPr>
                        <w:spacing w:after="0" w:line="360" w:lineRule="auto"/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Grupa: </w:t>
                      </w:r>
                      <w:r w:rsidR="00F07F6B" w:rsidRPr="00F07F6B">
                        <w:rPr>
                          <w:rFonts w:ascii="Garamond" w:hAnsi="Garamond"/>
                          <w:b/>
                          <w:bCs/>
                        </w:rPr>
                        <w:t>2</w:t>
                      </w:r>
                      <w:r w:rsidR="006A0E65">
                        <w:rPr>
                          <w:rFonts w:ascii="Garamond" w:hAnsi="Garamond"/>
                          <w:b/>
                          <w:bCs/>
                        </w:rPr>
                        <w:t xml:space="preserve">02 </w:t>
                      </w:r>
                      <w:r w:rsidR="00F07F6B" w:rsidRPr="00F07F6B">
                        <w:rPr>
                          <w:rFonts w:ascii="Garamond" w:hAnsi="Garamond"/>
                          <w:b/>
                          <w:bCs/>
                        </w:rPr>
                        <w:t>1</w:t>
                      </w:r>
                      <w:r w:rsidR="006A0E65">
                        <w:rPr>
                          <w:rFonts w:ascii="Garamond" w:hAnsi="Garamond"/>
                          <w:b/>
                          <w:bCs/>
                        </w:rPr>
                        <w:t>3</w:t>
                      </w:r>
                    </w:p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75"/>
                        <w:gridCol w:w="2155"/>
                        <w:gridCol w:w="1985"/>
                        <w:gridCol w:w="1701"/>
                        <w:gridCol w:w="2811"/>
                      </w:tblGrid>
                      <w:tr w:rsidR="004B33C4" w14:paraId="1A34F6BF" w14:textId="77777777" w:rsidTr="00BE261B">
                        <w:trPr>
                          <w:trHeight w:val="1095"/>
                        </w:trPr>
                        <w:tc>
                          <w:tcPr>
                            <w:tcW w:w="675" w:type="dxa"/>
                            <w:vAlign w:val="center"/>
                          </w:tcPr>
                          <w:p w14:paraId="3DB2396E" w14:textId="77777777" w:rsidR="004B33C4" w:rsidRPr="00162549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Nr. crt.</w:t>
                            </w:r>
                          </w:p>
                        </w:tc>
                        <w:tc>
                          <w:tcPr>
                            <w:tcW w:w="2155" w:type="dxa"/>
                            <w:vAlign w:val="center"/>
                          </w:tcPr>
                          <w:p w14:paraId="5B838B7F" w14:textId="1214CDB5" w:rsidR="004B33C4" w:rsidRPr="00162549" w:rsidRDefault="0072122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De</w:t>
                            </w:r>
                            <w:r w:rsidR="004B33C4"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numirea disciplinei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14:paraId="608B725C" w14:textId="77777777" w:rsidR="004B33C4" w:rsidRPr="00162549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 xml:space="preserve">Data şi ora la care se planifică examenul 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14:paraId="3FE01F86" w14:textId="3E4A6147" w:rsidR="004B33C4" w:rsidRPr="00162549" w:rsidRDefault="00AA0508" w:rsidP="00162549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Sala</w:t>
                            </w:r>
                          </w:p>
                        </w:tc>
                        <w:tc>
                          <w:tcPr>
                            <w:tcW w:w="2811" w:type="dxa"/>
                            <w:vAlign w:val="center"/>
                          </w:tcPr>
                          <w:p w14:paraId="14263E69" w14:textId="77777777" w:rsidR="004B33C4" w:rsidRPr="00162549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Semnătura cadrului didactic titular</w:t>
                            </w:r>
                          </w:p>
                        </w:tc>
                      </w:tr>
                      <w:tr w:rsidR="0012623C" w14:paraId="48627717" w14:textId="77777777" w:rsidTr="003934AE">
                        <w:tc>
                          <w:tcPr>
                            <w:tcW w:w="9327" w:type="dxa"/>
                            <w:gridSpan w:val="5"/>
                          </w:tcPr>
                          <w:p w14:paraId="13D408CE" w14:textId="49E0016A" w:rsidR="0012623C" w:rsidRPr="00A91760" w:rsidRDefault="0012623C" w:rsidP="00BB5C9D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91760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COLOCVII</w:t>
                            </w:r>
                          </w:p>
                        </w:tc>
                      </w:tr>
                      <w:tr w:rsidR="00314F1A" w14:paraId="0973BAD6" w14:textId="77777777" w:rsidTr="003D345D">
                        <w:tc>
                          <w:tcPr>
                            <w:tcW w:w="675" w:type="dxa"/>
                          </w:tcPr>
                          <w:p w14:paraId="02A31667" w14:textId="77777777" w:rsidR="00314F1A" w:rsidRPr="0091465E" w:rsidRDefault="00314F1A" w:rsidP="00314F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459F1ECC" w14:textId="2634988B" w:rsidR="00314F1A" w:rsidRPr="00D82D03" w:rsidRDefault="00314F1A" w:rsidP="00314F1A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A91760">
                              <w:rPr>
                                <w:rFonts w:ascii="Garamond" w:hAnsi="Garamond"/>
                              </w:rPr>
                              <w:t xml:space="preserve">Desen şi reprezentări grafice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71344262" w14:textId="77777777" w:rsidR="00314F1A" w:rsidRDefault="00AF559C" w:rsidP="00314F1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25.06.2025</w:t>
                            </w:r>
                          </w:p>
                          <w:p w14:paraId="046D467E" w14:textId="38C6C72E" w:rsidR="00AF559C" w:rsidRPr="00B95A5F" w:rsidRDefault="00AF559C" w:rsidP="00314F1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14:00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F35F3BD" w14:textId="0B8C4A7C" w:rsidR="00314F1A" w:rsidRPr="00B95A5F" w:rsidRDefault="00AF559C" w:rsidP="00314F1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BMI 8</w:t>
                            </w:r>
                          </w:p>
                        </w:tc>
                        <w:tc>
                          <w:tcPr>
                            <w:tcW w:w="2811" w:type="dxa"/>
                          </w:tcPr>
                          <w:p w14:paraId="03D47AB2" w14:textId="06960F14" w:rsidR="00314F1A" w:rsidRPr="0091465E" w:rsidRDefault="00643E80" w:rsidP="00314F1A">
                            <w:pPr>
                              <w:spacing w:before="80" w:after="8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B200EE">
                              <w:rPr>
                                <w:rFonts w:ascii="Garamond" w:eastAsia="Times New Roman" w:hAnsi="Garamond" w:cs="Times New Roman"/>
                                <w:bCs/>
                                <w:i/>
                                <w:iCs/>
                                <w:color w:val="000000"/>
                                <w:lang w:eastAsia="ro-RO"/>
                              </w:rPr>
                              <w:t>Sef lucr.dr. Axinte Alexandru</w:t>
                            </w:r>
                          </w:p>
                        </w:tc>
                      </w:tr>
                      <w:tr w:rsidR="00314F1A" w14:paraId="5FE5B36A" w14:textId="77777777" w:rsidTr="003D345D">
                        <w:tc>
                          <w:tcPr>
                            <w:tcW w:w="675" w:type="dxa"/>
                          </w:tcPr>
                          <w:p w14:paraId="047F864D" w14:textId="77777777" w:rsidR="00314F1A" w:rsidRPr="0091465E" w:rsidRDefault="00314F1A" w:rsidP="00314F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2B4FDC64" w14:textId="303B93B0" w:rsidR="00314F1A" w:rsidRPr="00D82D03" w:rsidRDefault="00314F1A" w:rsidP="00314F1A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D82D03">
                              <w:rPr>
                                <w:rFonts w:ascii="Garamond" w:hAnsi="Garamond"/>
                              </w:rPr>
                              <w:t xml:space="preserve">Educaţie fizică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725E05F1" w14:textId="77777777" w:rsidR="00314F1A" w:rsidRPr="00510827" w:rsidRDefault="00510827" w:rsidP="00314F1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 w:rsidRPr="00510827">
                              <w:rPr>
                                <w:rFonts w:ascii="Garamond" w:hAnsi="Garamond"/>
                              </w:rPr>
                              <w:t>26.06.2025</w:t>
                            </w:r>
                          </w:p>
                          <w:p w14:paraId="31C6A672" w14:textId="2742AC22" w:rsidR="00510827" w:rsidRPr="00510827" w:rsidRDefault="00510827" w:rsidP="00314F1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 w:rsidRPr="00510827">
                              <w:rPr>
                                <w:rFonts w:ascii="Garamond" w:hAnsi="Garamond"/>
                              </w:rPr>
                              <w:t>ORA 12:00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CEC2D25" w14:textId="119636D6" w:rsidR="00314F1A" w:rsidRPr="00510827" w:rsidRDefault="00510827" w:rsidP="00314F1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 w:rsidRPr="00510827">
                              <w:rPr>
                                <w:rFonts w:ascii="Garamond" w:hAnsi="Garamond"/>
                              </w:rPr>
                              <w:t>Sala de sport</w:t>
                            </w:r>
                          </w:p>
                        </w:tc>
                        <w:tc>
                          <w:tcPr>
                            <w:tcW w:w="2811" w:type="dxa"/>
                          </w:tcPr>
                          <w:p w14:paraId="7B8CB416" w14:textId="4E17730A" w:rsidR="00314F1A" w:rsidRPr="00D2469E" w:rsidRDefault="00314F1A" w:rsidP="00314F1A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2469E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Şef lucr. dr. Crişan Remus </w:t>
                            </w:r>
                          </w:p>
                        </w:tc>
                      </w:tr>
                      <w:tr w:rsidR="00314F1A" w14:paraId="47ACA995" w14:textId="77777777" w:rsidTr="003D345D">
                        <w:tc>
                          <w:tcPr>
                            <w:tcW w:w="675" w:type="dxa"/>
                          </w:tcPr>
                          <w:p w14:paraId="0A20DA6E" w14:textId="77777777" w:rsidR="00314F1A" w:rsidRPr="0091465E" w:rsidRDefault="00314F1A" w:rsidP="00314F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2968572C" w14:textId="7E658D6B" w:rsidR="00314F1A" w:rsidRPr="00D82D03" w:rsidRDefault="00314F1A" w:rsidP="00314F1A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D82D03">
                              <w:rPr>
                                <w:rFonts w:ascii="Garamond" w:hAnsi="Garamond"/>
                              </w:rPr>
                              <w:t xml:space="preserve">Limbă străină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390F3B83" w14:textId="77777777" w:rsidR="00314F1A" w:rsidRDefault="00AF559C" w:rsidP="00314F1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18.06.2025</w:t>
                            </w:r>
                          </w:p>
                          <w:p w14:paraId="22E50914" w14:textId="0FF06E35" w:rsidR="00AF559C" w:rsidRPr="00546FF4" w:rsidRDefault="00AF559C" w:rsidP="00314F1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12:00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79A12CA" w14:textId="29565485" w:rsidR="00314F1A" w:rsidRPr="00546FF4" w:rsidRDefault="00AF559C" w:rsidP="00314F1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BMI 9</w:t>
                            </w:r>
                          </w:p>
                        </w:tc>
                        <w:tc>
                          <w:tcPr>
                            <w:tcW w:w="2811" w:type="dxa"/>
                          </w:tcPr>
                          <w:p w14:paraId="7CCFB701" w14:textId="2CD52F84" w:rsidR="00314F1A" w:rsidRPr="00D2469E" w:rsidRDefault="00314F1A" w:rsidP="00314F1A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2469E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Şef lucr.dr. Oprea Izabela</w:t>
                            </w:r>
                          </w:p>
                        </w:tc>
                      </w:tr>
                      <w:tr w:rsidR="00314F1A" w14:paraId="00038502" w14:textId="77777777" w:rsidTr="003D345D">
                        <w:tc>
                          <w:tcPr>
                            <w:tcW w:w="675" w:type="dxa"/>
                          </w:tcPr>
                          <w:p w14:paraId="68F2F929" w14:textId="77777777" w:rsidR="00314F1A" w:rsidRPr="0091465E" w:rsidRDefault="00314F1A" w:rsidP="00314F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4C4D8DA9" w14:textId="715D76D4" w:rsidR="00314F1A" w:rsidRPr="00D82D03" w:rsidRDefault="00314F1A" w:rsidP="00314F1A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D82D03">
                              <w:rPr>
                                <w:rFonts w:ascii="Garamond" w:hAnsi="Garamond"/>
                              </w:rPr>
                              <w:t xml:space="preserve">Practică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2A3ED666" w14:textId="77777777" w:rsidR="00314F1A" w:rsidRDefault="00AF559C" w:rsidP="00314F1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 w:rsidRPr="00AF559C">
                              <w:rPr>
                                <w:rFonts w:ascii="Garamond" w:hAnsi="Garamond"/>
                              </w:rPr>
                              <w:t>20.07.2025</w:t>
                            </w:r>
                          </w:p>
                          <w:p w14:paraId="56405839" w14:textId="118CFF73" w:rsidR="00AF559C" w:rsidRPr="00AF559C" w:rsidRDefault="00AF559C" w:rsidP="00314F1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10:00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D8555A6" w14:textId="0CE4A82B" w:rsidR="00314F1A" w:rsidRPr="00AF559C" w:rsidRDefault="00AF559C" w:rsidP="00314F1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 w:rsidRPr="00AF559C">
                              <w:rPr>
                                <w:rFonts w:ascii="Garamond" w:hAnsi="Garamond"/>
                              </w:rPr>
                              <w:t>BMI 8</w:t>
                            </w:r>
                          </w:p>
                        </w:tc>
                        <w:tc>
                          <w:tcPr>
                            <w:tcW w:w="2811" w:type="dxa"/>
                          </w:tcPr>
                          <w:p w14:paraId="7F33C46D" w14:textId="285EF7D3" w:rsidR="00314F1A" w:rsidRPr="00D2469E" w:rsidRDefault="00314F1A" w:rsidP="00314F1A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2469E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Conf. univ. dr. Elisabeta Dobrescu</w:t>
                            </w:r>
                          </w:p>
                        </w:tc>
                      </w:tr>
                      <w:tr w:rsidR="00A91760" w14:paraId="39860AD4" w14:textId="77777777" w:rsidTr="003934AE">
                        <w:tc>
                          <w:tcPr>
                            <w:tcW w:w="9327" w:type="dxa"/>
                            <w:gridSpan w:val="5"/>
                          </w:tcPr>
                          <w:p w14:paraId="32E2954A" w14:textId="700D0DB1" w:rsidR="00A91760" w:rsidRPr="00A91760" w:rsidRDefault="00A91760" w:rsidP="00A91760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91760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PROIECT</w:t>
                            </w:r>
                          </w:p>
                        </w:tc>
                      </w:tr>
                      <w:tr w:rsidR="00314F1A" w14:paraId="6AB6F1A1" w14:textId="77777777" w:rsidTr="00470EF2">
                        <w:tc>
                          <w:tcPr>
                            <w:tcW w:w="675" w:type="dxa"/>
                          </w:tcPr>
                          <w:p w14:paraId="09E57B9F" w14:textId="77777777" w:rsidR="00314F1A" w:rsidRPr="0091465E" w:rsidRDefault="00314F1A" w:rsidP="00314F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43C44752" w14:textId="700DD9F3" w:rsidR="00314F1A" w:rsidRPr="00D82D03" w:rsidRDefault="00314F1A" w:rsidP="00314F1A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D82D03">
                              <w:rPr>
                                <w:rFonts w:ascii="Garamond" w:hAnsi="Garamond"/>
                              </w:rPr>
                              <w:t xml:space="preserve">Arhitectura peisajului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157FF033" w14:textId="77777777" w:rsidR="00314F1A" w:rsidRDefault="00AF559C" w:rsidP="00314F1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09.07.2025</w:t>
                            </w:r>
                          </w:p>
                          <w:p w14:paraId="5BF0F658" w14:textId="1E2A718C" w:rsidR="00AF559C" w:rsidRPr="00B95A5F" w:rsidRDefault="00AF559C" w:rsidP="00314F1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16:00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6277AD7" w14:textId="0A3A7D2D" w:rsidR="00314F1A" w:rsidRDefault="00AF559C" w:rsidP="00314F1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BMI A</w:t>
                            </w:r>
                          </w:p>
                        </w:tc>
                        <w:tc>
                          <w:tcPr>
                            <w:tcW w:w="2811" w:type="dxa"/>
                          </w:tcPr>
                          <w:p w14:paraId="73A06105" w14:textId="62810B07" w:rsidR="00314F1A" w:rsidRPr="006D0A31" w:rsidRDefault="00D2469E" w:rsidP="00314F1A">
                            <w:pPr>
                              <w:spacing w:before="80" w:after="80"/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  <w:r w:rsidRPr="00B200EE">
                              <w:rPr>
                                <w:rFonts w:ascii="Garamond" w:eastAsia="Times New Roman" w:hAnsi="Garamond" w:cs="Times New Roman"/>
                                <w:bCs/>
                                <w:i/>
                                <w:iCs/>
                                <w:color w:val="000000"/>
                                <w:lang w:eastAsia="ro-RO"/>
                              </w:rPr>
                              <w:t>Conf.univ.dr. Alina Radu</w:t>
                            </w:r>
                          </w:p>
                        </w:tc>
                      </w:tr>
                      <w:tr w:rsidR="00A91760" w14:paraId="6F5D0690" w14:textId="77777777" w:rsidTr="003934AE">
                        <w:tc>
                          <w:tcPr>
                            <w:tcW w:w="9327" w:type="dxa"/>
                            <w:gridSpan w:val="5"/>
                          </w:tcPr>
                          <w:p w14:paraId="148C8F2A" w14:textId="2063FE8E" w:rsidR="00A91760" w:rsidRPr="00A91760" w:rsidRDefault="00A91760" w:rsidP="00A91760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91760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EXAMENE</w:t>
                            </w:r>
                          </w:p>
                        </w:tc>
                      </w:tr>
                      <w:tr w:rsidR="00314F1A" w14:paraId="5B2DF3CA" w14:textId="77777777" w:rsidTr="001A1D54">
                        <w:tc>
                          <w:tcPr>
                            <w:tcW w:w="675" w:type="dxa"/>
                          </w:tcPr>
                          <w:p w14:paraId="429397B8" w14:textId="77777777" w:rsidR="00314F1A" w:rsidRPr="0091465E" w:rsidRDefault="00314F1A" w:rsidP="00314F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33303B8C" w14:textId="12633856" w:rsidR="00314F1A" w:rsidRPr="00D82D03" w:rsidRDefault="00314F1A" w:rsidP="00314F1A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D82D03">
                              <w:rPr>
                                <w:rFonts w:ascii="Garamond" w:hAnsi="Garamond"/>
                              </w:rPr>
                              <w:t xml:space="preserve">Botanică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1C57FF3E" w14:textId="77777777" w:rsidR="00314F1A" w:rsidRDefault="00AF559C" w:rsidP="00314F1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02.07.2025</w:t>
                            </w:r>
                          </w:p>
                          <w:p w14:paraId="5C692B32" w14:textId="3E10EDF5" w:rsidR="00AF559C" w:rsidRPr="00B95A5F" w:rsidRDefault="00AF559C" w:rsidP="00314F1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10:00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9AB05FD" w14:textId="1FA33474" w:rsidR="00314F1A" w:rsidRDefault="00AF559C" w:rsidP="00314F1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BII6</w:t>
                            </w:r>
                          </w:p>
                        </w:tc>
                        <w:tc>
                          <w:tcPr>
                            <w:tcW w:w="2811" w:type="dxa"/>
                          </w:tcPr>
                          <w:p w14:paraId="4111992C" w14:textId="384A36C4" w:rsidR="00314F1A" w:rsidRPr="00D2469E" w:rsidRDefault="00314F1A" w:rsidP="00314F1A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2469E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Prof.univ.dr. Georgescu Mihaela</w:t>
                            </w:r>
                          </w:p>
                        </w:tc>
                      </w:tr>
                      <w:tr w:rsidR="00314F1A" w14:paraId="6A2709FF" w14:textId="77777777" w:rsidTr="001A1D54">
                        <w:tc>
                          <w:tcPr>
                            <w:tcW w:w="675" w:type="dxa"/>
                          </w:tcPr>
                          <w:p w14:paraId="2B4E1D02" w14:textId="77777777" w:rsidR="00314F1A" w:rsidRPr="0091465E" w:rsidRDefault="00314F1A" w:rsidP="00314F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EBB9184" w14:textId="0342BB14" w:rsidR="00314F1A" w:rsidRPr="00D82D03" w:rsidRDefault="00314F1A" w:rsidP="00314F1A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D82D03">
                              <w:rPr>
                                <w:rFonts w:ascii="Garamond" w:hAnsi="Garamond"/>
                              </w:rPr>
                              <w:t xml:space="preserve">Pedologie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326507EF" w14:textId="77777777" w:rsidR="00314F1A" w:rsidRDefault="00AF559C" w:rsidP="00314F1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02.07.2025</w:t>
                            </w:r>
                          </w:p>
                          <w:p w14:paraId="2CCA7335" w14:textId="150E91B4" w:rsidR="00AF559C" w:rsidRPr="00B95A5F" w:rsidRDefault="00AF559C" w:rsidP="00314F1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10:00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DB294A3" w14:textId="5A24CB7F" w:rsidR="00314F1A" w:rsidRDefault="00AF559C" w:rsidP="00314F1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Ap6</w:t>
                            </w:r>
                          </w:p>
                        </w:tc>
                        <w:tc>
                          <w:tcPr>
                            <w:tcW w:w="2811" w:type="dxa"/>
                          </w:tcPr>
                          <w:p w14:paraId="76FD2FFE" w14:textId="1C91A9A4" w:rsidR="00314F1A" w:rsidRPr="00D2469E" w:rsidRDefault="00314F1A" w:rsidP="00314F1A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2469E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Conf.univ.dr. Radu Alexandra Teodora</w:t>
                            </w:r>
                          </w:p>
                        </w:tc>
                      </w:tr>
                      <w:tr w:rsidR="00314F1A" w14:paraId="6DC275D1" w14:textId="77777777" w:rsidTr="001A1D54">
                        <w:tc>
                          <w:tcPr>
                            <w:tcW w:w="675" w:type="dxa"/>
                          </w:tcPr>
                          <w:p w14:paraId="45F29BA9" w14:textId="77777777" w:rsidR="00314F1A" w:rsidRPr="0091465E" w:rsidRDefault="00314F1A" w:rsidP="00314F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074A76C4" w14:textId="106B9992" w:rsidR="00314F1A" w:rsidRPr="00D82D03" w:rsidRDefault="00314F1A" w:rsidP="00314F1A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D82D03">
                              <w:rPr>
                                <w:rFonts w:ascii="Garamond" w:hAnsi="Garamond"/>
                              </w:rPr>
                              <w:t xml:space="preserve">Matematică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21770324" w14:textId="77777777" w:rsidR="005E1E25" w:rsidRDefault="00AF559C" w:rsidP="00314F1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11.07.2025</w:t>
                            </w:r>
                          </w:p>
                          <w:p w14:paraId="4EBB04E9" w14:textId="44A1A31E" w:rsidR="00AF559C" w:rsidRPr="00B95A5F" w:rsidRDefault="00AF559C" w:rsidP="00314F1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10:00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7B831F6" w14:textId="484DBA91" w:rsidR="00314F1A" w:rsidRPr="00B95A5F" w:rsidRDefault="00AF559C" w:rsidP="00314F1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As9</w:t>
                            </w:r>
                          </w:p>
                        </w:tc>
                        <w:tc>
                          <w:tcPr>
                            <w:tcW w:w="2811" w:type="dxa"/>
                          </w:tcPr>
                          <w:p w14:paraId="7061A9F8" w14:textId="14467C8F" w:rsidR="00314F1A" w:rsidRPr="00D2469E" w:rsidRDefault="00314F1A" w:rsidP="00314F1A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2469E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Şef lucr. dr. Pomohaci Cristian</w:t>
                            </w:r>
                          </w:p>
                        </w:tc>
                      </w:tr>
                      <w:tr w:rsidR="00314F1A" w14:paraId="7B1BA9FD" w14:textId="77777777" w:rsidTr="001A1D54">
                        <w:tc>
                          <w:tcPr>
                            <w:tcW w:w="675" w:type="dxa"/>
                          </w:tcPr>
                          <w:p w14:paraId="670C7141" w14:textId="77777777" w:rsidR="00314F1A" w:rsidRPr="0091465E" w:rsidRDefault="00314F1A" w:rsidP="00314F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6361ACD8" w14:textId="01D92E6D" w:rsidR="00314F1A" w:rsidRPr="00D82D03" w:rsidRDefault="00314F1A" w:rsidP="00314F1A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D82D03">
                              <w:rPr>
                                <w:rFonts w:ascii="Garamond" w:hAnsi="Garamond"/>
                              </w:rPr>
                              <w:t>Geografia peisajelor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2F3A493A" w14:textId="77777777" w:rsidR="00314F1A" w:rsidRDefault="00AF559C" w:rsidP="00314F1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04.07.2025</w:t>
                            </w:r>
                          </w:p>
                          <w:p w14:paraId="2942A3B5" w14:textId="345CAA74" w:rsidR="00AF559C" w:rsidRPr="00B95A5F" w:rsidRDefault="00AF559C" w:rsidP="00314F1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10:00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C8F2892" w14:textId="45602767" w:rsidR="00314F1A" w:rsidRPr="00B95A5F" w:rsidRDefault="00AF559C" w:rsidP="00314F1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BMIA</w:t>
                            </w:r>
                          </w:p>
                        </w:tc>
                        <w:tc>
                          <w:tcPr>
                            <w:tcW w:w="2811" w:type="dxa"/>
                          </w:tcPr>
                          <w:p w14:paraId="1B1476BB" w14:textId="615E82B6" w:rsidR="00314F1A" w:rsidRPr="00D2469E" w:rsidRDefault="00314F1A" w:rsidP="00314F1A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2469E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Şef lucr. dr. Claudia Fabian</w:t>
                            </w:r>
                          </w:p>
                        </w:tc>
                      </w:tr>
                    </w:tbl>
                    <w:p w14:paraId="033C3DD2" w14:textId="77777777" w:rsidR="004B33C4" w:rsidRDefault="004B33C4" w:rsidP="004B33C4">
                      <w:pPr>
                        <w:jc w:val="center"/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69"/>
                        <w:gridCol w:w="4668"/>
                      </w:tblGrid>
                      <w:tr w:rsidR="004B33C4" w14:paraId="7E0014D6" w14:textId="77777777" w:rsidTr="00A852DA">
                        <w:tc>
                          <w:tcPr>
                            <w:tcW w:w="4676" w:type="dxa"/>
                          </w:tcPr>
                          <w:p w14:paraId="0E31DD49" w14:textId="42912E8D" w:rsidR="004B33C4" w:rsidRDefault="004B33C4" w:rsidP="00324A14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Am predat planificarea la secretariatul facultăţii,</w:t>
                            </w:r>
                          </w:p>
                          <w:p w14:paraId="50921E8B" w14:textId="6B3DF29C" w:rsidR="004B33C4" w:rsidRDefault="004B33C4" w:rsidP="00324A14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Data ...................................................</w:t>
                            </w:r>
                          </w:p>
                          <w:p w14:paraId="10AAAC2A" w14:textId="77777777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  <w:p w14:paraId="7E9B8FC9" w14:textId="77777777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Numele şi prenumele şefului de grupă</w:t>
                            </w:r>
                          </w:p>
                          <w:p w14:paraId="5112F1D5" w14:textId="77777777" w:rsidR="004B33C4" w:rsidRDefault="004B33C4" w:rsidP="009B7DE4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Semnătura</w:t>
                            </w:r>
                          </w:p>
                          <w:p w14:paraId="15F7F6C3" w14:textId="77777777" w:rsidR="004B33C4" w:rsidRPr="001C3DC4" w:rsidRDefault="004B33C4" w:rsidP="009B7DE4">
                            <w:pPr>
                              <w:jc w:val="center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676" w:type="dxa"/>
                          </w:tcPr>
                          <w:p w14:paraId="10CE8761" w14:textId="475A3BF3" w:rsidR="004B33C4" w:rsidRDefault="004B33C4" w:rsidP="00324A14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Am primit planificarea la secretariatul facultăţii,</w:t>
                            </w:r>
                          </w:p>
                          <w:p w14:paraId="65CA9200" w14:textId="56B3B602" w:rsidR="004B33C4" w:rsidRDefault="004B33C4" w:rsidP="00324A14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Data ...................................................</w:t>
                            </w:r>
                          </w:p>
                          <w:p w14:paraId="275000FD" w14:textId="77777777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  <w:p w14:paraId="4342AE78" w14:textId="77777777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Numele şi prenumele secretarului</w:t>
                            </w:r>
                          </w:p>
                          <w:p w14:paraId="65E785AC" w14:textId="77777777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Semnătura</w:t>
                            </w:r>
                          </w:p>
                        </w:tc>
                      </w:tr>
                    </w:tbl>
                    <w:p w14:paraId="642C5186" w14:textId="77777777" w:rsidR="004B33C4" w:rsidRDefault="004B33C4" w:rsidP="004B33C4">
                      <w:pPr>
                        <w:spacing w:after="0"/>
                        <w:rPr>
                          <w:rFonts w:ascii="Garamond" w:hAnsi="Garamond"/>
                          <w:i/>
                          <w:sz w:val="20"/>
                          <w:szCs w:val="20"/>
                        </w:rPr>
                      </w:pPr>
                    </w:p>
                    <w:p w14:paraId="13405E38" w14:textId="77777777" w:rsidR="004B33C4" w:rsidRDefault="004B33C4" w:rsidP="004B33C4">
                      <w:pPr>
                        <w:spacing w:after="0"/>
                        <w:rPr>
                          <w:rFonts w:ascii="Garamond" w:hAnsi="Garamond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i/>
                          <w:sz w:val="20"/>
                          <w:szCs w:val="20"/>
                        </w:rPr>
                        <w:t>Şeful de grupă este îndreptăţit şi îndrumat să păstreze o copie a planificării.</w:t>
                      </w:r>
                    </w:p>
                    <w:p w14:paraId="276B4A56" w14:textId="77777777" w:rsidR="004B33C4" w:rsidRDefault="004B33C4" w:rsidP="004B33C4">
                      <w:pPr>
                        <w:spacing w:after="0"/>
                        <w:jc w:val="both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5A0F7D5D" w14:textId="77777777" w:rsidR="004B33C4" w:rsidRPr="00B90605" w:rsidRDefault="004B33C4" w:rsidP="004B33C4">
                      <w:pPr>
                        <w:spacing w:after="0"/>
                        <w:jc w:val="both"/>
                        <w:rPr>
                          <w:i/>
                          <w:sz w:val="16"/>
                          <w:szCs w:val="16"/>
                        </w:rPr>
                      </w:pPr>
                      <w:r w:rsidRPr="00B90605">
                        <w:rPr>
                          <w:i/>
                          <w:sz w:val="16"/>
                          <w:szCs w:val="16"/>
                        </w:rPr>
                        <w:t>Acesta este un model şi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 xml:space="preserve"> se</w:t>
                      </w:r>
                      <w:r w:rsidRPr="00B90605">
                        <w:rPr>
                          <w:i/>
                          <w:sz w:val="16"/>
                          <w:szCs w:val="16"/>
                        </w:rPr>
                        <w:t xml:space="preserve"> foloseşte de secretariatele facultăţilor în lucrul cu studenţii.</w:t>
                      </w:r>
                    </w:p>
                    <w:p w14:paraId="1F493480" w14:textId="77777777" w:rsidR="004B33C4" w:rsidRPr="00B90605" w:rsidRDefault="004B33C4" w:rsidP="004B33C4">
                      <w:pPr>
                        <w:spacing w:after="0"/>
                        <w:jc w:val="both"/>
                        <w:rPr>
                          <w:rFonts w:ascii="Garamond" w:hAnsi="Garamond"/>
                          <w:i/>
                          <w:sz w:val="16"/>
                          <w:szCs w:val="16"/>
                        </w:rPr>
                      </w:pPr>
                    </w:p>
                    <w:p w14:paraId="566FD290" w14:textId="77777777" w:rsidR="004B33C4" w:rsidRPr="001C3DC4" w:rsidRDefault="004B33C4" w:rsidP="004B33C4">
                      <w:pPr>
                        <w:rPr>
                          <w:rFonts w:ascii="Garamond" w:hAnsi="Garamond"/>
                          <w:i/>
                          <w:sz w:val="20"/>
                          <w:szCs w:val="20"/>
                        </w:rPr>
                      </w:pPr>
                    </w:p>
                    <w:p w14:paraId="1AEDC3C5" w14:textId="77777777" w:rsidR="004B33C4" w:rsidRDefault="004B33C4" w:rsidP="004B33C4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  <w:p w14:paraId="2E7C0DCC" w14:textId="77777777" w:rsidR="004B33C4" w:rsidRDefault="004B33C4" w:rsidP="004B33C4">
                      <w:pPr>
                        <w:jc w:val="center"/>
                      </w:pPr>
                    </w:p>
                    <w:p w14:paraId="682A0B8C" w14:textId="77777777" w:rsidR="004B33C4" w:rsidRDefault="004B33C4" w:rsidP="004B33C4">
                      <w:pPr>
                        <w:jc w:val="center"/>
                      </w:pPr>
                    </w:p>
                    <w:p w14:paraId="3009DBCB" w14:textId="77777777" w:rsidR="004B33C4" w:rsidRDefault="004B33C4" w:rsidP="004B33C4">
                      <w:pPr>
                        <w:jc w:val="center"/>
                      </w:pPr>
                    </w:p>
                    <w:p w14:paraId="0541BDBC" w14:textId="77777777" w:rsidR="004B33C4" w:rsidRDefault="004B33C4" w:rsidP="004B33C4">
                      <w:pPr>
                        <w:jc w:val="center"/>
                      </w:pPr>
                    </w:p>
                    <w:p w14:paraId="4618979C" w14:textId="77777777" w:rsidR="004B33C4" w:rsidRDefault="004B33C4" w:rsidP="004B33C4">
                      <w:pPr>
                        <w:jc w:val="center"/>
                      </w:pPr>
                    </w:p>
                    <w:p w14:paraId="387D0BFF" w14:textId="77777777" w:rsidR="004B33C4" w:rsidRDefault="004B33C4" w:rsidP="004B33C4">
                      <w:pPr>
                        <w:jc w:val="center"/>
                      </w:pPr>
                    </w:p>
                    <w:p w14:paraId="304204B0" w14:textId="77777777" w:rsidR="004B33C4" w:rsidRDefault="004B33C4" w:rsidP="004B33C4">
                      <w:pPr>
                        <w:jc w:val="center"/>
                      </w:pPr>
                    </w:p>
                    <w:p w14:paraId="6FBA9F9D" w14:textId="77777777" w:rsidR="004B33C4" w:rsidRDefault="004B33C4" w:rsidP="004B33C4">
                      <w:pPr>
                        <w:jc w:val="center"/>
                      </w:pPr>
                    </w:p>
                    <w:p w14:paraId="658A3568" w14:textId="77777777" w:rsidR="004B33C4" w:rsidRDefault="004B33C4" w:rsidP="004B33C4">
                      <w:pPr>
                        <w:jc w:val="center"/>
                      </w:pPr>
                    </w:p>
                    <w:p w14:paraId="022FBBDD" w14:textId="77777777" w:rsidR="004B33C4" w:rsidRDefault="004B33C4" w:rsidP="004B33C4">
                      <w:pPr>
                        <w:jc w:val="center"/>
                      </w:pPr>
                    </w:p>
                    <w:p w14:paraId="7C46C208" w14:textId="77777777" w:rsidR="004B33C4" w:rsidRDefault="004B33C4" w:rsidP="004B33C4">
                      <w:pPr>
                        <w:jc w:val="center"/>
                      </w:pPr>
                    </w:p>
                    <w:p w14:paraId="418EA851" w14:textId="77777777" w:rsidR="004B33C4" w:rsidRDefault="004B33C4" w:rsidP="004B33C4">
                      <w:pPr>
                        <w:jc w:val="center"/>
                      </w:pPr>
                    </w:p>
                    <w:p w14:paraId="18DBFC20" w14:textId="77777777" w:rsidR="004B33C4" w:rsidRDefault="004B33C4" w:rsidP="004B33C4">
                      <w:pPr>
                        <w:jc w:val="center"/>
                      </w:pPr>
                    </w:p>
                    <w:p w14:paraId="4A642327" w14:textId="77777777" w:rsidR="004B33C4" w:rsidRDefault="004B33C4" w:rsidP="004B33C4">
                      <w:pPr>
                        <w:jc w:val="center"/>
                      </w:pPr>
                    </w:p>
                    <w:p w14:paraId="7EA56C9A" w14:textId="77777777" w:rsidR="004B33C4" w:rsidRDefault="004B33C4" w:rsidP="004B33C4">
                      <w:pPr>
                        <w:jc w:val="center"/>
                      </w:pPr>
                    </w:p>
                    <w:p w14:paraId="2B443D31" w14:textId="77777777" w:rsidR="004B33C4" w:rsidRDefault="004B33C4" w:rsidP="004B33C4">
                      <w:pPr>
                        <w:jc w:val="center"/>
                      </w:pPr>
                    </w:p>
                    <w:p w14:paraId="73EC5458" w14:textId="77777777" w:rsidR="004B33C4" w:rsidRDefault="004B33C4" w:rsidP="004B33C4">
                      <w:pPr>
                        <w:jc w:val="center"/>
                      </w:pPr>
                    </w:p>
                    <w:p w14:paraId="4C6CA21D" w14:textId="77777777" w:rsidR="004B33C4" w:rsidRDefault="004B33C4" w:rsidP="004B33C4">
                      <w:pPr>
                        <w:jc w:val="center"/>
                      </w:pPr>
                    </w:p>
                    <w:p w14:paraId="7E940CF8" w14:textId="77777777" w:rsidR="004B33C4" w:rsidRDefault="004B33C4" w:rsidP="004B33C4">
                      <w:pPr>
                        <w:jc w:val="center"/>
                      </w:pPr>
                    </w:p>
                    <w:p w14:paraId="10C28F84" w14:textId="77777777" w:rsidR="004B33C4" w:rsidRDefault="004B33C4" w:rsidP="004B33C4">
                      <w:pPr>
                        <w:jc w:val="center"/>
                      </w:pPr>
                    </w:p>
                    <w:p w14:paraId="13087387" w14:textId="77777777" w:rsidR="004B33C4" w:rsidRDefault="004B33C4" w:rsidP="004B33C4">
                      <w:pPr>
                        <w:jc w:val="center"/>
                      </w:pPr>
                    </w:p>
                    <w:p w14:paraId="4644BAD7" w14:textId="77777777" w:rsidR="004B33C4" w:rsidRDefault="004B33C4" w:rsidP="004B33C4">
                      <w:pPr>
                        <w:jc w:val="center"/>
                      </w:pPr>
                    </w:p>
                    <w:p w14:paraId="55C097CE" w14:textId="77777777" w:rsidR="004B33C4" w:rsidRDefault="004B33C4" w:rsidP="004B33C4">
                      <w:pPr>
                        <w:jc w:val="center"/>
                      </w:pPr>
                    </w:p>
                    <w:p w14:paraId="588CA189" w14:textId="77777777" w:rsidR="004B33C4" w:rsidRPr="00134914" w:rsidRDefault="004B33C4" w:rsidP="004B33C4">
                      <w:pPr>
                        <w:spacing w:after="0" w:line="240" w:lineRule="auto"/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 xml:space="preserve">Acesta este un model pentru sprijinul studenţilor şi se pune la dispoziţia acestora în secretariatele facultăţilor. </w:t>
                      </w:r>
                    </w:p>
                    <w:p w14:paraId="261DED99" w14:textId="77777777" w:rsidR="004B33C4" w:rsidRDefault="004B33C4" w:rsidP="004B33C4">
                      <w:pPr>
                        <w:jc w:val="center"/>
                      </w:pPr>
                    </w:p>
                    <w:p w14:paraId="6530BE7A" w14:textId="77777777" w:rsidR="004B33C4" w:rsidRDefault="004B33C4" w:rsidP="004B33C4">
                      <w:pPr>
                        <w:jc w:val="center"/>
                      </w:pPr>
                    </w:p>
                    <w:p w14:paraId="1A083B7E" w14:textId="77777777" w:rsidR="004B33C4" w:rsidRPr="005C2D96" w:rsidRDefault="004B33C4" w:rsidP="004B33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B33C4">
        <w:rPr>
          <w:rFonts w:ascii="Garamond" w:hAnsi="Garamond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DEA45F" wp14:editId="32DE212E">
                <wp:simplePos x="0" y="0"/>
                <wp:positionH relativeFrom="column">
                  <wp:posOffset>-100330</wp:posOffset>
                </wp:positionH>
                <wp:positionV relativeFrom="paragraph">
                  <wp:posOffset>-24765</wp:posOffset>
                </wp:positionV>
                <wp:extent cx="922020" cy="1104900"/>
                <wp:effectExtent l="0" t="1905" r="1905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7A4EA" w14:textId="77777777" w:rsidR="004B33C4" w:rsidRDefault="004B33C4" w:rsidP="004B33C4">
                            <w:r w:rsidRPr="00882428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C4FDF4C" wp14:editId="3F3615AA">
                                  <wp:extent cx="729615" cy="1031636"/>
                                  <wp:effectExtent l="19050" t="0" r="0" b="0"/>
                                  <wp:docPr id="6" name="Picture 1" descr="D:\LOGO + ANTET\Sigle\USAMV_logo_alb_negr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LOGO + ANTET\Sigle\USAMV_logo_alb_negr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615" cy="1031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48DEA45F" id="Text Box 5" o:spid="_x0000_s1027" type="#_x0000_t202" style="position:absolute;left:0;text-align:left;margin-left:-7.9pt;margin-top:-1.95pt;width:72.6pt;height: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" filled="f" stroked="f">
                <v:textbox>
                  <w:txbxContent>
                    <w:p w14:paraId="3177A4EA" w14:textId="77777777" w:rsidR="004B33C4" w:rsidRDefault="004B33C4" w:rsidP="004B33C4">
                      <w:r w:rsidRPr="00882428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C4FDF4C" wp14:editId="3F3615AA">
                            <wp:extent cx="729615" cy="1031636"/>
                            <wp:effectExtent l="19050" t="0" r="0" b="0"/>
                            <wp:docPr id="6" name="Picture 1" descr="D:\LOGO + ANTET\Sigle\USAMV_logo_alb_negr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LOGO + ANTET\Sigle\USAMV_logo_alb_negr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9615" cy="1031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1605">
        <w:rPr>
          <w:rFonts w:ascii="Garamond" w:hAnsi="Garamond"/>
        </w:rPr>
        <w:t>29</w:t>
      </w:r>
    </w:p>
    <w:p w14:paraId="1069E0B8" w14:textId="77777777" w:rsidR="004B33C4" w:rsidRPr="008C7675" w:rsidRDefault="004B33C4" w:rsidP="004B33C4">
      <w:pPr>
        <w:spacing w:after="120" w:line="360" w:lineRule="auto"/>
        <w:jc w:val="center"/>
        <w:rPr>
          <w:rFonts w:ascii="Garamond" w:hAnsi="Garamond"/>
        </w:rPr>
      </w:pPr>
    </w:p>
    <w:p w14:paraId="3572B92F" w14:textId="47B67B66" w:rsidR="00B26AF0" w:rsidRDefault="00B26AF0"/>
    <w:p w14:paraId="3EA8D44B" w14:textId="77777777" w:rsidR="004C3F56" w:rsidRDefault="004C3F56">
      <w:bookmarkStart w:id="0" w:name="_GoBack"/>
      <w:bookmarkEnd w:id="0"/>
    </w:p>
    <w:sectPr w:rsidR="004C3F56" w:rsidSect="005C34FD">
      <w:pgSz w:w="11906" w:h="16838"/>
      <w:pgMar w:top="567" w:right="1134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F3519B"/>
    <w:multiLevelType w:val="hybridMultilevel"/>
    <w:tmpl w:val="C61003A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2C503F"/>
    <w:multiLevelType w:val="hybridMultilevel"/>
    <w:tmpl w:val="C0262E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3C4"/>
    <w:rsid w:val="000A28B9"/>
    <w:rsid w:val="000B31F0"/>
    <w:rsid w:val="000D5974"/>
    <w:rsid w:val="00110F68"/>
    <w:rsid w:val="0012623C"/>
    <w:rsid w:val="001571BD"/>
    <w:rsid w:val="00162549"/>
    <w:rsid w:val="001D03F8"/>
    <w:rsid w:val="001E75BC"/>
    <w:rsid w:val="00204FEB"/>
    <w:rsid w:val="0027135F"/>
    <w:rsid w:val="002F0BA7"/>
    <w:rsid w:val="002F2F26"/>
    <w:rsid w:val="00314F1A"/>
    <w:rsid w:val="00324A14"/>
    <w:rsid w:val="00330043"/>
    <w:rsid w:val="0033128B"/>
    <w:rsid w:val="00363B94"/>
    <w:rsid w:val="003934AE"/>
    <w:rsid w:val="003E28AC"/>
    <w:rsid w:val="003E66EC"/>
    <w:rsid w:val="0049671A"/>
    <w:rsid w:val="004A5028"/>
    <w:rsid w:val="004B33C4"/>
    <w:rsid w:val="004C3F56"/>
    <w:rsid w:val="00510827"/>
    <w:rsid w:val="00546FF4"/>
    <w:rsid w:val="005E1E25"/>
    <w:rsid w:val="00643E80"/>
    <w:rsid w:val="006A0E65"/>
    <w:rsid w:val="006D0A31"/>
    <w:rsid w:val="007041C2"/>
    <w:rsid w:val="00721224"/>
    <w:rsid w:val="00731CA6"/>
    <w:rsid w:val="00744905"/>
    <w:rsid w:val="00812467"/>
    <w:rsid w:val="0082734D"/>
    <w:rsid w:val="00837D93"/>
    <w:rsid w:val="008B5F53"/>
    <w:rsid w:val="008D6D7D"/>
    <w:rsid w:val="0099348B"/>
    <w:rsid w:val="009A0635"/>
    <w:rsid w:val="00A00F9A"/>
    <w:rsid w:val="00A6741C"/>
    <w:rsid w:val="00A71605"/>
    <w:rsid w:val="00A91760"/>
    <w:rsid w:val="00AA0508"/>
    <w:rsid w:val="00AA7F0D"/>
    <w:rsid w:val="00AC3D58"/>
    <w:rsid w:val="00AD369D"/>
    <w:rsid w:val="00AF559C"/>
    <w:rsid w:val="00B03067"/>
    <w:rsid w:val="00B26AF0"/>
    <w:rsid w:val="00B95A5F"/>
    <w:rsid w:val="00BB5C9D"/>
    <w:rsid w:val="00BE261B"/>
    <w:rsid w:val="00C05A12"/>
    <w:rsid w:val="00C33CB0"/>
    <w:rsid w:val="00C656AA"/>
    <w:rsid w:val="00D2469E"/>
    <w:rsid w:val="00D6107F"/>
    <w:rsid w:val="00D73854"/>
    <w:rsid w:val="00D82D03"/>
    <w:rsid w:val="00E413E6"/>
    <w:rsid w:val="00ED656F"/>
    <w:rsid w:val="00F07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855C35"/>
  <w15:chartTrackingRefBased/>
  <w15:docId w15:val="{8B84E414-4025-40E0-BB6A-2CE5483D8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33C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33C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B33C4"/>
    <w:pPr>
      <w:ind w:left="720"/>
      <w:contextualSpacing/>
    </w:pPr>
  </w:style>
  <w:style w:type="paragraph" w:customStyle="1" w:styleId="FrameContents">
    <w:name w:val="Frame Contents"/>
    <w:basedOn w:val="Normal"/>
    <w:qFormat/>
    <w:rsid w:val="00363B94"/>
    <w:pPr>
      <w:suppressAutoHyphens/>
    </w:pPr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1625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31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2A98F-D52C-4D10-831F-7A3673461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Sorina Petra</dc:creator>
  <cp:keywords/>
  <dc:description/>
  <cp:lastModifiedBy>Lenovo</cp:lastModifiedBy>
  <cp:revision>22</cp:revision>
  <dcterms:created xsi:type="dcterms:W3CDTF">2023-05-17T08:45:00Z</dcterms:created>
  <dcterms:modified xsi:type="dcterms:W3CDTF">2025-06-16T13:53:00Z</dcterms:modified>
</cp:coreProperties>
</file>