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7011DC" w14:textId="1F33FED5" w:rsidR="004B33C4" w:rsidRDefault="00E60474" w:rsidP="00DA101D">
      <w:pPr>
        <w:spacing w:after="120" w:line="360" w:lineRule="auto"/>
        <w:rPr>
          <w:rFonts w:ascii="Garamond" w:hAnsi="Garamond"/>
        </w:rPr>
      </w:pPr>
      <w:r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76EC19" wp14:editId="02B91AD2">
                <wp:simplePos x="0" y="0"/>
                <wp:positionH relativeFrom="column">
                  <wp:posOffset>-93980</wp:posOffset>
                </wp:positionH>
                <wp:positionV relativeFrom="paragraph">
                  <wp:posOffset>8255</wp:posOffset>
                </wp:positionV>
                <wp:extent cx="6124575" cy="10496550"/>
                <wp:effectExtent l="0" t="0" r="28575" b="1905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049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261"/>
                              <w:gridCol w:w="4110"/>
                              <w:gridCol w:w="1986"/>
                              <w:gridCol w:w="3119"/>
                              <w:gridCol w:w="2128"/>
                              <w:gridCol w:w="2472"/>
                            </w:tblGrid>
                            <w:tr w:rsidR="004B33C4" w:rsidRPr="000C4A14" w14:paraId="28573B23" w14:textId="77777777" w:rsidTr="00294A10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18E9F74C" w14:textId="77777777" w:rsidR="004B33C4" w:rsidRPr="000C4A14" w:rsidRDefault="004B33C4" w:rsidP="00A0312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62C0DE99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1C287212" w14:textId="77777777" w:rsidR="004B33C4" w:rsidRPr="006229FA" w:rsidRDefault="004B33C4" w:rsidP="00C00441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229FA"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DIDACTIC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, EVALUAREA ȘI ASIGURAREA CALITĂȚII</w:t>
                                  </w:r>
                                </w:p>
                                <w:p w14:paraId="04F32B49" w14:textId="18ABA3E3" w:rsidR="004B33C4" w:rsidRPr="005C34FD" w:rsidRDefault="004B33C4" w:rsidP="00286745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7FD040B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7350C62F" w14:textId="77777777" w:rsidR="004B33C4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S-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8</w:t>
                                  </w:r>
                                </w:p>
                                <w:p w14:paraId="7CD0015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52D15C92" w14:textId="77777777" w:rsidR="004B33C4" w:rsidRPr="005C34FD" w:rsidRDefault="004B33C4" w:rsidP="00294A10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44D93CC2" w14:textId="77777777" w:rsidR="004B33C4" w:rsidRPr="005C34FD" w:rsidRDefault="004B33C4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5CFCB1A5" w14:textId="77777777" w:rsidR="004B33C4" w:rsidRPr="005C34FD" w:rsidRDefault="004B33C4" w:rsidP="00882428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6537F89B" w14:textId="77777777" w:rsidR="004B33C4" w:rsidRPr="005C34FD" w:rsidRDefault="004B33C4" w:rsidP="00A0312D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F494134" w14:textId="77777777" w:rsidR="004B33C4" w:rsidRPr="005C34FD" w:rsidRDefault="004B33C4" w:rsidP="00A0312D">
                                  <w:pPr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847FFD" w14:textId="77777777" w:rsidR="004B33C4" w:rsidRDefault="004B33C4" w:rsidP="00471645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PLANIFICAREA</w:t>
                            </w:r>
                          </w:p>
                          <w:p w14:paraId="372ED152" w14:textId="0572184A" w:rsidR="004B33C4" w:rsidRDefault="004B33C4" w:rsidP="00471645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EXAMENELOR ŞI A COLOCVIILOR</w:t>
                            </w:r>
                          </w:p>
                          <w:p w14:paraId="4BD88BE6" w14:textId="77777777" w:rsidR="00570471" w:rsidRPr="00570471" w:rsidRDefault="00570471" w:rsidP="00570471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570471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în sesiunea 30.06.2025 - 20.07.2025</w:t>
                            </w:r>
                          </w:p>
                          <w:p w14:paraId="4D7BCF0B" w14:textId="77777777" w:rsidR="00570471" w:rsidRPr="00570471" w:rsidRDefault="00570471" w:rsidP="00570471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570471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(presesiune 23.06.2025 - 27.06.2025)</w:t>
                            </w:r>
                          </w:p>
                          <w:p w14:paraId="0F5C235D" w14:textId="77777777" w:rsidR="004B33C4" w:rsidRPr="009570CE" w:rsidRDefault="004B33C4" w:rsidP="00471645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Facultatea: </w:t>
                            </w:r>
                            <w:r w:rsidRPr="009570CE">
                              <w:rPr>
                                <w:rFonts w:ascii="Garamond" w:hAnsi="Garamond"/>
                                <w:b/>
                                <w:bCs/>
                              </w:rPr>
                              <w:t>Horticultură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IF</w:t>
                            </w:r>
                          </w:p>
                          <w:p w14:paraId="5CC555EA" w14:textId="73183DBD" w:rsidR="004B33C4" w:rsidRPr="0014713C" w:rsidRDefault="00BB5C9D" w:rsidP="00471645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Program de studiu: </w:t>
                            </w:r>
                            <w:r w:rsidR="0014713C" w:rsidRPr="0014713C">
                              <w:rPr>
                                <w:rFonts w:ascii="Garamond" w:hAnsi="Garamond"/>
                                <w:b/>
                                <w:bCs/>
                              </w:rPr>
                              <w:t>Peisagistică</w:t>
                            </w:r>
                          </w:p>
                          <w:p w14:paraId="197DE104" w14:textId="6DC72D59" w:rsidR="004B33C4" w:rsidRDefault="004B33C4" w:rsidP="00471645">
                            <w:pPr>
                              <w:spacing w:after="0" w:line="360" w:lineRule="auto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Anul de studii: </w:t>
                            </w:r>
                            <w:r w:rsidR="00C05A12" w:rsidRPr="0014713C">
                              <w:rPr>
                                <w:rFonts w:ascii="Garamond" w:hAnsi="Garamond"/>
                                <w:b/>
                                <w:bCs/>
                              </w:rPr>
                              <w:t>I</w:t>
                            </w:r>
                            <w:r w:rsidR="0014713C" w:rsidRPr="0014713C">
                              <w:rPr>
                                <w:rFonts w:ascii="Garamond" w:hAnsi="Garamond"/>
                                <w:b/>
                                <w:bCs/>
                              </w:rPr>
                              <w:t>I</w:t>
                            </w:r>
                          </w:p>
                          <w:p w14:paraId="0D2E20EF" w14:textId="42DF9E6F" w:rsidR="004B33C4" w:rsidRPr="0014713C" w:rsidRDefault="004B33C4" w:rsidP="00471645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Grupa: </w:t>
                            </w:r>
                            <w:r w:rsidR="0014713C" w:rsidRPr="0014713C">
                              <w:rPr>
                                <w:rFonts w:ascii="Garamond" w:hAnsi="Garamond"/>
                                <w:b/>
                                <w:bCs/>
                              </w:rPr>
                              <w:t>2</w:t>
                            </w:r>
                            <w:r w:rsidR="00BE6D0B">
                              <w:rPr>
                                <w:rFonts w:ascii="Garamond" w:hAnsi="Garamond"/>
                                <w:b/>
                                <w:bCs/>
                              </w:rPr>
                              <w:t>0</w:t>
                            </w:r>
                            <w:r w:rsidR="00DA101D">
                              <w:rPr>
                                <w:rFonts w:ascii="Garamond" w:hAnsi="Garamond"/>
                                <w:b/>
                                <w:bCs/>
                              </w:rPr>
                              <w:t>2</w:t>
                            </w:r>
                            <w:r w:rsidR="00BE6D0B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2</w:t>
                            </w:r>
                            <w:r w:rsidR="0014713C" w:rsidRPr="0014713C">
                              <w:rPr>
                                <w:rFonts w:ascii="Garamond" w:hAnsi="Garamond"/>
                                <w:b/>
                                <w:bCs/>
                              </w:rPr>
                              <w:t>1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74"/>
                              <w:gridCol w:w="2156"/>
                              <w:gridCol w:w="1701"/>
                              <w:gridCol w:w="132"/>
                              <w:gridCol w:w="1995"/>
                              <w:gridCol w:w="2669"/>
                            </w:tblGrid>
                            <w:tr w:rsidR="004B33C4" w14:paraId="1A34F6BF" w14:textId="77777777" w:rsidTr="00471645">
                              <w:trPr>
                                <w:trHeight w:val="1095"/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3DB2396E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Nr. crt.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  <w:vAlign w:val="center"/>
                                </w:tcPr>
                                <w:p w14:paraId="5B838B7F" w14:textId="1214CDB5" w:rsidR="004B33C4" w:rsidRPr="00162549" w:rsidRDefault="0072122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="004B33C4"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numirea disciplinei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608B725C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Data şi ora la care se planifică examenul 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vAlign w:val="center"/>
                                </w:tcPr>
                                <w:p w14:paraId="3FE01F86" w14:textId="6EE175D1" w:rsidR="004B33C4" w:rsidRPr="00162549" w:rsidRDefault="006C58A4" w:rsidP="00162549">
                                  <w:pPr>
                                    <w:pStyle w:val="NoSpacing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Sala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14263E69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Semnătura cadrului didactic titular</w:t>
                                  </w:r>
                                </w:p>
                              </w:tc>
                            </w:tr>
                            <w:tr w:rsidR="00552B01" w14:paraId="48627717" w14:textId="77777777" w:rsidTr="00B6260C">
                              <w:trPr>
                                <w:jc w:val="center"/>
                              </w:trPr>
                              <w:tc>
                                <w:tcPr>
                                  <w:tcW w:w="9327" w:type="dxa"/>
                                  <w:gridSpan w:val="6"/>
                                  <w:vAlign w:val="center"/>
                                </w:tcPr>
                                <w:p w14:paraId="13D408CE" w14:textId="259E5C5F" w:rsidR="00552B01" w:rsidRPr="00DC000E" w:rsidRDefault="00552B01" w:rsidP="00BB5C9D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C000E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="00B4716C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OLOCVII</w:t>
                                  </w:r>
                                </w:p>
                              </w:tc>
                            </w:tr>
                            <w:tr w:rsidR="0002610B" w14:paraId="6A3BF5BB" w14:textId="77777777" w:rsidTr="00752D15">
                              <w:trPr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1EE07B89" w14:textId="77777777" w:rsidR="0002610B" w:rsidRPr="0091465E" w:rsidRDefault="0002610B" w:rsidP="0002610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4EFEDFE" w14:textId="5C1CCF29" w:rsidR="0002610B" w:rsidRPr="00B4716C" w:rsidRDefault="0002610B" w:rsidP="00B4716C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</w:pPr>
                                  <w:r w:rsidRPr="00B4716C"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  <w:t xml:space="preserve">Limba străină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38F22096" w14:textId="77777777" w:rsidR="00CE6315" w:rsidRDefault="003B209D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26.06.2025</w:t>
                                  </w:r>
                                </w:p>
                                <w:p w14:paraId="2389FE18" w14:textId="2B472CA2" w:rsidR="003B209D" w:rsidRDefault="003B209D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E5A9DE" w14:textId="72495295" w:rsidR="0002610B" w:rsidRDefault="003B209D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BMI 9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28B2B0F8" w14:textId="3032D93F" w:rsidR="0002610B" w:rsidRPr="00D93B8F" w:rsidRDefault="00EA2F6D" w:rsidP="00471645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Şef lucr</w:t>
                                  </w:r>
                                  <w:r w:rsidR="00400E5B"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.dr. </w:t>
                                  </w:r>
                                  <w:r w:rsidR="00420F92"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Oprea </w:t>
                                  </w:r>
                                  <w:r w:rsidR="00301F1B"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Isabela </w:t>
                                  </w:r>
                                </w:p>
                              </w:tc>
                            </w:tr>
                            <w:tr w:rsidR="00400E5B" w14:paraId="765CF0F7" w14:textId="77777777" w:rsidTr="00752D15">
                              <w:trPr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379E9E49" w14:textId="77777777" w:rsidR="00400E5B" w:rsidRPr="0091465E" w:rsidRDefault="00400E5B" w:rsidP="00400E5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B2B1562" w14:textId="68CE839F" w:rsidR="00400E5B" w:rsidRPr="00B4716C" w:rsidRDefault="00400E5B" w:rsidP="00400E5B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</w:pPr>
                                  <w:r w:rsidRPr="00B4716C"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  <w:t xml:space="preserve">Educaţie fizică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6F84EF6E" w14:textId="77777777" w:rsidR="00992863" w:rsidRDefault="003B209D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eastAsia="Garamond" w:hAnsi="Garamond" w:cs="Garamond"/>
                                    </w:rPr>
                                  </w:pPr>
                                  <w:r>
                                    <w:rPr>
                                      <w:rFonts w:ascii="Garamond" w:eastAsia="Garamond" w:hAnsi="Garamond" w:cs="Garamond"/>
                                    </w:rPr>
                                    <w:t>24.06.2025</w:t>
                                  </w:r>
                                </w:p>
                                <w:p w14:paraId="1EE039A7" w14:textId="6295D4A4" w:rsidR="003B209D" w:rsidRPr="00670277" w:rsidRDefault="003B209D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eastAsia="Garamond" w:hAnsi="Garamond" w:cs="Garamond"/>
                                    </w:rPr>
                                  </w:pPr>
                                  <w:r>
                                    <w:rPr>
                                      <w:rFonts w:ascii="Garamond" w:eastAsia="Garamond" w:hAnsi="Garamond" w:cs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108879" w14:textId="149584B9" w:rsidR="00400E5B" w:rsidRDefault="003B209D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eastAsia="Garamond" w:hAnsi="Garamond" w:cs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eastAsia="Garamond" w:hAnsi="Garamond" w:cs="Garamond"/>
                                      <w:sz w:val="20"/>
                                      <w:szCs w:val="20"/>
                                    </w:rPr>
                                    <w:t>Sala de sport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64504466" w14:textId="3010DDA1" w:rsidR="00400E5B" w:rsidRPr="00D93B8F" w:rsidRDefault="00400E5B" w:rsidP="00471645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Şef lucr</w:t>
                                  </w:r>
                                  <w:r w:rsidR="00EA2F6D"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dr. </w:t>
                                  </w:r>
                                  <w:r w:rsidR="00420F92"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Crişan </w:t>
                                  </w:r>
                                  <w:r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Remus </w:t>
                                  </w:r>
                                </w:p>
                              </w:tc>
                            </w:tr>
                            <w:tr w:rsidR="00400E5B" w14:paraId="5FA9B296" w14:textId="77777777" w:rsidTr="00752D15">
                              <w:trPr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2B7ACC9D" w14:textId="77777777" w:rsidR="00400E5B" w:rsidRPr="0091465E" w:rsidRDefault="00400E5B" w:rsidP="00400E5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1087802" w14:textId="14FA171C" w:rsidR="00400E5B" w:rsidRPr="00B4716C" w:rsidRDefault="00400E5B" w:rsidP="00400E5B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</w:pPr>
                                  <w:r w:rsidRPr="00B4716C">
                                    <w:rPr>
                                      <w:rFonts w:ascii="Garamond" w:eastAsia="Garamond" w:hAnsi="Garamond" w:cs="Garamond"/>
                                    </w:rPr>
                                    <w:t xml:space="preserve">Practică 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7CCDFC25" w14:textId="77777777" w:rsidR="00992863" w:rsidRDefault="003B209D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eastAsia="Garamond" w:hAnsi="Garamond" w:cs="Garamond"/>
                                    </w:rPr>
                                  </w:pPr>
                                  <w:r>
                                    <w:rPr>
                                      <w:rFonts w:ascii="Garamond" w:eastAsia="Garamond" w:hAnsi="Garamond" w:cs="Garamond"/>
                                    </w:rPr>
                                    <w:t>20.07.2025</w:t>
                                  </w:r>
                                </w:p>
                                <w:p w14:paraId="5CF09774" w14:textId="619526AC" w:rsidR="003B209D" w:rsidRPr="00670277" w:rsidRDefault="003B209D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eastAsia="Garamond" w:hAnsi="Garamond" w:cs="Garamond"/>
                                    </w:rPr>
                                  </w:pPr>
                                  <w:r>
                                    <w:rPr>
                                      <w:rFonts w:ascii="Garamond" w:eastAsia="Garamond" w:hAnsi="Garamond" w:cs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EF15DC" w14:textId="18414097" w:rsidR="00400E5B" w:rsidRDefault="003B209D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eastAsia="Garamond" w:hAnsi="Garamond" w:cs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eastAsia="Garamond" w:hAnsi="Garamond" w:cs="Garamond"/>
                                      <w:sz w:val="20"/>
                                      <w:szCs w:val="20"/>
                                    </w:rPr>
                                    <w:t>BMI 9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33264ECC" w14:textId="47FEB386" w:rsidR="00400E5B" w:rsidRPr="00D93B8F" w:rsidRDefault="00301F1B" w:rsidP="00471645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 univ.</w:t>
                                  </w:r>
                                  <w:r w:rsidR="00400E5B"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 dr. </w:t>
                                  </w:r>
                                  <w:r w:rsidR="00420F92"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Dobrescu </w:t>
                                  </w:r>
                                  <w:r w:rsidR="00400E5B"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Elisabeta </w:t>
                                  </w:r>
                                </w:p>
                              </w:tc>
                            </w:tr>
                            <w:tr w:rsidR="00400E5B" w14:paraId="47ACA995" w14:textId="77777777" w:rsidTr="00C17279">
                              <w:trPr>
                                <w:jc w:val="center"/>
                              </w:trPr>
                              <w:tc>
                                <w:tcPr>
                                  <w:tcW w:w="9327" w:type="dxa"/>
                                  <w:gridSpan w:val="6"/>
                                </w:tcPr>
                                <w:p w14:paraId="7CCFB701" w14:textId="2265CC2C" w:rsidR="00400E5B" w:rsidRPr="00B4716C" w:rsidRDefault="00400E5B" w:rsidP="00400E5B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</w:pPr>
                                  <w:r w:rsidRPr="00B4716C"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  <w:t>PROIECTE</w:t>
                                  </w:r>
                                </w:p>
                              </w:tc>
                            </w:tr>
                            <w:tr w:rsidR="00400E5B" w14:paraId="6DC275D1" w14:textId="77777777" w:rsidTr="00752D15">
                              <w:trPr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45F29BA9" w14:textId="77777777" w:rsidR="00400E5B" w:rsidRPr="0091465E" w:rsidRDefault="00400E5B" w:rsidP="00400E5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74A76C4" w14:textId="6A6AE0B8" w:rsidR="00400E5B" w:rsidRPr="00B4716C" w:rsidRDefault="00400E5B" w:rsidP="00400E5B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</w:pPr>
                                  <w:r w:rsidRPr="00B4716C"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  <w:t xml:space="preserve">Design in peisagistica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14CEDB79" w14:textId="77777777" w:rsidR="00992863" w:rsidRDefault="003B209D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30.06.2025</w:t>
                                  </w:r>
                                </w:p>
                                <w:p w14:paraId="4EBB04E9" w14:textId="37F786CD" w:rsidR="003B209D" w:rsidRPr="00B01B45" w:rsidRDefault="003B209D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B831F6" w14:textId="32F7A54A" w:rsidR="00400E5B" w:rsidRPr="0091465E" w:rsidRDefault="003B209D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BMI 2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7061A9F8" w14:textId="611E5444" w:rsidR="00400E5B" w:rsidRPr="00D93B8F" w:rsidRDefault="00257AF9" w:rsidP="00471645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D93B8F">
                                    <w:rPr>
                                      <w:rFonts w:ascii="Cambria" w:hAnsi="Cambria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ef lucr.dr. Teodorescu Sidonia</w:t>
                                  </w:r>
                                </w:p>
                              </w:tc>
                            </w:tr>
                            <w:tr w:rsidR="00400E5B" w14:paraId="4E43E332" w14:textId="77777777" w:rsidTr="00752D15">
                              <w:trPr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4FCCE986" w14:textId="77777777" w:rsidR="00400E5B" w:rsidRPr="0091465E" w:rsidRDefault="00400E5B" w:rsidP="00400E5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327A654" w14:textId="28D5F9D3" w:rsidR="00400E5B" w:rsidRPr="00B4716C" w:rsidRDefault="00400E5B" w:rsidP="00400E5B">
                                  <w:pPr>
                                    <w:rPr>
                                      <w:rFonts w:ascii="Garamond" w:eastAsia="Garamond" w:hAnsi="Garamond" w:cs="Garamond"/>
                                    </w:rPr>
                                  </w:pPr>
                                  <w:r w:rsidRPr="00B4716C">
                                    <w:rPr>
                                      <w:rFonts w:ascii="Garamond" w:eastAsia="Garamond" w:hAnsi="Garamond" w:cs="Garamond"/>
                                    </w:rPr>
                                    <w:t xml:space="preserve">Proiectare peisagistică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532CF686" w14:textId="77777777" w:rsidR="00992863" w:rsidRDefault="003B209D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18.07.2025</w:t>
                                  </w:r>
                                </w:p>
                                <w:p w14:paraId="2324A688" w14:textId="63D3DCDC" w:rsidR="003B209D" w:rsidRPr="00B01B45" w:rsidRDefault="003B209D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ORA </w:t>
                                  </w:r>
                                  <w:r w:rsidR="00BD72AA">
                                    <w:rPr>
                                      <w:rFonts w:ascii="Garamond" w:hAnsi="Garamond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1563DC" w14:textId="455C0278" w:rsidR="00400E5B" w:rsidRPr="0091465E" w:rsidRDefault="00BD72AA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BMI 2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5FA4BF18" w14:textId="69C16440" w:rsidR="00400E5B" w:rsidRPr="00D93B8F" w:rsidRDefault="00301F1B" w:rsidP="00471645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 univ</w:t>
                                  </w:r>
                                  <w:r w:rsidR="00400E5B"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. dr. </w:t>
                                  </w:r>
                                  <w:r w:rsidR="00420F92"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Dobrescu </w:t>
                                  </w:r>
                                  <w:r w:rsidR="00400E5B"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Elisabeta </w:t>
                                  </w:r>
                                </w:p>
                              </w:tc>
                            </w:tr>
                            <w:tr w:rsidR="00400E5B" w14:paraId="55C006B3" w14:textId="77777777" w:rsidTr="00C17279">
                              <w:trPr>
                                <w:trHeight w:val="390"/>
                                <w:jc w:val="center"/>
                              </w:trPr>
                              <w:tc>
                                <w:tcPr>
                                  <w:tcW w:w="9327" w:type="dxa"/>
                                  <w:gridSpan w:val="6"/>
                                </w:tcPr>
                                <w:p w14:paraId="1B1D7FE4" w14:textId="0C3BC4FB" w:rsidR="00400E5B" w:rsidRPr="00B4716C" w:rsidRDefault="00400E5B" w:rsidP="00400E5B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</w:pPr>
                                  <w:r w:rsidRPr="00B4716C"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  <w:t>EXAMENE</w:t>
                                  </w:r>
                                </w:p>
                              </w:tc>
                            </w:tr>
                            <w:tr w:rsidR="00400E5B" w14:paraId="4A134063" w14:textId="77777777" w:rsidTr="00752D15">
                              <w:trPr>
                                <w:trHeight w:val="390"/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12F59807" w14:textId="77777777" w:rsidR="00400E5B" w:rsidRPr="0091465E" w:rsidRDefault="00400E5B" w:rsidP="00400E5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6" w:type="dxa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2D60355" w14:textId="57586469" w:rsidR="00400E5B" w:rsidRPr="0086536C" w:rsidRDefault="00400E5B" w:rsidP="00400E5B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</w:pPr>
                                  <w:r w:rsidRPr="0086536C"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  <w:t xml:space="preserve">Dendrologie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19ABB5CE" w14:textId="77777777" w:rsidR="00752D15" w:rsidRDefault="00BD72AA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07.07.2025</w:t>
                                  </w:r>
                                </w:p>
                                <w:p w14:paraId="174AB5F6" w14:textId="2D85EB81" w:rsidR="00BD72AA" w:rsidRPr="00B2135C" w:rsidRDefault="00BD72AA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8336F5E" w14:textId="5CEB2CC2" w:rsidR="00400E5B" w:rsidRDefault="00BD72AA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BMI 9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58442A2F" w14:textId="2683CC68" w:rsidR="00400E5B" w:rsidRPr="00D93B8F" w:rsidRDefault="00676A18" w:rsidP="00471645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Conf. univ. dr. </w:t>
                                  </w:r>
                                  <w:r w:rsidR="00400E5B"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Mănescu Cristina</w:t>
                                  </w:r>
                                </w:p>
                              </w:tc>
                            </w:tr>
                            <w:tr w:rsidR="00400E5B" w14:paraId="2F90ACEA" w14:textId="77777777" w:rsidTr="00752D15">
                              <w:trPr>
                                <w:trHeight w:val="390"/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66EF5AFF" w14:textId="77777777" w:rsidR="00400E5B" w:rsidRPr="0091465E" w:rsidRDefault="00400E5B" w:rsidP="00400E5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6" w:type="dxa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782CD92" w14:textId="70AEBAE3" w:rsidR="00400E5B" w:rsidRPr="0086536C" w:rsidRDefault="00400E5B" w:rsidP="00400E5B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86536C"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  <w:t xml:space="preserve">Istoria artei, arhitecturii şi orasului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2B849C24" w14:textId="77777777" w:rsidR="00752D15" w:rsidRDefault="00BD72AA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11.07.2025</w:t>
                                  </w:r>
                                </w:p>
                                <w:p w14:paraId="401500DA" w14:textId="418062FA" w:rsidR="00BD72AA" w:rsidRPr="000B3667" w:rsidRDefault="00BD72AA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CE887C" w14:textId="3CC9E56A" w:rsidR="00400E5B" w:rsidRDefault="00BD72AA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BMI 9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0E56B5FF" w14:textId="61C0EA13" w:rsidR="00400E5B" w:rsidRPr="00D93B8F" w:rsidRDefault="00400E5B" w:rsidP="00471645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Conf.univ.dr. Ioana Tudora</w:t>
                                  </w:r>
                                </w:p>
                              </w:tc>
                            </w:tr>
                            <w:tr w:rsidR="00400E5B" w14:paraId="5FD7C2B3" w14:textId="77777777" w:rsidTr="00752D15">
                              <w:trPr>
                                <w:trHeight w:val="390"/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57D8B295" w14:textId="77777777" w:rsidR="00400E5B" w:rsidRPr="0091465E" w:rsidRDefault="00400E5B" w:rsidP="00400E5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6" w:type="dxa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F47DF3D" w14:textId="2D53F866" w:rsidR="00400E5B" w:rsidRPr="0086536C" w:rsidRDefault="00400E5B" w:rsidP="00400E5B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86536C"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  <w:t xml:space="preserve">Materiale de construcţii în peisagistică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31BDC1D5" w14:textId="77777777" w:rsidR="00752D15" w:rsidRDefault="00BD72AA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14.07.2025</w:t>
                                  </w:r>
                                </w:p>
                                <w:p w14:paraId="734BEA38" w14:textId="77F0B9BB" w:rsidR="00BD72AA" w:rsidRPr="000B3667" w:rsidRDefault="00BD72AA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6555FD" w14:textId="38CB498C" w:rsidR="00400E5B" w:rsidRDefault="00BD72AA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BMI 2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44A09743" w14:textId="059D43F1" w:rsidR="00400E5B" w:rsidRPr="00D93B8F" w:rsidRDefault="00676A18" w:rsidP="00471645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D93B8F">
                                    <w:rPr>
                                      <w:rFonts w:ascii="Cambria" w:hAnsi="Cambria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ef lucr.dr. Teodorescu Sidonia</w:t>
                                  </w:r>
                                </w:p>
                              </w:tc>
                            </w:tr>
                            <w:tr w:rsidR="00400E5B" w14:paraId="5EF44DC3" w14:textId="77777777" w:rsidTr="00752D15">
                              <w:trPr>
                                <w:trHeight w:val="390"/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55583617" w14:textId="77777777" w:rsidR="00400E5B" w:rsidRPr="0091465E" w:rsidRDefault="00400E5B" w:rsidP="00400E5B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6" w:type="dxa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41FE0E8" w14:textId="7D44227A" w:rsidR="00400E5B" w:rsidRPr="0086536C" w:rsidRDefault="00400E5B" w:rsidP="00400E5B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</w:pPr>
                                  <w:r w:rsidRPr="0086536C"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  <w:t xml:space="preserve">Istoria grădinilor şi peisajelor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41F45B8B" w14:textId="295F1A2A" w:rsidR="00752D15" w:rsidRDefault="00BD72AA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09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Garamond" w:hAnsi="Garamond"/>
                                    </w:rPr>
                                    <w:t>.07.2025</w:t>
                                  </w:r>
                                </w:p>
                                <w:p w14:paraId="4603E1DF" w14:textId="6415007E" w:rsidR="00BD72AA" w:rsidRPr="00B554C7" w:rsidRDefault="00BD72AA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FD0DB1" w14:textId="03D7EA2C" w:rsidR="00400E5B" w:rsidRDefault="00BD72AA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BMI 9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10030570" w14:textId="12F58C1C" w:rsidR="00400E5B" w:rsidRPr="00D93B8F" w:rsidRDefault="00676A18" w:rsidP="00471645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Arh</w:t>
                                  </w:r>
                                  <w:r w:rsidR="00400E5B" w:rsidRPr="00D93B8F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.dr. Mexi Alexandru</w:t>
                                  </w:r>
                                </w:p>
                              </w:tc>
                            </w:tr>
                            <w:tr w:rsidR="00420F92" w14:paraId="28CB6AEF" w14:textId="77777777" w:rsidTr="00752D15">
                              <w:trPr>
                                <w:trHeight w:val="390"/>
                                <w:jc w:val="center"/>
                              </w:trPr>
                              <w:tc>
                                <w:tcPr>
                                  <w:tcW w:w="674" w:type="dxa"/>
                                  <w:vAlign w:val="center"/>
                                </w:tcPr>
                                <w:p w14:paraId="759A5EC6" w14:textId="77777777" w:rsidR="00420F92" w:rsidRPr="0091465E" w:rsidRDefault="00420F92" w:rsidP="00420F92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E32C013" w14:textId="52A59333" w:rsidR="00420F92" w:rsidRPr="00B4716C" w:rsidRDefault="00420F92" w:rsidP="00420F92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</w:pPr>
                                  <w:r w:rsidRPr="00B4716C">
                                    <w:rPr>
                                      <w:rFonts w:ascii="Garamond" w:eastAsia="Garamond" w:hAnsi="Garamond" w:cs="Garamond"/>
                                      <w:color w:val="000000"/>
                                    </w:rPr>
                                    <w:t xml:space="preserve">Sociologie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2ADBC958" w14:textId="77777777" w:rsidR="00752D15" w:rsidRDefault="00BD72AA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03.07.2025</w:t>
                                  </w:r>
                                </w:p>
                                <w:p w14:paraId="3BFF7357" w14:textId="7012324E" w:rsidR="00BD72AA" w:rsidRPr="00B554C7" w:rsidRDefault="00BD72AA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9:00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1F8B3A9" w14:textId="531D7884" w:rsidR="00420F92" w:rsidRDefault="00BD72AA" w:rsidP="00752D1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BMI 1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4D11392E" w14:textId="24F03D42" w:rsidR="00420F92" w:rsidRDefault="00A616C8" w:rsidP="00420F92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005F01">
                                    <w:rPr>
                                      <w:rFonts w:ascii="Cambria" w:eastAsia="Times New Roman" w:hAnsi="Cambria" w:cs="Cambria"/>
                                      <w:bCs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Ș</w:t>
                                  </w:r>
                                  <w:r w:rsidRPr="00005F01">
                                    <w:rPr>
                                      <w:rFonts w:ascii="Garamond" w:eastAsia="Times New Roman" w:hAnsi="Garamond" w:cs="Times New Roman"/>
                                      <w:bCs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ef lucr. dr. Axinte Alexandru</w:t>
                                  </w:r>
                                </w:p>
                              </w:tc>
                            </w:tr>
                            <w:tr w:rsidR="00400E5B" w14:paraId="7E0014D6" w14:textId="77777777" w:rsidTr="0097230B">
                              <w:tblPrEx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4663" w:type="dxa"/>
                                  <w:gridSpan w:val="4"/>
                                  <w:vAlign w:val="center"/>
                                </w:tcPr>
                                <w:p w14:paraId="08E93982" w14:textId="77777777" w:rsidR="00400E5B" w:rsidRDefault="00400E5B" w:rsidP="00400E5B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predat planificarea la secretariatul facultăţii,</w:t>
                                  </w:r>
                                </w:p>
                                <w:p w14:paraId="7E30C940" w14:textId="77777777" w:rsidR="00400E5B" w:rsidRDefault="00400E5B" w:rsidP="00400E5B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......................................................................</w:t>
                                  </w:r>
                                </w:p>
                                <w:p w14:paraId="13FC4D45" w14:textId="4CD74029" w:rsidR="00471645" w:rsidRPr="00471645" w:rsidRDefault="00471645" w:rsidP="00400E5B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Numele şi prenumele şef grupă</w:t>
                                  </w:r>
                                </w:p>
                                <w:p w14:paraId="15F7F6C3" w14:textId="30A59A0E" w:rsidR="00471645" w:rsidRPr="00B554C7" w:rsidRDefault="00471645" w:rsidP="00400E5B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</w:tc>
                              <w:tc>
                                <w:tcPr>
                                  <w:tcW w:w="4664" w:type="dxa"/>
                                  <w:gridSpan w:val="2"/>
                                  <w:vAlign w:val="center"/>
                                </w:tcPr>
                                <w:p w14:paraId="10CE8761" w14:textId="764FF10A" w:rsidR="00400E5B" w:rsidRDefault="00400E5B" w:rsidP="00400E5B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primit planificarea la secretariatul facultăţii,</w:t>
                                  </w:r>
                                </w:p>
                                <w:p w14:paraId="275000FD" w14:textId="73DEF68B" w:rsidR="00400E5B" w:rsidRDefault="00400E5B" w:rsidP="00400E5B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...................................................</w:t>
                                  </w:r>
                                </w:p>
                                <w:p w14:paraId="702C1326" w14:textId="25F42F8B" w:rsidR="00400E5B" w:rsidRDefault="00400E5B" w:rsidP="00400E5B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Numele şi prenumele secretarului</w:t>
                                  </w:r>
                                </w:p>
                                <w:p w14:paraId="65E785AC" w14:textId="77777777" w:rsidR="00400E5B" w:rsidRDefault="00400E5B" w:rsidP="00400E5B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</w:tc>
                            </w:tr>
                          </w:tbl>
                          <w:p w14:paraId="642C5186" w14:textId="77777777" w:rsidR="004B33C4" w:rsidRDefault="004B33C4" w:rsidP="004B33C4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276B4A56" w14:textId="77777777" w:rsidR="004B33C4" w:rsidRDefault="004B33C4" w:rsidP="004B33C4">
                            <w:pPr>
                              <w:spacing w:after="0"/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A0F7D5D" w14:textId="77777777" w:rsidR="004B33C4" w:rsidRPr="00B90605" w:rsidRDefault="004B33C4" w:rsidP="004B33C4">
                            <w:pPr>
                              <w:spacing w:after="0"/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B90605">
                              <w:rPr>
                                <w:i/>
                                <w:sz w:val="16"/>
                                <w:szCs w:val="16"/>
                              </w:rPr>
                              <w:t>Acesta este un model şi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se</w:t>
                            </w:r>
                            <w:r w:rsidRPr="00B90605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foloseşte de secretariatele facultăţilor în lucrul cu studenţii.</w:t>
                            </w:r>
                          </w:p>
                          <w:p w14:paraId="1F493480" w14:textId="77777777" w:rsidR="004B33C4" w:rsidRPr="00B90605" w:rsidRDefault="004B33C4" w:rsidP="004B33C4">
                            <w:pPr>
                              <w:spacing w:after="0"/>
                              <w:jc w:val="both"/>
                              <w:rPr>
                                <w:rFonts w:ascii="Garamond" w:hAnsi="Garamond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66FD290" w14:textId="77777777" w:rsidR="004B33C4" w:rsidRPr="001C3DC4" w:rsidRDefault="004B33C4" w:rsidP="004B33C4">
                            <w:pPr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AEDC3C5" w14:textId="77777777" w:rsidR="004B33C4" w:rsidRDefault="004B33C4" w:rsidP="004B33C4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7C0DC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82A0B8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09DBCB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541BDB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18979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87D0BFF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4204B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FBA9F9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8A356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22FBBD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C46C20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18EA85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8DBFC2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A64232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A56C9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2B443D3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3EC545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C6CA21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940CF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0C28F84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308738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44BAD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5C097CE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88CA189" w14:textId="77777777" w:rsidR="004B33C4" w:rsidRPr="00134914" w:rsidRDefault="004B33C4" w:rsidP="004B33C4">
                            <w:pPr>
                              <w:spacing w:after="0" w:line="240" w:lineRule="auto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facultăţilor. </w:t>
                            </w:r>
                          </w:p>
                          <w:p w14:paraId="261DED99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30BE7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A083B7E" w14:textId="77777777" w:rsidR="004B33C4" w:rsidRPr="005C2D96" w:rsidRDefault="004B33C4" w:rsidP="004B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6EC1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.4pt;margin-top:.65pt;width:482.25pt;height:8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L6LQIAAFMEAAAOAAAAZHJzL2Uyb0RvYy54bWysVNtu2zAMfR+wfxD0vtjJkrQ14hRdugwD&#10;ugvQ7gNkWbaFSaImKbGzry8lp5mx7WmYHwRRpI7Ic0hvbgetyFE4L8GUdD7LKRGGQy1NW9JvT/s3&#10;15T4wEzNFBhR0pPw9Hb7+tWmt4VYQAeqFo4giPFFb0vahWCLLPO8E5r5GVhh0NmA0yyg6dqsdqxH&#10;dK2yRZ6vsx5cbR1w4T2e3o9Ouk34TSN4+NI0XgSiSoq5hbS6tFZxzbYbVrSO2U7ycxrsH7LQTBp8&#10;9AJ1zwIjByf/gNKSO/DQhBkHnUHTSC5SDVjNPP+tmseOWZFqQXK8vdDk/x8s/3z86oisUTtKDNMo&#10;0ZMYAnkHA3kb2emtLzDo0WJYGPA4RsZKvX0A/t0TA7uOmVbcOQd9J1iN2c3jzWxydcTxEaTqP0GN&#10;z7BDgAQ0NE5HQCSDIDqqdLooE1PheLieL5arqxUlHH3zfHmzXq2SeBkrXu5b58MHAZrETUkdap/w&#10;2fHBh5gPK15CUv6gZL2XSiXDtdVOOXJk2Cf79KUSsMxpmDKkx/cXV3k+cjB1+ilGnr6/YWgZsOOV&#10;1CW9vgSxIjL33tSpHwOTatxjzsqcqYzsjTyGoRrO0lRQn5BUB2Nn4yTipgP3k5Ieu7qk/seBOUGJ&#10;+mhQmJv5chnHIBnI6AINN/VUUw8zHKFKGigZt7swjs7BOtl2+NLYCgbuUMxGJpaj6mNW57yxcxP5&#10;5ymLozG1U9Svf8H2GQAA//8DAFBLAwQUAAYACAAAACEA92RGEOIAAAAKAQAADwAAAGRycy9kb3du&#10;cmV2LnhtbEyPQU/CQBCF7yb+h82YeDGwRSpC7ZYYhRAvJCKJ8bZ0h7ahO1u721L+veNJjy/f5L1v&#10;0uVga9Fj6ytHCibjCARS7kxFhYL9x3o0B+GDJqNrR6jggh6W2fVVqhPjzvSO/S4UgkvIJ1pBGUKT&#10;SOnzEq32Y9cgMTu61urAsS2kafWZy20t76NoJq2uiBdK3eBLiflp11kF28snfW+66Ni/NfOv/Wm7&#10;el3frZS6vRmen0AEHMLfMfzqszpk7HRwHRkvagWjSczqgcEUBPNFvHgEceA8e4inILNU/n8h+wEA&#10;AP//AwBQSwECLQAUAAYACAAAACEAtoM4kv4AAADhAQAAEwAAAAAAAAAAAAAAAAAAAAAAW0NvbnRl&#10;bnRfVHlwZXNdLnhtbFBLAQItABQABgAIAAAAIQA4/SH/1gAAAJQBAAALAAAAAAAAAAAAAAAAAC8B&#10;AABfcmVscy8ucmVsc1BLAQItABQABgAIAAAAIQCSvAL6LQIAAFMEAAAOAAAAAAAAAAAAAAAAAC4C&#10;AABkcnMvZTJvRG9jLnhtbFBLAQItABQABgAIAAAAIQD3ZEYQ4gAAAAoBAAAPAAAAAAAAAAAAAAAA&#10;AIcEAABkcnMvZG93bnJldi54bWxQSwUGAAAAAAQABADzAAAAlgUAAAAA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261"/>
                        <w:gridCol w:w="4110"/>
                        <w:gridCol w:w="1986"/>
                        <w:gridCol w:w="3119"/>
                        <w:gridCol w:w="2128"/>
                        <w:gridCol w:w="2472"/>
                      </w:tblGrid>
                      <w:tr w:rsidR="004B33C4" w:rsidRPr="000C4A14" w14:paraId="28573B23" w14:textId="77777777" w:rsidTr="00294A10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18E9F74C" w14:textId="77777777" w:rsidR="004B33C4" w:rsidRPr="000C4A14" w:rsidRDefault="004B33C4" w:rsidP="00A0312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62C0DE99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1C287212" w14:textId="77777777" w:rsidR="004B33C4" w:rsidRPr="006229FA" w:rsidRDefault="004B33C4" w:rsidP="00C00441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229FA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DIDACTIC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, EVALUAREA ȘI ASIGURAREA CALITĂȚII</w:t>
                            </w:r>
                          </w:p>
                          <w:p w14:paraId="04F32B49" w14:textId="18ABA3E3" w:rsidR="004B33C4" w:rsidRPr="005C34FD" w:rsidRDefault="004B33C4" w:rsidP="00286745">
                            <w:pPr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14:paraId="7FD040B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7350C62F" w14:textId="77777777" w:rsidR="004B33C4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S-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CD0015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14:paraId="52D15C92" w14:textId="77777777" w:rsidR="004B33C4" w:rsidRPr="005C34FD" w:rsidRDefault="004B33C4" w:rsidP="00294A10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44D93CC2" w14:textId="77777777" w:rsidR="004B33C4" w:rsidRPr="005C34FD" w:rsidRDefault="004B33C4" w:rsidP="00A0312D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5CFCB1A5" w14:textId="77777777" w:rsidR="004B33C4" w:rsidRPr="005C34FD" w:rsidRDefault="004B33C4" w:rsidP="0088242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6537F89B" w14:textId="77777777" w:rsidR="004B33C4" w:rsidRPr="005C34FD" w:rsidRDefault="004B33C4" w:rsidP="00A0312D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2F494134" w14:textId="77777777" w:rsidR="004B33C4" w:rsidRPr="005C34FD" w:rsidRDefault="004B33C4" w:rsidP="00A0312D">
                            <w:pPr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35847FFD" w14:textId="77777777" w:rsidR="004B33C4" w:rsidRDefault="004B33C4" w:rsidP="00471645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PLANIFICAREA</w:t>
                      </w:r>
                    </w:p>
                    <w:p w14:paraId="372ED152" w14:textId="0572184A" w:rsidR="004B33C4" w:rsidRDefault="004B33C4" w:rsidP="00471645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EXAMENELOR ŞI A COLOCVIILOR</w:t>
                      </w:r>
                    </w:p>
                    <w:p w14:paraId="4BD88BE6" w14:textId="77777777" w:rsidR="00570471" w:rsidRPr="00570471" w:rsidRDefault="00570471" w:rsidP="00570471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570471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în sesiunea 30.06.2025 - 20.07.2025</w:t>
                      </w:r>
                    </w:p>
                    <w:p w14:paraId="4D7BCF0B" w14:textId="77777777" w:rsidR="00570471" w:rsidRPr="00570471" w:rsidRDefault="00570471" w:rsidP="00570471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570471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(presesiune 23.06.2025 - 27.06.2025)</w:t>
                      </w:r>
                    </w:p>
                    <w:p w14:paraId="0F5C235D" w14:textId="77777777" w:rsidR="004B33C4" w:rsidRPr="009570CE" w:rsidRDefault="004B33C4" w:rsidP="00471645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Facultatea: </w:t>
                      </w:r>
                      <w:r w:rsidRPr="009570CE">
                        <w:rPr>
                          <w:rFonts w:ascii="Garamond" w:hAnsi="Garamond"/>
                          <w:b/>
                          <w:bCs/>
                        </w:rPr>
                        <w:t>Horticultură</w:t>
                      </w:r>
                      <w:r>
                        <w:rPr>
                          <w:rFonts w:ascii="Garamond" w:hAnsi="Garamond"/>
                          <w:b/>
                          <w:bCs/>
                        </w:rPr>
                        <w:t xml:space="preserve"> IF</w:t>
                      </w:r>
                    </w:p>
                    <w:p w14:paraId="5CC555EA" w14:textId="73183DBD" w:rsidR="004B33C4" w:rsidRPr="0014713C" w:rsidRDefault="00BB5C9D" w:rsidP="00471645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Program de studiu: </w:t>
                      </w:r>
                      <w:r w:rsidR="0014713C" w:rsidRPr="0014713C">
                        <w:rPr>
                          <w:rFonts w:ascii="Garamond" w:hAnsi="Garamond"/>
                          <w:b/>
                          <w:bCs/>
                        </w:rPr>
                        <w:t>Peisagistică</w:t>
                      </w:r>
                    </w:p>
                    <w:p w14:paraId="197DE104" w14:textId="6DC72D59" w:rsidR="004B33C4" w:rsidRDefault="004B33C4" w:rsidP="00471645">
                      <w:pPr>
                        <w:spacing w:after="0" w:line="360" w:lineRule="auto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Anul de studii: </w:t>
                      </w:r>
                      <w:r w:rsidR="00C05A12" w:rsidRPr="0014713C">
                        <w:rPr>
                          <w:rFonts w:ascii="Garamond" w:hAnsi="Garamond"/>
                          <w:b/>
                          <w:bCs/>
                        </w:rPr>
                        <w:t>I</w:t>
                      </w:r>
                      <w:r w:rsidR="0014713C" w:rsidRPr="0014713C">
                        <w:rPr>
                          <w:rFonts w:ascii="Garamond" w:hAnsi="Garamond"/>
                          <w:b/>
                          <w:bCs/>
                        </w:rPr>
                        <w:t>I</w:t>
                      </w:r>
                    </w:p>
                    <w:p w14:paraId="0D2E20EF" w14:textId="42DF9E6F" w:rsidR="004B33C4" w:rsidRPr="0014713C" w:rsidRDefault="004B33C4" w:rsidP="00471645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Grupa: </w:t>
                      </w:r>
                      <w:r w:rsidR="0014713C" w:rsidRPr="0014713C">
                        <w:rPr>
                          <w:rFonts w:ascii="Garamond" w:hAnsi="Garamond"/>
                          <w:b/>
                          <w:bCs/>
                        </w:rPr>
                        <w:t>2</w:t>
                      </w:r>
                      <w:r w:rsidR="00BE6D0B">
                        <w:rPr>
                          <w:rFonts w:ascii="Garamond" w:hAnsi="Garamond"/>
                          <w:b/>
                          <w:bCs/>
                        </w:rPr>
                        <w:t>0</w:t>
                      </w:r>
                      <w:r w:rsidR="00DA101D">
                        <w:rPr>
                          <w:rFonts w:ascii="Garamond" w:hAnsi="Garamond"/>
                          <w:b/>
                          <w:bCs/>
                        </w:rPr>
                        <w:t>2</w:t>
                      </w:r>
                      <w:r w:rsidR="00BE6D0B">
                        <w:rPr>
                          <w:rFonts w:ascii="Garamond" w:hAnsi="Garamond"/>
                          <w:b/>
                          <w:bCs/>
                        </w:rPr>
                        <w:t xml:space="preserve"> 2</w:t>
                      </w:r>
                      <w:r w:rsidR="0014713C" w:rsidRPr="0014713C">
                        <w:rPr>
                          <w:rFonts w:ascii="Garamond" w:hAnsi="Garamond"/>
                          <w:b/>
                          <w:bCs/>
                        </w:rPr>
                        <w:t>1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674"/>
                        <w:gridCol w:w="2156"/>
                        <w:gridCol w:w="1701"/>
                        <w:gridCol w:w="132"/>
                        <w:gridCol w:w="1995"/>
                        <w:gridCol w:w="2669"/>
                      </w:tblGrid>
                      <w:tr w:rsidR="004B33C4" w14:paraId="1A34F6BF" w14:textId="77777777" w:rsidTr="00471645">
                        <w:trPr>
                          <w:trHeight w:val="1095"/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3DB2396E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Nr. crt.</w:t>
                            </w:r>
                          </w:p>
                        </w:tc>
                        <w:tc>
                          <w:tcPr>
                            <w:tcW w:w="2156" w:type="dxa"/>
                            <w:vAlign w:val="center"/>
                          </w:tcPr>
                          <w:p w14:paraId="5B838B7F" w14:textId="1214CDB5" w:rsidR="004B33C4" w:rsidRPr="00162549" w:rsidRDefault="0072122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De</w:t>
                            </w:r>
                            <w:r w:rsidR="004B33C4"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numirea disciplinei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608B725C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Data şi ora la care se planifică examenul 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vAlign w:val="center"/>
                          </w:tcPr>
                          <w:p w14:paraId="3FE01F86" w14:textId="6EE175D1" w:rsidR="004B33C4" w:rsidRPr="00162549" w:rsidRDefault="006C58A4" w:rsidP="00162549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Sala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14263E69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Semnătura cadrului didactic titular</w:t>
                            </w:r>
                          </w:p>
                        </w:tc>
                      </w:tr>
                      <w:tr w:rsidR="00552B01" w14:paraId="48627717" w14:textId="77777777" w:rsidTr="00B6260C">
                        <w:trPr>
                          <w:jc w:val="center"/>
                        </w:trPr>
                        <w:tc>
                          <w:tcPr>
                            <w:tcW w:w="9327" w:type="dxa"/>
                            <w:gridSpan w:val="6"/>
                            <w:vAlign w:val="center"/>
                          </w:tcPr>
                          <w:p w14:paraId="13D408CE" w14:textId="259E5C5F" w:rsidR="00552B01" w:rsidRPr="00DC000E" w:rsidRDefault="00552B01" w:rsidP="00BB5C9D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C000E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 w:rsidR="00B4716C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OLOCVII</w:t>
                            </w:r>
                          </w:p>
                        </w:tc>
                      </w:tr>
                      <w:tr w:rsidR="0002610B" w14:paraId="6A3BF5BB" w14:textId="77777777" w:rsidTr="00752D15">
                        <w:trPr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1EE07B89" w14:textId="77777777" w:rsidR="0002610B" w:rsidRPr="0091465E" w:rsidRDefault="0002610B" w:rsidP="000261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4EFEDFE" w14:textId="5C1CCF29" w:rsidR="0002610B" w:rsidRPr="00B4716C" w:rsidRDefault="0002610B" w:rsidP="00B4716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</w:pPr>
                            <w:r w:rsidRPr="00B4716C"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  <w:t xml:space="preserve">Limba străină 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38F22096" w14:textId="77777777" w:rsidR="00CE6315" w:rsidRDefault="003B209D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26.06.2025</w:t>
                            </w:r>
                          </w:p>
                          <w:p w14:paraId="2389FE18" w14:textId="2B472CA2" w:rsidR="003B209D" w:rsidRDefault="003B209D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FE5A9DE" w14:textId="72495295" w:rsidR="0002610B" w:rsidRDefault="003B209D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BMI 9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28B2B0F8" w14:textId="3032D93F" w:rsidR="0002610B" w:rsidRPr="00D93B8F" w:rsidRDefault="00EA2F6D" w:rsidP="00471645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Şef lucr</w:t>
                            </w:r>
                            <w:r w:rsidR="00400E5B"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.dr. </w:t>
                            </w:r>
                            <w:r w:rsidR="00420F92"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Oprea </w:t>
                            </w:r>
                            <w:r w:rsidR="00301F1B"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Isabela </w:t>
                            </w:r>
                          </w:p>
                        </w:tc>
                      </w:tr>
                      <w:tr w:rsidR="00400E5B" w14:paraId="765CF0F7" w14:textId="77777777" w:rsidTr="00752D15">
                        <w:trPr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379E9E49" w14:textId="77777777" w:rsidR="00400E5B" w:rsidRPr="0091465E" w:rsidRDefault="00400E5B" w:rsidP="00400E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5B2B1562" w14:textId="68CE839F" w:rsidR="00400E5B" w:rsidRPr="00B4716C" w:rsidRDefault="00400E5B" w:rsidP="00400E5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</w:pPr>
                            <w:r w:rsidRPr="00B4716C"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  <w:t xml:space="preserve">Educaţie fizică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6F84EF6E" w14:textId="77777777" w:rsidR="00992863" w:rsidRDefault="003B209D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eastAsia="Garamond" w:hAnsi="Garamond" w:cs="Garamond"/>
                              </w:rPr>
                            </w:pPr>
                            <w:r>
                              <w:rPr>
                                <w:rFonts w:ascii="Garamond" w:eastAsia="Garamond" w:hAnsi="Garamond" w:cs="Garamond"/>
                              </w:rPr>
                              <w:t>24.06.2025</w:t>
                            </w:r>
                          </w:p>
                          <w:p w14:paraId="1EE039A7" w14:textId="6295D4A4" w:rsidR="003B209D" w:rsidRPr="00670277" w:rsidRDefault="003B209D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eastAsia="Garamond" w:hAnsi="Garamond" w:cs="Garamond"/>
                              </w:rPr>
                            </w:pPr>
                            <w:r>
                              <w:rPr>
                                <w:rFonts w:ascii="Garamond" w:eastAsia="Garamond" w:hAnsi="Garamond" w:cs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B108879" w14:textId="149584B9" w:rsidR="00400E5B" w:rsidRDefault="003B209D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eastAsia="Garamond" w:hAnsi="Garamond" w:cs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eastAsia="Garamond" w:hAnsi="Garamond" w:cs="Garamond"/>
                                <w:sz w:val="20"/>
                                <w:szCs w:val="20"/>
                              </w:rPr>
                              <w:t>Sala de sport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64504466" w14:textId="3010DDA1" w:rsidR="00400E5B" w:rsidRPr="00D93B8F" w:rsidRDefault="00400E5B" w:rsidP="00471645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Şef lucr</w:t>
                            </w:r>
                            <w:r w:rsidR="00EA2F6D"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dr. </w:t>
                            </w:r>
                            <w:r w:rsidR="00420F92"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Crişan </w:t>
                            </w:r>
                            <w:r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Remus </w:t>
                            </w:r>
                          </w:p>
                        </w:tc>
                      </w:tr>
                      <w:tr w:rsidR="00400E5B" w14:paraId="5FA9B296" w14:textId="77777777" w:rsidTr="00752D15">
                        <w:trPr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2B7ACC9D" w14:textId="77777777" w:rsidR="00400E5B" w:rsidRPr="0091465E" w:rsidRDefault="00400E5B" w:rsidP="00400E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1087802" w14:textId="14FA171C" w:rsidR="00400E5B" w:rsidRPr="00B4716C" w:rsidRDefault="00400E5B" w:rsidP="00400E5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</w:pPr>
                            <w:r w:rsidRPr="00B4716C">
                              <w:rPr>
                                <w:rFonts w:ascii="Garamond" w:eastAsia="Garamond" w:hAnsi="Garamond" w:cs="Garamond"/>
                              </w:rPr>
                              <w:t xml:space="preserve">Practică 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7CCDFC25" w14:textId="77777777" w:rsidR="00992863" w:rsidRDefault="003B209D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eastAsia="Garamond" w:hAnsi="Garamond" w:cs="Garamond"/>
                              </w:rPr>
                            </w:pPr>
                            <w:r>
                              <w:rPr>
                                <w:rFonts w:ascii="Garamond" w:eastAsia="Garamond" w:hAnsi="Garamond" w:cs="Garamond"/>
                              </w:rPr>
                              <w:t>20.07.2025</w:t>
                            </w:r>
                          </w:p>
                          <w:p w14:paraId="5CF09774" w14:textId="619526AC" w:rsidR="003B209D" w:rsidRPr="00670277" w:rsidRDefault="003B209D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eastAsia="Garamond" w:hAnsi="Garamond" w:cs="Garamond"/>
                              </w:rPr>
                            </w:pPr>
                            <w:r>
                              <w:rPr>
                                <w:rFonts w:ascii="Garamond" w:eastAsia="Garamond" w:hAnsi="Garamond" w:cs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4EF15DC" w14:textId="18414097" w:rsidR="00400E5B" w:rsidRDefault="003B209D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eastAsia="Garamond" w:hAnsi="Garamond" w:cs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eastAsia="Garamond" w:hAnsi="Garamond" w:cs="Garamond"/>
                                <w:sz w:val="20"/>
                                <w:szCs w:val="20"/>
                              </w:rPr>
                              <w:t>BMI 9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33264ECC" w14:textId="47FEB386" w:rsidR="00400E5B" w:rsidRPr="00D93B8F" w:rsidRDefault="00301F1B" w:rsidP="00471645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 univ.</w:t>
                            </w:r>
                            <w:r w:rsidR="00400E5B"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dr. </w:t>
                            </w:r>
                            <w:r w:rsidR="00420F92"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Dobrescu </w:t>
                            </w:r>
                            <w:r w:rsidR="00400E5B"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Elisabeta </w:t>
                            </w:r>
                          </w:p>
                        </w:tc>
                      </w:tr>
                      <w:tr w:rsidR="00400E5B" w14:paraId="47ACA995" w14:textId="77777777" w:rsidTr="00C17279">
                        <w:trPr>
                          <w:jc w:val="center"/>
                        </w:trPr>
                        <w:tc>
                          <w:tcPr>
                            <w:tcW w:w="9327" w:type="dxa"/>
                            <w:gridSpan w:val="6"/>
                          </w:tcPr>
                          <w:p w14:paraId="7CCFB701" w14:textId="2265CC2C" w:rsidR="00400E5B" w:rsidRPr="00B4716C" w:rsidRDefault="00400E5B" w:rsidP="00400E5B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 w:rsidRPr="00B4716C">
                              <w:rPr>
                                <w:rFonts w:ascii="Garamond" w:hAnsi="Garamond"/>
                                <w:b/>
                                <w:bCs/>
                              </w:rPr>
                              <w:t>PROIECTE</w:t>
                            </w:r>
                          </w:p>
                        </w:tc>
                      </w:tr>
                      <w:tr w:rsidR="00400E5B" w14:paraId="6DC275D1" w14:textId="77777777" w:rsidTr="00752D15">
                        <w:trPr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45F29BA9" w14:textId="77777777" w:rsidR="00400E5B" w:rsidRPr="0091465E" w:rsidRDefault="00400E5B" w:rsidP="00400E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074A76C4" w14:textId="6A6AE0B8" w:rsidR="00400E5B" w:rsidRPr="00B4716C" w:rsidRDefault="00400E5B" w:rsidP="00400E5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</w:pPr>
                            <w:r w:rsidRPr="00B4716C"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  <w:t xml:space="preserve">Design in peisagistica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14CEDB79" w14:textId="77777777" w:rsidR="00992863" w:rsidRDefault="003B209D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30.06.2025</w:t>
                            </w:r>
                          </w:p>
                          <w:p w14:paraId="4EBB04E9" w14:textId="37F786CD" w:rsidR="003B209D" w:rsidRPr="00B01B45" w:rsidRDefault="003B209D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7B831F6" w14:textId="32F7A54A" w:rsidR="00400E5B" w:rsidRPr="0091465E" w:rsidRDefault="003B209D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BMI 2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7061A9F8" w14:textId="611E5444" w:rsidR="00400E5B" w:rsidRPr="00D93B8F" w:rsidRDefault="00257AF9" w:rsidP="00471645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93B8F">
                              <w:rPr>
                                <w:rFonts w:ascii="Cambria" w:hAnsi="Cambria" w:cs="Cambria"/>
                                <w:i/>
                                <w:iCs/>
                                <w:sz w:val="20"/>
                                <w:szCs w:val="20"/>
                              </w:rPr>
                              <w:t>Ș</w:t>
                            </w:r>
                            <w:r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ef lucr.dr. Teodorescu Sidonia</w:t>
                            </w:r>
                          </w:p>
                        </w:tc>
                      </w:tr>
                      <w:tr w:rsidR="00400E5B" w14:paraId="4E43E332" w14:textId="77777777" w:rsidTr="00752D15">
                        <w:trPr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4FCCE986" w14:textId="77777777" w:rsidR="00400E5B" w:rsidRPr="0091465E" w:rsidRDefault="00400E5B" w:rsidP="00400E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0327A654" w14:textId="28D5F9D3" w:rsidR="00400E5B" w:rsidRPr="00B4716C" w:rsidRDefault="00400E5B" w:rsidP="00400E5B">
                            <w:pPr>
                              <w:rPr>
                                <w:rFonts w:ascii="Garamond" w:eastAsia="Garamond" w:hAnsi="Garamond" w:cs="Garamond"/>
                              </w:rPr>
                            </w:pPr>
                            <w:r w:rsidRPr="00B4716C">
                              <w:rPr>
                                <w:rFonts w:ascii="Garamond" w:eastAsia="Garamond" w:hAnsi="Garamond" w:cs="Garamond"/>
                              </w:rPr>
                              <w:t xml:space="preserve">Proiectare peisagistică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532CF686" w14:textId="77777777" w:rsidR="00992863" w:rsidRDefault="003B209D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18.07.2025</w:t>
                            </w:r>
                          </w:p>
                          <w:p w14:paraId="2324A688" w14:textId="63D3DCDC" w:rsidR="003B209D" w:rsidRPr="00B01B45" w:rsidRDefault="003B209D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ORA </w:t>
                            </w:r>
                            <w:r w:rsidR="00BD72AA">
                              <w:rPr>
                                <w:rFonts w:ascii="Garamond" w:hAnsi="Garamond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01563DC" w14:textId="455C0278" w:rsidR="00400E5B" w:rsidRPr="0091465E" w:rsidRDefault="00BD72AA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BMI 2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5FA4BF18" w14:textId="69C16440" w:rsidR="00400E5B" w:rsidRPr="00D93B8F" w:rsidRDefault="00301F1B" w:rsidP="00471645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 univ</w:t>
                            </w:r>
                            <w:r w:rsidR="00400E5B"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 dr. </w:t>
                            </w:r>
                            <w:r w:rsidR="00420F92"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Dobrescu </w:t>
                            </w:r>
                            <w:r w:rsidR="00400E5B"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Elisabeta </w:t>
                            </w:r>
                          </w:p>
                        </w:tc>
                      </w:tr>
                      <w:tr w:rsidR="00400E5B" w14:paraId="55C006B3" w14:textId="77777777" w:rsidTr="00C17279">
                        <w:trPr>
                          <w:trHeight w:val="390"/>
                          <w:jc w:val="center"/>
                        </w:trPr>
                        <w:tc>
                          <w:tcPr>
                            <w:tcW w:w="9327" w:type="dxa"/>
                            <w:gridSpan w:val="6"/>
                          </w:tcPr>
                          <w:p w14:paraId="1B1D7FE4" w14:textId="0C3BC4FB" w:rsidR="00400E5B" w:rsidRPr="00B4716C" w:rsidRDefault="00400E5B" w:rsidP="00400E5B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 w:rsidRPr="00B4716C">
                              <w:rPr>
                                <w:rFonts w:ascii="Garamond" w:hAnsi="Garamond"/>
                                <w:b/>
                                <w:bCs/>
                              </w:rPr>
                              <w:t>EXAMENE</w:t>
                            </w:r>
                          </w:p>
                        </w:tc>
                      </w:tr>
                      <w:tr w:rsidR="00400E5B" w14:paraId="4A134063" w14:textId="77777777" w:rsidTr="00752D15">
                        <w:trPr>
                          <w:trHeight w:val="390"/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12F59807" w14:textId="77777777" w:rsidR="00400E5B" w:rsidRPr="0091465E" w:rsidRDefault="00400E5B" w:rsidP="00400E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6" w:type="dxa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2D60355" w14:textId="57586469" w:rsidR="00400E5B" w:rsidRPr="0086536C" w:rsidRDefault="00400E5B" w:rsidP="00400E5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</w:pPr>
                            <w:r w:rsidRPr="0086536C"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  <w:t xml:space="preserve">Dendrologie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19ABB5CE" w14:textId="77777777" w:rsidR="00752D15" w:rsidRDefault="00BD72AA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07.07.2025</w:t>
                            </w:r>
                          </w:p>
                          <w:p w14:paraId="174AB5F6" w14:textId="2D85EB81" w:rsidR="00BD72AA" w:rsidRPr="00B2135C" w:rsidRDefault="00BD72AA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8336F5E" w14:textId="5CEB2CC2" w:rsidR="00400E5B" w:rsidRDefault="00BD72AA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BMI 9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58442A2F" w14:textId="2683CC68" w:rsidR="00400E5B" w:rsidRPr="00D93B8F" w:rsidRDefault="00676A18" w:rsidP="00471645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Conf. univ. dr. </w:t>
                            </w:r>
                            <w:r w:rsidR="00400E5B"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Mănescu Cristina</w:t>
                            </w:r>
                          </w:p>
                        </w:tc>
                      </w:tr>
                      <w:tr w:rsidR="00400E5B" w14:paraId="2F90ACEA" w14:textId="77777777" w:rsidTr="00752D15">
                        <w:trPr>
                          <w:trHeight w:val="390"/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66EF5AFF" w14:textId="77777777" w:rsidR="00400E5B" w:rsidRPr="0091465E" w:rsidRDefault="00400E5B" w:rsidP="00400E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6" w:type="dxa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0782CD92" w14:textId="70AEBAE3" w:rsidR="00400E5B" w:rsidRPr="0086536C" w:rsidRDefault="00400E5B" w:rsidP="00400E5B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86536C"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  <w:t xml:space="preserve">Istoria artei, arhitecturii şi orasului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2B849C24" w14:textId="77777777" w:rsidR="00752D15" w:rsidRDefault="00BD72AA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11.07.2025</w:t>
                            </w:r>
                          </w:p>
                          <w:p w14:paraId="401500DA" w14:textId="418062FA" w:rsidR="00BD72AA" w:rsidRPr="000B3667" w:rsidRDefault="00BD72AA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0CE887C" w14:textId="3CC9E56A" w:rsidR="00400E5B" w:rsidRDefault="00BD72AA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BMI 9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0E56B5FF" w14:textId="61C0EA13" w:rsidR="00400E5B" w:rsidRPr="00D93B8F" w:rsidRDefault="00400E5B" w:rsidP="00471645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Conf.univ.dr. Ioana Tudora</w:t>
                            </w:r>
                          </w:p>
                        </w:tc>
                      </w:tr>
                      <w:tr w:rsidR="00400E5B" w14:paraId="5FD7C2B3" w14:textId="77777777" w:rsidTr="00752D15">
                        <w:trPr>
                          <w:trHeight w:val="390"/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57D8B295" w14:textId="77777777" w:rsidR="00400E5B" w:rsidRPr="0091465E" w:rsidRDefault="00400E5B" w:rsidP="00400E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6" w:type="dxa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F47DF3D" w14:textId="2D53F866" w:rsidR="00400E5B" w:rsidRPr="0086536C" w:rsidRDefault="00400E5B" w:rsidP="00400E5B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86536C"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  <w:t xml:space="preserve">Materiale de construcţii în peisagistică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31BDC1D5" w14:textId="77777777" w:rsidR="00752D15" w:rsidRDefault="00BD72AA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14.07.2025</w:t>
                            </w:r>
                          </w:p>
                          <w:p w14:paraId="734BEA38" w14:textId="77F0B9BB" w:rsidR="00BD72AA" w:rsidRPr="000B3667" w:rsidRDefault="00BD72AA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26555FD" w14:textId="38CB498C" w:rsidR="00400E5B" w:rsidRDefault="00BD72AA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BMI 2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44A09743" w14:textId="059D43F1" w:rsidR="00400E5B" w:rsidRPr="00D93B8F" w:rsidRDefault="00676A18" w:rsidP="00471645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93B8F">
                              <w:rPr>
                                <w:rFonts w:ascii="Cambria" w:hAnsi="Cambria" w:cs="Cambria"/>
                                <w:i/>
                                <w:iCs/>
                                <w:sz w:val="20"/>
                                <w:szCs w:val="20"/>
                              </w:rPr>
                              <w:t>Ș</w:t>
                            </w:r>
                            <w:r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ef lucr.dr. Teodorescu Sidonia</w:t>
                            </w:r>
                          </w:p>
                        </w:tc>
                      </w:tr>
                      <w:tr w:rsidR="00400E5B" w14:paraId="5EF44DC3" w14:textId="77777777" w:rsidTr="00752D15">
                        <w:trPr>
                          <w:trHeight w:val="390"/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55583617" w14:textId="77777777" w:rsidR="00400E5B" w:rsidRPr="0091465E" w:rsidRDefault="00400E5B" w:rsidP="00400E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6" w:type="dxa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341FE0E8" w14:textId="7D44227A" w:rsidR="00400E5B" w:rsidRPr="0086536C" w:rsidRDefault="00400E5B" w:rsidP="00400E5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</w:pPr>
                            <w:r w:rsidRPr="0086536C"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  <w:t xml:space="preserve">Istoria grădinilor şi peisajelor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41F45B8B" w14:textId="295F1A2A" w:rsidR="00752D15" w:rsidRDefault="00BD72AA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09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Garamond" w:hAnsi="Garamond"/>
                              </w:rPr>
                              <w:t>.07.2025</w:t>
                            </w:r>
                          </w:p>
                          <w:p w14:paraId="4603E1DF" w14:textId="6415007E" w:rsidR="00BD72AA" w:rsidRPr="00B554C7" w:rsidRDefault="00BD72AA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DFD0DB1" w14:textId="03D7EA2C" w:rsidR="00400E5B" w:rsidRDefault="00BD72AA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BMI 9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10030570" w14:textId="12F58C1C" w:rsidR="00400E5B" w:rsidRPr="00D93B8F" w:rsidRDefault="00676A18" w:rsidP="00471645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Arh</w:t>
                            </w:r>
                            <w:r w:rsidR="00400E5B" w:rsidRPr="00D93B8F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.dr. Mexi Alexandru</w:t>
                            </w:r>
                          </w:p>
                        </w:tc>
                      </w:tr>
                      <w:tr w:rsidR="00420F92" w14:paraId="28CB6AEF" w14:textId="77777777" w:rsidTr="00752D15">
                        <w:trPr>
                          <w:trHeight w:val="390"/>
                          <w:jc w:val="center"/>
                        </w:trPr>
                        <w:tc>
                          <w:tcPr>
                            <w:tcW w:w="674" w:type="dxa"/>
                            <w:vAlign w:val="center"/>
                          </w:tcPr>
                          <w:p w14:paraId="759A5EC6" w14:textId="77777777" w:rsidR="00420F92" w:rsidRPr="0091465E" w:rsidRDefault="00420F92" w:rsidP="00420F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3E32C013" w14:textId="52A59333" w:rsidR="00420F92" w:rsidRPr="00B4716C" w:rsidRDefault="00420F92" w:rsidP="00420F9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</w:pPr>
                            <w:r w:rsidRPr="00B4716C">
                              <w:rPr>
                                <w:rFonts w:ascii="Garamond" w:eastAsia="Garamond" w:hAnsi="Garamond" w:cs="Garamond"/>
                                <w:color w:val="000000"/>
                              </w:rPr>
                              <w:t xml:space="preserve">Sociologie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2ADBC958" w14:textId="77777777" w:rsidR="00752D15" w:rsidRDefault="00BD72AA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03.07.2025</w:t>
                            </w:r>
                          </w:p>
                          <w:p w14:paraId="3BFF7357" w14:textId="7012324E" w:rsidR="00BD72AA" w:rsidRPr="00B554C7" w:rsidRDefault="00BD72AA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9:00</w:t>
                            </w:r>
                          </w:p>
                        </w:tc>
                        <w:tc>
                          <w:tcPr>
                            <w:tcW w:w="2127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1F8B3A9" w14:textId="531D7884" w:rsidR="00420F92" w:rsidRDefault="00BD72AA" w:rsidP="00752D1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BMI 1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4D11392E" w14:textId="24F03D42" w:rsidR="00420F92" w:rsidRDefault="00A616C8" w:rsidP="00420F92">
                            <w:pPr>
                              <w:spacing w:before="80" w:after="8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005F01">
                              <w:rPr>
                                <w:rFonts w:ascii="Cambria" w:eastAsia="Times New Roman" w:hAnsi="Cambria" w:cs="Cambria"/>
                                <w:bCs/>
                                <w:i/>
                                <w:iCs/>
                                <w:color w:val="000000"/>
                                <w:lang w:eastAsia="ro-RO"/>
                              </w:rPr>
                              <w:t>Ș</w:t>
                            </w:r>
                            <w:r w:rsidRPr="00005F01">
                              <w:rPr>
                                <w:rFonts w:ascii="Garamond" w:eastAsia="Times New Roman" w:hAnsi="Garamond" w:cs="Times New Roman"/>
                                <w:bCs/>
                                <w:i/>
                                <w:iCs/>
                                <w:color w:val="000000"/>
                                <w:lang w:eastAsia="ro-RO"/>
                              </w:rPr>
                              <w:t>ef lucr. dr. Axinte Alexandru</w:t>
                            </w:r>
                          </w:p>
                        </w:tc>
                      </w:tr>
                      <w:tr w:rsidR="00400E5B" w14:paraId="7E0014D6" w14:textId="77777777" w:rsidTr="0097230B">
                        <w:tblPrEx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</w:tblPrEx>
                        <w:trPr>
                          <w:jc w:val="center"/>
                        </w:trPr>
                        <w:tc>
                          <w:tcPr>
                            <w:tcW w:w="4663" w:type="dxa"/>
                            <w:gridSpan w:val="4"/>
                            <w:vAlign w:val="center"/>
                          </w:tcPr>
                          <w:p w14:paraId="08E93982" w14:textId="77777777" w:rsidR="00400E5B" w:rsidRDefault="00400E5B" w:rsidP="00400E5B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predat planificarea la secretariatul facultăţii,</w:t>
                            </w:r>
                          </w:p>
                          <w:p w14:paraId="7E30C940" w14:textId="77777777" w:rsidR="00400E5B" w:rsidRDefault="00400E5B" w:rsidP="00400E5B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......................................................................</w:t>
                            </w:r>
                          </w:p>
                          <w:p w14:paraId="13FC4D45" w14:textId="4CD74029" w:rsidR="00471645" w:rsidRPr="00471645" w:rsidRDefault="00471645" w:rsidP="00400E5B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Numele şi prenumele şef grupă</w:t>
                            </w:r>
                          </w:p>
                          <w:p w14:paraId="15F7F6C3" w14:textId="30A59A0E" w:rsidR="00471645" w:rsidRPr="00B554C7" w:rsidRDefault="00471645" w:rsidP="00400E5B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</w:tc>
                        <w:tc>
                          <w:tcPr>
                            <w:tcW w:w="4664" w:type="dxa"/>
                            <w:gridSpan w:val="2"/>
                            <w:vAlign w:val="center"/>
                          </w:tcPr>
                          <w:p w14:paraId="10CE8761" w14:textId="764FF10A" w:rsidR="00400E5B" w:rsidRDefault="00400E5B" w:rsidP="00400E5B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primit planificarea la secretariatul facultăţii,</w:t>
                            </w:r>
                          </w:p>
                          <w:p w14:paraId="275000FD" w14:textId="73DEF68B" w:rsidR="00400E5B" w:rsidRDefault="00400E5B" w:rsidP="00400E5B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...................................................</w:t>
                            </w:r>
                          </w:p>
                          <w:p w14:paraId="702C1326" w14:textId="25F42F8B" w:rsidR="00400E5B" w:rsidRDefault="00400E5B" w:rsidP="00400E5B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Numele şi prenumele secretarului</w:t>
                            </w:r>
                          </w:p>
                          <w:p w14:paraId="65E785AC" w14:textId="77777777" w:rsidR="00400E5B" w:rsidRDefault="00400E5B" w:rsidP="00400E5B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</w:tc>
                      </w:tr>
                    </w:tbl>
                    <w:p w14:paraId="642C5186" w14:textId="77777777" w:rsidR="004B33C4" w:rsidRDefault="004B33C4" w:rsidP="004B33C4">
                      <w:pPr>
                        <w:spacing w:after="0"/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</w:p>
                    <w:p w14:paraId="276B4A56" w14:textId="77777777" w:rsidR="004B33C4" w:rsidRDefault="004B33C4" w:rsidP="004B33C4">
                      <w:pPr>
                        <w:spacing w:after="0"/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5A0F7D5D" w14:textId="77777777" w:rsidR="004B33C4" w:rsidRPr="00B90605" w:rsidRDefault="004B33C4" w:rsidP="004B33C4">
                      <w:pPr>
                        <w:spacing w:after="0"/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  <w:r w:rsidRPr="00B90605">
                        <w:rPr>
                          <w:i/>
                          <w:sz w:val="16"/>
                          <w:szCs w:val="16"/>
                        </w:rPr>
                        <w:t>Acesta este un model şi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 se</w:t>
                      </w:r>
                      <w:r w:rsidRPr="00B90605">
                        <w:rPr>
                          <w:i/>
                          <w:sz w:val="16"/>
                          <w:szCs w:val="16"/>
                        </w:rPr>
                        <w:t xml:space="preserve"> foloseşte de secretariatele facultăţilor în lucrul cu studenţii.</w:t>
                      </w:r>
                    </w:p>
                    <w:p w14:paraId="1F493480" w14:textId="77777777" w:rsidR="004B33C4" w:rsidRPr="00B90605" w:rsidRDefault="004B33C4" w:rsidP="004B33C4">
                      <w:pPr>
                        <w:spacing w:after="0"/>
                        <w:jc w:val="both"/>
                        <w:rPr>
                          <w:rFonts w:ascii="Garamond" w:hAnsi="Garamond"/>
                          <w:i/>
                          <w:sz w:val="16"/>
                          <w:szCs w:val="16"/>
                        </w:rPr>
                      </w:pPr>
                    </w:p>
                    <w:p w14:paraId="566FD290" w14:textId="77777777" w:rsidR="004B33C4" w:rsidRPr="001C3DC4" w:rsidRDefault="004B33C4" w:rsidP="004B33C4">
                      <w:pPr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</w:p>
                    <w:p w14:paraId="1AEDC3C5" w14:textId="77777777" w:rsidR="004B33C4" w:rsidRDefault="004B33C4" w:rsidP="004B33C4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  <w:p w14:paraId="2E7C0DCC" w14:textId="77777777" w:rsidR="004B33C4" w:rsidRDefault="004B33C4" w:rsidP="004B33C4">
                      <w:pPr>
                        <w:jc w:val="center"/>
                      </w:pPr>
                    </w:p>
                    <w:p w14:paraId="682A0B8C" w14:textId="77777777" w:rsidR="004B33C4" w:rsidRDefault="004B33C4" w:rsidP="004B33C4">
                      <w:pPr>
                        <w:jc w:val="center"/>
                      </w:pPr>
                    </w:p>
                    <w:p w14:paraId="3009DBCB" w14:textId="77777777" w:rsidR="004B33C4" w:rsidRDefault="004B33C4" w:rsidP="004B33C4">
                      <w:pPr>
                        <w:jc w:val="center"/>
                      </w:pPr>
                    </w:p>
                    <w:p w14:paraId="0541BDBC" w14:textId="77777777" w:rsidR="004B33C4" w:rsidRDefault="004B33C4" w:rsidP="004B33C4">
                      <w:pPr>
                        <w:jc w:val="center"/>
                      </w:pPr>
                    </w:p>
                    <w:p w14:paraId="4618979C" w14:textId="77777777" w:rsidR="004B33C4" w:rsidRDefault="004B33C4" w:rsidP="004B33C4">
                      <w:pPr>
                        <w:jc w:val="center"/>
                      </w:pPr>
                    </w:p>
                    <w:p w14:paraId="387D0BFF" w14:textId="77777777" w:rsidR="004B33C4" w:rsidRDefault="004B33C4" w:rsidP="004B33C4">
                      <w:pPr>
                        <w:jc w:val="center"/>
                      </w:pPr>
                    </w:p>
                    <w:p w14:paraId="304204B0" w14:textId="77777777" w:rsidR="004B33C4" w:rsidRDefault="004B33C4" w:rsidP="004B33C4">
                      <w:pPr>
                        <w:jc w:val="center"/>
                      </w:pPr>
                    </w:p>
                    <w:p w14:paraId="6FBA9F9D" w14:textId="77777777" w:rsidR="004B33C4" w:rsidRDefault="004B33C4" w:rsidP="004B33C4">
                      <w:pPr>
                        <w:jc w:val="center"/>
                      </w:pPr>
                    </w:p>
                    <w:p w14:paraId="658A3568" w14:textId="77777777" w:rsidR="004B33C4" w:rsidRDefault="004B33C4" w:rsidP="004B33C4">
                      <w:pPr>
                        <w:jc w:val="center"/>
                      </w:pPr>
                    </w:p>
                    <w:p w14:paraId="022FBBDD" w14:textId="77777777" w:rsidR="004B33C4" w:rsidRDefault="004B33C4" w:rsidP="004B33C4">
                      <w:pPr>
                        <w:jc w:val="center"/>
                      </w:pPr>
                    </w:p>
                    <w:p w14:paraId="7C46C208" w14:textId="77777777" w:rsidR="004B33C4" w:rsidRDefault="004B33C4" w:rsidP="004B33C4">
                      <w:pPr>
                        <w:jc w:val="center"/>
                      </w:pPr>
                    </w:p>
                    <w:p w14:paraId="418EA851" w14:textId="77777777" w:rsidR="004B33C4" w:rsidRDefault="004B33C4" w:rsidP="004B33C4">
                      <w:pPr>
                        <w:jc w:val="center"/>
                      </w:pPr>
                    </w:p>
                    <w:p w14:paraId="18DBFC20" w14:textId="77777777" w:rsidR="004B33C4" w:rsidRDefault="004B33C4" w:rsidP="004B33C4">
                      <w:pPr>
                        <w:jc w:val="center"/>
                      </w:pPr>
                    </w:p>
                    <w:p w14:paraId="4A642327" w14:textId="77777777" w:rsidR="004B33C4" w:rsidRDefault="004B33C4" w:rsidP="004B33C4">
                      <w:pPr>
                        <w:jc w:val="center"/>
                      </w:pPr>
                    </w:p>
                    <w:p w14:paraId="7EA56C9A" w14:textId="77777777" w:rsidR="004B33C4" w:rsidRDefault="004B33C4" w:rsidP="004B33C4">
                      <w:pPr>
                        <w:jc w:val="center"/>
                      </w:pPr>
                    </w:p>
                    <w:p w14:paraId="2B443D31" w14:textId="77777777" w:rsidR="004B33C4" w:rsidRDefault="004B33C4" w:rsidP="004B33C4">
                      <w:pPr>
                        <w:jc w:val="center"/>
                      </w:pPr>
                    </w:p>
                    <w:p w14:paraId="73EC5458" w14:textId="77777777" w:rsidR="004B33C4" w:rsidRDefault="004B33C4" w:rsidP="004B33C4">
                      <w:pPr>
                        <w:jc w:val="center"/>
                      </w:pPr>
                    </w:p>
                    <w:p w14:paraId="4C6CA21D" w14:textId="77777777" w:rsidR="004B33C4" w:rsidRDefault="004B33C4" w:rsidP="004B33C4">
                      <w:pPr>
                        <w:jc w:val="center"/>
                      </w:pPr>
                    </w:p>
                    <w:p w14:paraId="7E940CF8" w14:textId="77777777" w:rsidR="004B33C4" w:rsidRDefault="004B33C4" w:rsidP="004B33C4">
                      <w:pPr>
                        <w:jc w:val="center"/>
                      </w:pPr>
                    </w:p>
                    <w:p w14:paraId="10C28F84" w14:textId="77777777" w:rsidR="004B33C4" w:rsidRDefault="004B33C4" w:rsidP="004B33C4">
                      <w:pPr>
                        <w:jc w:val="center"/>
                      </w:pPr>
                    </w:p>
                    <w:p w14:paraId="13087387" w14:textId="77777777" w:rsidR="004B33C4" w:rsidRDefault="004B33C4" w:rsidP="004B33C4">
                      <w:pPr>
                        <w:jc w:val="center"/>
                      </w:pPr>
                    </w:p>
                    <w:p w14:paraId="4644BAD7" w14:textId="77777777" w:rsidR="004B33C4" w:rsidRDefault="004B33C4" w:rsidP="004B33C4">
                      <w:pPr>
                        <w:jc w:val="center"/>
                      </w:pPr>
                    </w:p>
                    <w:p w14:paraId="55C097CE" w14:textId="77777777" w:rsidR="004B33C4" w:rsidRDefault="004B33C4" w:rsidP="004B33C4">
                      <w:pPr>
                        <w:jc w:val="center"/>
                      </w:pPr>
                    </w:p>
                    <w:p w14:paraId="588CA189" w14:textId="77777777" w:rsidR="004B33C4" w:rsidRPr="00134914" w:rsidRDefault="004B33C4" w:rsidP="004B33C4">
                      <w:pPr>
                        <w:spacing w:after="0" w:line="240" w:lineRule="auto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facultăţilor. </w:t>
                      </w:r>
                    </w:p>
                    <w:p w14:paraId="261DED99" w14:textId="77777777" w:rsidR="004B33C4" w:rsidRDefault="004B33C4" w:rsidP="004B33C4">
                      <w:pPr>
                        <w:jc w:val="center"/>
                      </w:pPr>
                    </w:p>
                    <w:p w14:paraId="6530BE7A" w14:textId="77777777" w:rsidR="004B33C4" w:rsidRDefault="004B33C4" w:rsidP="004B33C4">
                      <w:pPr>
                        <w:jc w:val="center"/>
                      </w:pPr>
                    </w:p>
                    <w:p w14:paraId="1A083B7E" w14:textId="77777777" w:rsidR="004B33C4" w:rsidRPr="005C2D96" w:rsidRDefault="004B33C4" w:rsidP="004B3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B33C4"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DEA45F" wp14:editId="77D38A3F">
                <wp:simplePos x="0" y="0"/>
                <wp:positionH relativeFrom="column">
                  <wp:posOffset>-100330</wp:posOffset>
                </wp:positionH>
                <wp:positionV relativeFrom="paragraph">
                  <wp:posOffset>-24765</wp:posOffset>
                </wp:positionV>
                <wp:extent cx="922020" cy="1104900"/>
                <wp:effectExtent l="0" t="1905" r="190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7A4EA" w14:textId="77777777" w:rsidR="004B33C4" w:rsidRDefault="004B33C4" w:rsidP="004B33C4">
                            <w:r w:rsidRPr="0088242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4FDF4C" wp14:editId="3F3615AA">
                                  <wp:extent cx="729615" cy="1031636"/>
                                  <wp:effectExtent l="19050" t="0" r="0" b="0"/>
                                  <wp:docPr id="6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DEA45F" id="Text Box 5" o:spid="_x0000_s1027" type="#_x0000_t202" style="position:absolute;margin-left:-7.9pt;margin-top:-1.95pt;width:72.6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+ZK4QEAAKgDAAAOAAAAZHJzL2Uyb0RvYy54bWysU12P0zAQfEfiP1h+p0mq8tGo6em40yGk&#10;g0M6+AGOYycWides3Sbl17N2cr0Cb4gXy/Y6szOzk93VNPTsqNAbsBUvVjlnykpojG0r/u3r3at3&#10;nPkgbCN6sKriJ+X51f7li93oSrWGDvpGISMQ68vRVbwLwZVZ5mWnBuFX4JSlogYcRKAjtlmDYiT0&#10;oc/Wef4mGwEbhyCV93R7Oxf5PuFrrWR40NqrwPqKE7eQVkxrHddsvxNli8J1Ri40xD+wGISx1PQM&#10;dSuCYAc0f0ENRiJ40GElYchAayNV0kBqivwPNY+dcCppIXO8O9vk/x+s/Hx8dF+Qhek9TDTAJMK7&#10;e5DfPbNw0wnbqmtEGDslGmpcRMuy0fly+TRa7UsfQerxEzQ0ZHEIkIAmjUN0hXQyQqcBnM6mqykw&#10;SZfb9TpfU0VSqSjyzTZPU8lE+fS1Qx8+KBhY3FQcaagJXRzvfYhsRPn0JDazcGf6Pg22t79d0MN4&#10;k9hHwjP1MNUTM80iLYqpoTmRHIQ5LhRv2nSAPzkbKSoV9z8OAhVn/UdLlmyLzSZmKx02r99GNXhZ&#10;qS8rwkqCqnjgbN7ehDmPB4em7ajTPAQL12SjNknhM6uFPsUhCV+iG/N2eU6vnn+w/S8AAAD//wMA&#10;UEsDBBQABgAIAAAAIQDXOF003gAAAAoBAAAPAAAAZHJzL2Rvd25yZXYueG1sTI/BTsMwEETvSP0H&#10;a5G4tXZKW0iIUyEQVxAtrcTNjbdJ1HgdxW4T/p7tCW6zmtHM23w9ulZcsA+NJw3JTIFAKr1tqNLw&#10;tX2bPoII0ZA1rSfU8IMB1sXkJjeZ9QN94mUTK8ElFDKjoY6xy6QMZY3OhJnvkNg7+t6ZyGdfSdub&#10;gctdK+dKraQzDfFCbTp8qbE8bc5Ow+79+L1fqI/q1S27wY9Kkkul1ne34/MTiIhj/AvDFZ/RoWCm&#10;gz+TDaLVME2WjB5Z3KcgroF5ugBxYPGgEpBFLv+/UPwCAAD//wMAUEsBAi0AFAAGAAgAAAAhALaD&#10;OJL+AAAA4QEAABMAAAAAAAAAAAAAAAAAAAAAAFtDb250ZW50X1R5cGVzXS54bWxQSwECLQAUAAYA&#10;CAAAACEAOP0h/9YAAACUAQAACwAAAAAAAAAAAAAAAAAvAQAAX3JlbHMvLnJlbHNQSwECLQAUAAYA&#10;CAAAACEAn5PmSuEBAACoAwAADgAAAAAAAAAAAAAAAAAuAgAAZHJzL2Uyb0RvYy54bWxQSwECLQAU&#10;AAYACAAAACEA1zhdNN4AAAAKAQAADwAAAAAAAAAAAAAAAAA7BAAAZHJzL2Rvd25yZXYueG1sUEsF&#10;BgAAAAAEAAQA8wAAAEYFAAAAAA==&#10;" filled="f" stroked="f">
                <v:textbox>
                  <w:txbxContent>
                    <w:p w14:paraId="3177A4EA" w14:textId="77777777" w:rsidR="004B33C4" w:rsidRDefault="004B33C4" w:rsidP="004B33C4">
                      <w:r w:rsidRPr="0088242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4FDF4C" wp14:editId="3F3615AA">
                            <wp:extent cx="729615" cy="1031636"/>
                            <wp:effectExtent l="19050" t="0" r="0" b="0"/>
                            <wp:docPr id="6" name="Picture 1" descr="D:\LOGO + ANTET\Sigle\USAMV_logo_alb_neg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 + ANTET\Sigle\USAMV_logo_alb_neg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103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69E0B8" w14:textId="77777777" w:rsidR="004B33C4" w:rsidRPr="008C7675" w:rsidRDefault="004B33C4" w:rsidP="004B33C4">
      <w:pPr>
        <w:spacing w:after="120" w:line="360" w:lineRule="auto"/>
        <w:jc w:val="center"/>
        <w:rPr>
          <w:rFonts w:ascii="Garamond" w:hAnsi="Garamond"/>
        </w:rPr>
      </w:pPr>
    </w:p>
    <w:p w14:paraId="3572B92F" w14:textId="47B67B66" w:rsidR="00B26AF0" w:rsidRDefault="00B26AF0"/>
    <w:p w14:paraId="3EA8D44B" w14:textId="77777777" w:rsidR="004C3F56" w:rsidRDefault="004C3F56"/>
    <w:sectPr w:rsidR="004C3F56" w:rsidSect="005C34FD">
      <w:pgSz w:w="11906" w:h="16838"/>
      <w:pgMar w:top="567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F22365"/>
    <w:multiLevelType w:val="hybridMultilevel"/>
    <w:tmpl w:val="B12C9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F3519B"/>
    <w:multiLevelType w:val="hybridMultilevel"/>
    <w:tmpl w:val="C61003A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3C4"/>
    <w:rsid w:val="0002610B"/>
    <w:rsid w:val="00062E01"/>
    <w:rsid w:val="00082928"/>
    <w:rsid w:val="000B3667"/>
    <w:rsid w:val="000D5974"/>
    <w:rsid w:val="000E4462"/>
    <w:rsid w:val="00110F68"/>
    <w:rsid w:val="0014713C"/>
    <w:rsid w:val="00162549"/>
    <w:rsid w:val="00185509"/>
    <w:rsid w:val="001B7FC2"/>
    <w:rsid w:val="001C1F2C"/>
    <w:rsid w:val="001D03F8"/>
    <w:rsid w:val="00202207"/>
    <w:rsid w:val="00204FEB"/>
    <w:rsid w:val="0023546E"/>
    <w:rsid w:val="00257AF9"/>
    <w:rsid w:val="002739D2"/>
    <w:rsid w:val="00286745"/>
    <w:rsid w:val="002947D6"/>
    <w:rsid w:val="002F5664"/>
    <w:rsid w:val="00301F1B"/>
    <w:rsid w:val="00363B94"/>
    <w:rsid w:val="0036438F"/>
    <w:rsid w:val="003B209D"/>
    <w:rsid w:val="003D1541"/>
    <w:rsid w:val="003E6708"/>
    <w:rsid w:val="00400E5B"/>
    <w:rsid w:val="00420F92"/>
    <w:rsid w:val="00423DD7"/>
    <w:rsid w:val="00471645"/>
    <w:rsid w:val="0049671A"/>
    <w:rsid w:val="004B33C4"/>
    <w:rsid w:val="004C3F56"/>
    <w:rsid w:val="005479DF"/>
    <w:rsid w:val="00552B01"/>
    <w:rsid w:val="005570F8"/>
    <w:rsid w:val="00570471"/>
    <w:rsid w:val="00581008"/>
    <w:rsid w:val="005E5FF5"/>
    <w:rsid w:val="005F2D13"/>
    <w:rsid w:val="00603B63"/>
    <w:rsid w:val="00676A18"/>
    <w:rsid w:val="006C58A4"/>
    <w:rsid w:val="006D692E"/>
    <w:rsid w:val="006F2B30"/>
    <w:rsid w:val="007041C2"/>
    <w:rsid w:val="00706056"/>
    <w:rsid w:val="00721224"/>
    <w:rsid w:val="00752D15"/>
    <w:rsid w:val="007A21B7"/>
    <w:rsid w:val="0082734D"/>
    <w:rsid w:val="0086536C"/>
    <w:rsid w:val="008B59A6"/>
    <w:rsid w:val="0097230B"/>
    <w:rsid w:val="00992863"/>
    <w:rsid w:val="0099713F"/>
    <w:rsid w:val="009D7961"/>
    <w:rsid w:val="00A57CE2"/>
    <w:rsid w:val="00A616C8"/>
    <w:rsid w:val="00AA4CD9"/>
    <w:rsid w:val="00AA7F0D"/>
    <w:rsid w:val="00AE2621"/>
    <w:rsid w:val="00AF6338"/>
    <w:rsid w:val="00B2135C"/>
    <w:rsid w:val="00B26AF0"/>
    <w:rsid w:val="00B4716C"/>
    <w:rsid w:val="00B554C7"/>
    <w:rsid w:val="00BB3D5F"/>
    <w:rsid w:val="00BB5C9D"/>
    <w:rsid w:val="00BD72AA"/>
    <w:rsid w:val="00BE6D0B"/>
    <w:rsid w:val="00C05A12"/>
    <w:rsid w:val="00C17279"/>
    <w:rsid w:val="00C33CB0"/>
    <w:rsid w:val="00C4031A"/>
    <w:rsid w:val="00C46975"/>
    <w:rsid w:val="00C93B7D"/>
    <w:rsid w:val="00CA1D32"/>
    <w:rsid w:val="00CE6315"/>
    <w:rsid w:val="00D93A20"/>
    <w:rsid w:val="00D93B8F"/>
    <w:rsid w:val="00DA101D"/>
    <w:rsid w:val="00DC000E"/>
    <w:rsid w:val="00DC7890"/>
    <w:rsid w:val="00DD0AE5"/>
    <w:rsid w:val="00E04E81"/>
    <w:rsid w:val="00E16CC4"/>
    <w:rsid w:val="00E60474"/>
    <w:rsid w:val="00E744E3"/>
    <w:rsid w:val="00EA2F6D"/>
    <w:rsid w:val="00EB2853"/>
    <w:rsid w:val="00ED656F"/>
    <w:rsid w:val="00F47F11"/>
    <w:rsid w:val="00FE5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55C35"/>
  <w15:chartTrackingRefBased/>
  <w15:docId w15:val="{8B84E414-4025-40E0-BB6A-2CE5483D8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33C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33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B33C4"/>
    <w:pPr>
      <w:ind w:left="720"/>
      <w:contextualSpacing/>
    </w:pPr>
  </w:style>
  <w:style w:type="paragraph" w:customStyle="1" w:styleId="FrameContents">
    <w:name w:val="Frame Contents"/>
    <w:basedOn w:val="Normal"/>
    <w:qFormat/>
    <w:rsid w:val="00363B94"/>
    <w:pPr>
      <w:suppressAutoHyphens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1625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90C8F-863D-4477-AF0F-0E27A8CA6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Sorina Petra</dc:creator>
  <cp:keywords/>
  <dc:description/>
  <cp:lastModifiedBy>Lenovo</cp:lastModifiedBy>
  <cp:revision>21</cp:revision>
  <dcterms:created xsi:type="dcterms:W3CDTF">2023-05-17T09:05:00Z</dcterms:created>
  <dcterms:modified xsi:type="dcterms:W3CDTF">2025-06-16T13:33:00Z</dcterms:modified>
</cp:coreProperties>
</file>