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1F33FED5" w:rsidR="004B33C4" w:rsidRDefault="00E60474" w:rsidP="00DA101D">
      <w:pPr>
        <w:spacing w:after="120" w:line="360" w:lineRule="auto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02B91AD2">
                <wp:simplePos x="0" y="0"/>
                <wp:positionH relativeFrom="column">
                  <wp:posOffset>-93980</wp:posOffset>
                </wp:positionH>
                <wp:positionV relativeFrom="paragraph">
                  <wp:posOffset>8255</wp:posOffset>
                </wp:positionV>
                <wp:extent cx="6124575" cy="10496550"/>
                <wp:effectExtent l="0" t="0" r="28575" b="190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049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04F32B49" w14:textId="18ABA3E3" w:rsidR="004B33C4" w:rsidRPr="005C34FD" w:rsidRDefault="004B33C4" w:rsidP="002867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471645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Default="004B33C4" w:rsidP="00471645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0F5C235D" w14:textId="52F4AE7A" w:rsidR="004B33C4" w:rsidRPr="009570CE" w:rsidRDefault="005F2400" w:rsidP="0047164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5F240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n-US"/>
                              </w:rPr>
                              <w:object w:dxaOrig="9360" w:dyaOrig="945" w14:anchorId="506138C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68.2pt;height:47.35pt">
                                  <v:imagedata r:id="rId6" o:title=""/>
                                </v:shape>
                                <o:OLEObject Type="Embed" ProgID="Word.Document.12" ShapeID="_x0000_i1026" DrawAspect="Content" ObjectID="_1811597331" r:id="rId7">
                                  <o:FieldCodes>\s</o:FieldCodes>
                                </o:OLEObject>
                              </w:object>
                            </w:r>
                            <w:r w:rsidR="004B33C4"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="004B33C4"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 w:rsidR="004B33C4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73183DBD" w:rsidR="004B33C4" w:rsidRPr="0014713C" w:rsidRDefault="00BB5C9D" w:rsidP="0047164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Peisagistică</w:t>
                            </w:r>
                          </w:p>
                          <w:p w14:paraId="197DE104" w14:textId="6DC72D59" w:rsidR="004B33C4" w:rsidRDefault="004B33C4" w:rsidP="00471645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</w:p>
                          <w:p w14:paraId="0D2E20EF" w14:textId="63649AB3" w:rsidR="004B33C4" w:rsidRPr="0014713C" w:rsidRDefault="004B33C4" w:rsidP="0047164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Grupa: 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D67AA9">
                              <w:rPr>
                                <w:rFonts w:ascii="Garamond" w:hAnsi="Garamond"/>
                                <w:b/>
                                <w:bCs/>
                              </w:rPr>
                              <w:t>0</w:t>
                            </w:r>
                            <w:r w:rsidR="00DA101D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D67AA9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22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74"/>
                              <w:gridCol w:w="2156"/>
                              <w:gridCol w:w="1701"/>
                              <w:gridCol w:w="132"/>
                              <w:gridCol w:w="1995"/>
                              <w:gridCol w:w="2669"/>
                            </w:tblGrid>
                            <w:tr w:rsidR="004B33C4" w14:paraId="1A34F6BF" w14:textId="77777777" w:rsidTr="00471645">
                              <w:trPr>
                                <w:trHeight w:val="1095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vAlign w:val="center"/>
                                </w:tcPr>
                                <w:p w14:paraId="3FE01F86" w14:textId="6EE175D1" w:rsidR="004B33C4" w:rsidRPr="00162549" w:rsidRDefault="006C58A4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552B01" w14:paraId="48627717" w14:textId="77777777" w:rsidTr="00B6260C">
                              <w:trPr>
                                <w:jc w:val="center"/>
                              </w:trPr>
                              <w:tc>
                                <w:tcPr>
                                  <w:tcW w:w="9327" w:type="dxa"/>
                                  <w:gridSpan w:val="6"/>
                                  <w:vAlign w:val="center"/>
                                </w:tcPr>
                                <w:p w14:paraId="13D408CE" w14:textId="259E5C5F" w:rsidR="00552B01" w:rsidRPr="00DC000E" w:rsidRDefault="00552B01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C000E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="00B4716C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OLOCVII</w:t>
                                  </w:r>
                                </w:p>
                              </w:tc>
                            </w:tr>
                            <w:tr w:rsidR="0002610B" w14:paraId="6A3BF5BB" w14:textId="77777777" w:rsidTr="00752D15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1EE07B89" w14:textId="77777777" w:rsidR="0002610B" w:rsidRPr="0091465E" w:rsidRDefault="0002610B" w:rsidP="0002610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4EFEDFE" w14:textId="5C1CCF29" w:rsidR="0002610B" w:rsidRPr="00B4716C" w:rsidRDefault="0002610B" w:rsidP="00B4716C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Limba străină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079916B2" w14:textId="77777777" w:rsidR="00CE6315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26.06.2025</w:t>
                                  </w:r>
                                </w:p>
                                <w:p w14:paraId="2389FE18" w14:textId="03F1FC07" w:rsidR="00E13C57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E5A9DE" w14:textId="2C3E1801" w:rsidR="0002610B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28B2B0F8" w14:textId="3032D93F" w:rsidR="0002610B" w:rsidRPr="00FE356B" w:rsidRDefault="00EA2F6D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</w:t>
                                  </w:r>
                                  <w:r w:rsidR="00400E5B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.dr. </w:t>
                                  </w:r>
                                  <w:r w:rsidR="00420F92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Oprea </w:t>
                                  </w:r>
                                  <w:r w:rsidR="00301F1B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Isabela </w:t>
                                  </w:r>
                                </w:p>
                              </w:tc>
                            </w:tr>
                            <w:tr w:rsidR="00400E5B" w14:paraId="765CF0F7" w14:textId="77777777" w:rsidTr="00752D15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379E9E49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B2B1562" w14:textId="68CE839F" w:rsidR="00400E5B" w:rsidRPr="00B4716C" w:rsidRDefault="00400E5B" w:rsidP="00400E5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Educaţie fizică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EA25DD6" w14:textId="77777777" w:rsidR="00992863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</w:rPr>
                                    <w:t>24.06.2025</w:t>
                                  </w:r>
                                </w:p>
                                <w:p w14:paraId="1EE039A7" w14:textId="05045CB0" w:rsidR="00E13C57" w:rsidRPr="00670277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108879" w14:textId="234B5433" w:rsidR="00400E5B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  <w:sz w:val="20"/>
                                      <w:szCs w:val="20"/>
                                    </w:rPr>
                                    <w:t>Sala de sport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64504466" w14:textId="3010DDA1" w:rsidR="00400E5B" w:rsidRPr="00FE356B" w:rsidRDefault="00400E5B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</w:t>
                                  </w:r>
                                  <w:r w:rsidR="00EA2F6D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dr. </w:t>
                                  </w:r>
                                  <w:r w:rsidR="00420F92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Crişan </w:t>
                                  </w: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Remus </w:t>
                                  </w:r>
                                </w:p>
                              </w:tc>
                            </w:tr>
                            <w:tr w:rsidR="00400E5B" w14:paraId="5FA9B296" w14:textId="77777777" w:rsidTr="00752D15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2B7ACC9D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1087802" w14:textId="14FA171C" w:rsidR="00400E5B" w:rsidRPr="00B4716C" w:rsidRDefault="00400E5B" w:rsidP="00400E5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</w:rPr>
                                    <w:t xml:space="preserve">Practică 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8863522" w14:textId="77777777" w:rsidR="00992863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</w:rPr>
                                    <w:t>20.07.2025</w:t>
                                  </w:r>
                                </w:p>
                                <w:p w14:paraId="5CF09774" w14:textId="00C14DB0" w:rsidR="00E13C57" w:rsidRPr="00670277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EF15DC" w14:textId="720D8DF7" w:rsidR="00400E5B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  <w:sz w:val="20"/>
                                      <w:szCs w:val="20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33264ECC" w14:textId="47FEB386" w:rsidR="00400E5B" w:rsidRPr="00FE356B" w:rsidRDefault="00301F1B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univ.</w:t>
                                  </w:r>
                                  <w:r w:rsidR="00400E5B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dr. </w:t>
                                  </w:r>
                                  <w:r w:rsidR="00420F92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Dobrescu </w:t>
                                  </w:r>
                                  <w:r w:rsidR="00400E5B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Elisabeta </w:t>
                                  </w:r>
                                </w:p>
                              </w:tc>
                            </w:tr>
                            <w:tr w:rsidR="00400E5B" w14:paraId="47ACA995" w14:textId="77777777" w:rsidTr="00C17279">
                              <w:trPr>
                                <w:jc w:val="center"/>
                              </w:trPr>
                              <w:tc>
                                <w:tcPr>
                                  <w:tcW w:w="9327" w:type="dxa"/>
                                  <w:gridSpan w:val="6"/>
                                </w:tcPr>
                                <w:p w14:paraId="7CCFB701" w14:textId="2265CC2C" w:rsidR="00400E5B" w:rsidRPr="00B4716C" w:rsidRDefault="00400E5B" w:rsidP="00400E5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B4716C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PROIECTE</w:t>
                                  </w:r>
                                </w:p>
                              </w:tc>
                            </w:tr>
                            <w:tr w:rsidR="00400E5B" w14:paraId="6DC275D1" w14:textId="77777777" w:rsidTr="00752D15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45F29BA9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4A76C4" w14:textId="6A6AE0B8" w:rsidR="00400E5B" w:rsidRPr="00B4716C" w:rsidRDefault="00400E5B" w:rsidP="00400E5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Design in peisagistica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D9DA6EE" w14:textId="77777777" w:rsidR="00992863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01.07.2025</w:t>
                                  </w:r>
                                </w:p>
                                <w:p w14:paraId="4EBB04E9" w14:textId="20006839" w:rsidR="00E13C57" w:rsidRPr="00B01B45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0831CBA9" w:rsidR="00400E5B" w:rsidRPr="0091465E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2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7061A9F8" w14:textId="611E5444" w:rsidR="00400E5B" w:rsidRPr="00FE356B" w:rsidRDefault="00257AF9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E356B"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ef lucr.dr. Teodorescu Sidonia</w:t>
                                  </w:r>
                                </w:p>
                              </w:tc>
                            </w:tr>
                            <w:tr w:rsidR="00400E5B" w14:paraId="4E43E332" w14:textId="77777777" w:rsidTr="00752D15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4FCCE986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327A654" w14:textId="28D5F9D3" w:rsidR="00400E5B" w:rsidRPr="00B4716C" w:rsidRDefault="00400E5B" w:rsidP="00400E5B">
                                  <w:pPr>
                                    <w:rPr>
                                      <w:rFonts w:ascii="Garamond" w:eastAsia="Garamond" w:hAnsi="Garamond" w:cs="Garamond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</w:rPr>
                                    <w:t xml:space="preserve">Proiectare peisagistică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8D727C3" w14:textId="77777777" w:rsidR="00992863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18.07.2025</w:t>
                                  </w:r>
                                </w:p>
                                <w:p w14:paraId="2324A688" w14:textId="1391A5EE" w:rsidR="00E13C57" w:rsidRPr="00B01B45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1563DC" w14:textId="07286911" w:rsidR="00400E5B" w:rsidRPr="0091465E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2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5FA4BF18" w14:textId="69C16440" w:rsidR="00400E5B" w:rsidRPr="00FE356B" w:rsidRDefault="00301F1B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</w:t>
                                  </w:r>
                                  <w:r w:rsidR="00400E5B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. dr. </w:t>
                                  </w:r>
                                  <w:r w:rsidR="00420F92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Dobrescu </w:t>
                                  </w:r>
                                  <w:r w:rsidR="00400E5B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Elisabeta </w:t>
                                  </w:r>
                                </w:p>
                              </w:tc>
                            </w:tr>
                            <w:tr w:rsidR="00400E5B" w14:paraId="55C006B3" w14:textId="77777777" w:rsidTr="00C17279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9327" w:type="dxa"/>
                                  <w:gridSpan w:val="6"/>
                                </w:tcPr>
                                <w:p w14:paraId="1B1D7FE4" w14:textId="0C3BC4FB" w:rsidR="00400E5B" w:rsidRPr="00B4716C" w:rsidRDefault="00400E5B" w:rsidP="00400E5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B4716C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EXAMENE</w:t>
                                  </w:r>
                                </w:p>
                              </w:tc>
                            </w:tr>
                            <w:tr w:rsidR="00400E5B" w14:paraId="4A134063" w14:textId="77777777" w:rsidTr="00752D15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12F59807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2D60355" w14:textId="57586469" w:rsidR="00400E5B" w:rsidRPr="00B4716C" w:rsidRDefault="00400E5B" w:rsidP="00400E5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Dendrologie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2D99DB6" w14:textId="77777777" w:rsidR="00752D15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07.07.2025</w:t>
                                  </w:r>
                                </w:p>
                                <w:p w14:paraId="174AB5F6" w14:textId="710B4A32" w:rsidR="00E13C57" w:rsidRPr="00B2135C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336F5E" w14:textId="4242BAF2" w:rsidR="00400E5B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58442A2F" w14:textId="2683CC68" w:rsidR="00400E5B" w:rsidRPr="00FE356B" w:rsidRDefault="00676A18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Conf. univ. dr. </w:t>
                                  </w:r>
                                  <w:r w:rsidR="00400E5B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Mănescu Cristina</w:t>
                                  </w:r>
                                </w:p>
                              </w:tc>
                            </w:tr>
                            <w:tr w:rsidR="00400E5B" w14:paraId="2F90ACEA" w14:textId="77777777" w:rsidTr="00752D15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66EF5AFF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82CD92" w14:textId="70AEBAE3" w:rsidR="00400E5B" w:rsidRPr="00B4716C" w:rsidRDefault="00400E5B" w:rsidP="00400E5B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Istoria artei, arhitecturii şi orasului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6566537" w14:textId="77777777" w:rsidR="00752D15" w:rsidRDefault="00E13C57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11.07.2025</w:t>
                                  </w:r>
                                </w:p>
                                <w:p w14:paraId="401500DA" w14:textId="4525174B" w:rsidR="00E13C57" w:rsidRPr="000B3667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CE887C" w14:textId="6BA840F0" w:rsidR="00400E5B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0E56B5FF" w14:textId="61C0EA13" w:rsidR="00400E5B" w:rsidRPr="00FE356B" w:rsidRDefault="00400E5B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Ioana Tudora</w:t>
                                  </w:r>
                                </w:p>
                              </w:tc>
                            </w:tr>
                            <w:tr w:rsidR="00400E5B" w14:paraId="5FD7C2B3" w14:textId="77777777" w:rsidTr="00752D15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57D8B295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F47DF3D" w14:textId="2D53F866" w:rsidR="00400E5B" w:rsidRPr="00B4716C" w:rsidRDefault="00400E5B" w:rsidP="00400E5B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C4031A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>Materiale de construcţii în peisagistică</w:t>
                                  </w: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BA4576D" w14:textId="77777777" w:rsidR="00752D15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15.07.2025</w:t>
                                  </w:r>
                                </w:p>
                                <w:p w14:paraId="734BEA38" w14:textId="4FA44991" w:rsidR="00154763" w:rsidRPr="000B3667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6555FD" w14:textId="72D07500" w:rsidR="00400E5B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2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44A09743" w14:textId="059D43F1" w:rsidR="00400E5B" w:rsidRPr="00FE356B" w:rsidRDefault="00676A18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E356B"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ef lucr.dr. Teodorescu Sidonia</w:t>
                                  </w:r>
                                </w:p>
                              </w:tc>
                            </w:tr>
                            <w:tr w:rsidR="00400E5B" w14:paraId="5EF44DC3" w14:textId="77777777" w:rsidTr="00752D15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55583617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41FE0E8" w14:textId="7D44227A" w:rsidR="00400E5B" w:rsidRPr="00B4716C" w:rsidRDefault="00400E5B" w:rsidP="00400E5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Istoria grădinilor şi peisajelor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20A7C90" w14:textId="77777777" w:rsidR="00752D15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09.07.2025</w:t>
                                  </w:r>
                                </w:p>
                                <w:p w14:paraId="4603E1DF" w14:textId="1CBFF6AD" w:rsidR="00154763" w:rsidRPr="00B554C7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FD0DB1" w14:textId="07204ADF" w:rsidR="00400E5B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10030570" w14:textId="12F58C1C" w:rsidR="00400E5B" w:rsidRPr="00FE356B" w:rsidRDefault="00676A18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Arh</w:t>
                                  </w:r>
                                  <w:r w:rsidR="00400E5B" w:rsidRPr="00FE356B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.dr. Mexi Alexandru</w:t>
                                  </w:r>
                                </w:p>
                              </w:tc>
                            </w:tr>
                            <w:tr w:rsidR="00420F92" w14:paraId="28CB6AEF" w14:textId="77777777" w:rsidTr="00752D15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759A5EC6" w14:textId="77777777" w:rsidR="00420F92" w:rsidRPr="0091465E" w:rsidRDefault="00420F92" w:rsidP="00420F92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E32C013" w14:textId="52A59333" w:rsidR="00420F92" w:rsidRPr="00B4716C" w:rsidRDefault="00420F92" w:rsidP="00420F9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Sociologie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A8A637C" w14:textId="77777777" w:rsidR="00752D15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03.07.2025</w:t>
                                  </w:r>
                                </w:p>
                                <w:p w14:paraId="3BFF7357" w14:textId="21F43F77" w:rsidR="00154763" w:rsidRPr="00B554C7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13:00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F8B3A9" w14:textId="2A892D61" w:rsidR="00420F92" w:rsidRDefault="00154763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2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4D11392E" w14:textId="1C18BBBC" w:rsidR="00420F92" w:rsidRPr="00FE356B" w:rsidRDefault="00911C8E" w:rsidP="00420F92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05F01">
                                    <w:rPr>
                                      <w:rFonts w:ascii="Cambria" w:eastAsia="Times New Roman" w:hAnsi="Cambria" w:cs="Cambria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Ș</w:t>
                                  </w:r>
                                  <w:r w:rsidRPr="00005F01">
                                    <w:rPr>
                                      <w:rFonts w:ascii="Garamond" w:eastAsia="Times New Roman" w:hAnsi="Garamond" w:cs="Times New Roman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ef lucr. dr. Axinte Alexandru</w:t>
                                  </w:r>
                                </w:p>
                              </w:tc>
                            </w:tr>
                            <w:tr w:rsidR="00400E5B" w14:paraId="7E0014D6" w14:textId="77777777" w:rsidTr="0097230B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663" w:type="dxa"/>
                                  <w:gridSpan w:val="4"/>
                                  <w:vAlign w:val="center"/>
                                </w:tcPr>
                                <w:p w14:paraId="08E93982" w14:textId="77777777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7E30C940" w14:textId="77777777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......................................................................</w:t>
                                  </w:r>
                                </w:p>
                                <w:p w14:paraId="13FC4D45" w14:textId="4CD74029" w:rsidR="00471645" w:rsidRPr="00471645" w:rsidRDefault="00471645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şef grupă</w:t>
                                  </w:r>
                                </w:p>
                                <w:p w14:paraId="15F7F6C3" w14:textId="30A59A0E" w:rsidR="00471645" w:rsidRPr="00B554C7" w:rsidRDefault="00471645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  <w:tc>
                                <w:tcPr>
                                  <w:tcW w:w="4664" w:type="dxa"/>
                                  <w:gridSpan w:val="2"/>
                                  <w:vAlign w:val="center"/>
                                </w:tcPr>
                                <w:p w14:paraId="10CE8761" w14:textId="764FF10A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275000FD" w14:textId="73DEF68B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702C1326" w14:textId="25F42F8B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65E785AC" w14:textId="77777777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642C5186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76B4A56" w14:textId="77777777" w:rsidR="004B33C4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A0F7D5D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>Acesta este un model şi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se</w:t>
                            </w: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foloseşte de secretariatele facultăţilor în lucrul cu studenţii.</w:t>
                            </w:r>
                          </w:p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4pt;margin-top:.65pt;width:482.25pt;height:8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04F32B49" w14:textId="18ABA3E3" w:rsidR="004B33C4" w:rsidRPr="005C34FD" w:rsidRDefault="004B33C4" w:rsidP="00286745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471645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Default="004B33C4" w:rsidP="00471645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0F5C235D" w14:textId="52F4AE7A" w:rsidR="004B33C4" w:rsidRPr="009570CE" w:rsidRDefault="005F2400" w:rsidP="00471645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 w:rsidRPr="005F2400">
                        <w:rPr>
                          <w:rFonts w:ascii="Garamond" w:hAnsi="Garamond"/>
                          <w:b/>
                          <w:sz w:val="28"/>
                          <w:szCs w:val="28"/>
                          <w:lang w:val="en-US"/>
                        </w:rPr>
                        <w:object w:dxaOrig="9360" w:dyaOrig="945" w14:anchorId="506138C7">
                          <v:shape id="_x0000_i1026" type="#_x0000_t75" style="width:468.2pt;height:47.35pt">
                            <v:imagedata r:id="rId6" o:title=""/>
                          </v:shape>
                          <o:OLEObject Type="Embed" ProgID="Word.Document.12" ShapeID="_x0000_i1026" DrawAspect="Content" ObjectID="_1811597331" r:id="rId8">
                            <o:FieldCodes>\s</o:FieldCodes>
                          </o:OLEObject>
                        </w:object>
                      </w:r>
                      <w:r w:rsidR="004B33C4">
                        <w:rPr>
                          <w:rFonts w:ascii="Garamond" w:hAnsi="Garamond"/>
                        </w:rPr>
                        <w:t xml:space="preserve">Facultatea: </w:t>
                      </w:r>
                      <w:r w:rsidR="004B33C4"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 w:rsidR="004B33C4"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73183DBD" w:rsidR="004B33C4" w:rsidRPr="0014713C" w:rsidRDefault="00BB5C9D" w:rsidP="00471645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Peisagistică</w:t>
                      </w:r>
                    </w:p>
                    <w:p w14:paraId="197DE104" w14:textId="6DC72D59" w:rsidR="004B33C4" w:rsidRDefault="004B33C4" w:rsidP="00471645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14713C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</w:p>
                    <w:p w14:paraId="0D2E20EF" w14:textId="63649AB3" w:rsidR="004B33C4" w:rsidRPr="0014713C" w:rsidRDefault="004B33C4" w:rsidP="00471645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Grupa: 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D67AA9">
                        <w:rPr>
                          <w:rFonts w:ascii="Garamond" w:hAnsi="Garamond"/>
                          <w:b/>
                          <w:bCs/>
                        </w:rPr>
                        <w:t>0</w:t>
                      </w:r>
                      <w:r w:rsidR="00DA101D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D67AA9">
                        <w:rPr>
                          <w:rFonts w:ascii="Garamond" w:hAnsi="Garamond"/>
                          <w:b/>
                          <w:bCs/>
                        </w:rPr>
                        <w:t xml:space="preserve"> 22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74"/>
                        <w:gridCol w:w="2156"/>
                        <w:gridCol w:w="1701"/>
                        <w:gridCol w:w="132"/>
                        <w:gridCol w:w="1995"/>
                        <w:gridCol w:w="2669"/>
                      </w:tblGrid>
                      <w:tr w:rsidR="004B33C4" w14:paraId="1A34F6BF" w14:textId="77777777" w:rsidTr="00471645">
                        <w:trPr>
                          <w:trHeight w:val="1095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156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vAlign w:val="center"/>
                          </w:tcPr>
                          <w:p w14:paraId="3FE01F86" w14:textId="6EE175D1" w:rsidR="004B33C4" w:rsidRPr="00162549" w:rsidRDefault="006C58A4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552B01" w14:paraId="48627717" w14:textId="77777777" w:rsidTr="00B6260C">
                        <w:trPr>
                          <w:jc w:val="center"/>
                        </w:trPr>
                        <w:tc>
                          <w:tcPr>
                            <w:tcW w:w="9327" w:type="dxa"/>
                            <w:gridSpan w:val="6"/>
                            <w:vAlign w:val="center"/>
                          </w:tcPr>
                          <w:p w14:paraId="13D408CE" w14:textId="259E5C5F" w:rsidR="00552B01" w:rsidRPr="00DC000E" w:rsidRDefault="00552B01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C000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="00B4716C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OLOCVII</w:t>
                            </w:r>
                          </w:p>
                        </w:tc>
                      </w:tr>
                      <w:tr w:rsidR="0002610B" w14:paraId="6A3BF5BB" w14:textId="77777777" w:rsidTr="00752D15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1EE07B89" w14:textId="77777777" w:rsidR="0002610B" w:rsidRPr="0091465E" w:rsidRDefault="0002610B" w:rsidP="000261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4EFEDFE" w14:textId="5C1CCF29" w:rsidR="0002610B" w:rsidRPr="00B4716C" w:rsidRDefault="0002610B" w:rsidP="00B4716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Limba străină 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079916B2" w14:textId="77777777" w:rsidR="00CE6315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26.06.2025</w:t>
                            </w:r>
                          </w:p>
                          <w:p w14:paraId="2389FE18" w14:textId="03F1FC07" w:rsidR="00E13C57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FE5A9DE" w14:textId="2C3E1801" w:rsidR="0002610B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28B2B0F8" w14:textId="3032D93F" w:rsidR="0002610B" w:rsidRPr="00FE356B" w:rsidRDefault="00EA2F6D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</w:t>
                            </w:r>
                            <w:r w:rsidR="00400E5B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.dr. </w:t>
                            </w:r>
                            <w:r w:rsidR="00420F92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Oprea </w:t>
                            </w:r>
                            <w:r w:rsidR="00301F1B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Isabela </w:t>
                            </w:r>
                          </w:p>
                        </w:tc>
                      </w:tr>
                      <w:tr w:rsidR="00400E5B" w14:paraId="765CF0F7" w14:textId="77777777" w:rsidTr="00752D15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379E9E49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B2B1562" w14:textId="68CE839F" w:rsidR="00400E5B" w:rsidRPr="00B4716C" w:rsidRDefault="00400E5B" w:rsidP="00400E5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Educaţie fizică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EA25DD6" w14:textId="77777777" w:rsidR="00992863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</w:rPr>
                              <w:t>24.06.2025</w:t>
                            </w:r>
                          </w:p>
                          <w:p w14:paraId="1EE039A7" w14:textId="05045CB0" w:rsidR="00E13C57" w:rsidRPr="00670277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108879" w14:textId="234B5433" w:rsidR="00400E5B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  <w:sz w:val="20"/>
                                <w:szCs w:val="20"/>
                              </w:rPr>
                              <w:t>Sala de sport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64504466" w14:textId="3010DDA1" w:rsidR="00400E5B" w:rsidRPr="00FE356B" w:rsidRDefault="00400E5B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</w:t>
                            </w:r>
                            <w:r w:rsidR="00EA2F6D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 w:rsidR="00420F92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Crişan </w:t>
                            </w: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Remus </w:t>
                            </w:r>
                          </w:p>
                        </w:tc>
                      </w:tr>
                      <w:tr w:rsidR="00400E5B" w14:paraId="5FA9B296" w14:textId="77777777" w:rsidTr="00752D15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2B7ACC9D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1087802" w14:textId="14FA171C" w:rsidR="00400E5B" w:rsidRPr="00B4716C" w:rsidRDefault="00400E5B" w:rsidP="00400E5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</w:rPr>
                              <w:t xml:space="preserve">Practică 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8863522" w14:textId="77777777" w:rsidR="00992863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</w:rPr>
                              <w:t>20.07.2025</w:t>
                            </w:r>
                          </w:p>
                          <w:p w14:paraId="5CF09774" w14:textId="00C14DB0" w:rsidR="00E13C57" w:rsidRPr="00670277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EF15DC" w14:textId="720D8DF7" w:rsidR="00400E5B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  <w:sz w:val="20"/>
                                <w:szCs w:val="20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33264ECC" w14:textId="47FEB386" w:rsidR="00400E5B" w:rsidRPr="00FE356B" w:rsidRDefault="00301F1B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univ.</w:t>
                            </w:r>
                            <w:r w:rsidR="00400E5B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dr. </w:t>
                            </w:r>
                            <w:r w:rsidR="00420F92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Dobrescu </w:t>
                            </w:r>
                            <w:r w:rsidR="00400E5B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Elisabeta </w:t>
                            </w:r>
                          </w:p>
                        </w:tc>
                      </w:tr>
                      <w:tr w:rsidR="00400E5B" w14:paraId="47ACA995" w14:textId="77777777" w:rsidTr="00C17279">
                        <w:trPr>
                          <w:jc w:val="center"/>
                        </w:trPr>
                        <w:tc>
                          <w:tcPr>
                            <w:tcW w:w="9327" w:type="dxa"/>
                            <w:gridSpan w:val="6"/>
                          </w:tcPr>
                          <w:p w14:paraId="7CCFB701" w14:textId="2265CC2C" w:rsidR="00400E5B" w:rsidRPr="00B4716C" w:rsidRDefault="00400E5B" w:rsidP="00400E5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B4716C">
                              <w:rPr>
                                <w:rFonts w:ascii="Garamond" w:hAnsi="Garamond"/>
                                <w:b/>
                                <w:bCs/>
                              </w:rPr>
                              <w:t>PROIECTE</w:t>
                            </w:r>
                          </w:p>
                        </w:tc>
                      </w:tr>
                      <w:tr w:rsidR="00400E5B" w14:paraId="6DC275D1" w14:textId="77777777" w:rsidTr="00752D15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45F29BA9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4A76C4" w14:textId="6A6AE0B8" w:rsidR="00400E5B" w:rsidRPr="00B4716C" w:rsidRDefault="00400E5B" w:rsidP="00400E5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Design in peisagistica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D9DA6EE" w14:textId="77777777" w:rsidR="00992863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01.07.2025</w:t>
                            </w:r>
                          </w:p>
                          <w:p w14:paraId="4EBB04E9" w14:textId="20006839" w:rsidR="00E13C57" w:rsidRPr="00B01B45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0831CBA9" w:rsidR="00400E5B" w:rsidRPr="0091465E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2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7061A9F8" w14:textId="611E5444" w:rsidR="00400E5B" w:rsidRPr="00FE356B" w:rsidRDefault="00257AF9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356B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Ș</w:t>
                            </w: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ef lucr.dr. Teodorescu Sidonia</w:t>
                            </w:r>
                          </w:p>
                        </w:tc>
                      </w:tr>
                      <w:tr w:rsidR="00400E5B" w14:paraId="4E43E332" w14:textId="77777777" w:rsidTr="00752D15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4FCCE986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327A654" w14:textId="28D5F9D3" w:rsidR="00400E5B" w:rsidRPr="00B4716C" w:rsidRDefault="00400E5B" w:rsidP="00400E5B">
                            <w:pPr>
                              <w:rPr>
                                <w:rFonts w:ascii="Garamond" w:eastAsia="Garamond" w:hAnsi="Garamond" w:cs="Garamond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</w:rPr>
                              <w:t xml:space="preserve">Proiectare peisagistică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8D727C3" w14:textId="77777777" w:rsidR="00992863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18.07.2025</w:t>
                            </w:r>
                          </w:p>
                          <w:p w14:paraId="2324A688" w14:textId="1391A5EE" w:rsidR="00E13C57" w:rsidRPr="00B01B45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01563DC" w14:textId="07286911" w:rsidR="00400E5B" w:rsidRPr="0091465E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2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5FA4BF18" w14:textId="69C16440" w:rsidR="00400E5B" w:rsidRPr="00FE356B" w:rsidRDefault="00301F1B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</w:t>
                            </w:r>
                            <w:r w:rsidR="00400E5B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dr. </w:t>
                            </w:r>
                            <w:r w:rsidR="00420F92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Dobrescu </w:t>
                            </w:r>
                            <w:r w:rsidR="00400E5B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Elisabeta </w:t>
                            </w:r>
                          </w:p>
                        </w:tc>
                      </w:tr>
                      <w:tr w:rsidR="00400E5B" w14:paraId="55C006B3" w14:textId="77777777" w:rsidTr="00C17279">
                        <w:trPr>
                          <w:trHeight w:val="390"/>
                          <w:jc w:val="center"/>
                        </w:trPr>
                        <w:tc>
                          <w:tcPr>
                            <w:tcW w:w="9327" w:type="dxa"/>
                            <w:gridSpan w:val="6"/>
                          </w:tcPr>
                          <w:p w14:paraId="1B1D7FE4" w14:textId="0C3BC4FB" w:rsidR="00400E5B" w:rsidRPr="00B4716C" w:rsidRDefault="00400E5B" w:rsidP="00400E5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B4716C">
                              <w:rPr>
                                <w:rFonts w:ascii="Garamond" w:hAnsi="Garamond"/>
                                <w:b/>
                                <w:bCs/>
                              </w:rPr>
                              <w:t>EXAMENE</w:t>
                            </w:r>
                          </w:p>
                        </w:tc>
                      </w:tr>
                      <w:tr w:rsidR="00400E5B" w14:paraId="4A134063" w14:textId="77777777" w:rsidTr="00752D15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12F59807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2D60355" w14:textId="57586469" w:rsidR="00400E5B" w:rsidRPr="00B4716C" w:rsidRDefault="00400E5B" w:rsidP="00400E5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Dendrologie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2D99DB6" w14:textId="77777777" w:rsidR="00752D15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07.07.2025</w:t>
                            </w:r>
                          </w:p>
                          <w:p w14:paraId="174AB5F6" w14:textId="710B4A32" w:rsidR="00E13C57" w:rsidRPr="00B2135C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8336F5E" w14:textId="4242BAF2" w:rsidR="00400E5B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58442A2F" w14:textId="2683CC68" w:rsidR="00400E5B" w:rsidRPr="00FE356B" w:rsidRDefault="00676A18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Conf. univ. dr. </w:t>
                            </w:r>
                            <w:r w:rsidR="00400E5B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Mănescu Cristina</w:t>
                            </w:r>
                          </w:p>
                        </w:tc>
                      </w:tr>
                      <w:tr w:rsidR="00400E5B" w14:paraId="2F90ACEA" w14:textId="77777777" w:rsidTr="00752D15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66EF5AFF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82CD92" w14:textId="70AEBAE3" w:rsidR="00400E5B" w:rsidRPr="00B4716C" w:rsidRDefault="00400E5B" w:rsidP="00400E5B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Istoria artei, arhitecturii şi orasului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6566537" w14:textId="77777777" w:rsidR="00752D15" w:rsidRDefault="00E13C57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11.07.2025</w:t>
                            </w:r>
                          </w:p>
                          <w:p w14:paraId="401500DA" w14:textId="4525174B" w:rsidR="00E13C57" w:rsidRPr="000B3667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0CE887C" w14:textId="6BA840F0" w:rsidR="00400E5B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0E56B5FF" w14:textId="61C0EA13" w:rsidR="00400E5B" w:rsidRPr="00FE356B" w:rsidRDefault="00400E5B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Ioana Tudora</w:t>
                            </w:r>
                          </w:p>
                        </w:tc>
                      </w:tr>
                      <w:tr w:rsidR="00400E5B" w14:paraId="5FD7C2B3" w14:textId="77777777" w:rsidTr="00752D15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57D8B295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F47DF3D" w14:textId="2D53F866" w:rsidR="00400E5B" w:rsidRPr="00B4716C" w:rsidRDefault="00400E5B" w:rsidP="00400E5B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C4031A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>Materiale de construcţii în peisagistică</w:t>
                            </w: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BA4576D" w14:textId="77777777" w:rsidR="00752D15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15.07.2025</w:t>
                            </w:r>
                          </w:p>
                          <w:p w14:paraId="734BEA38" w14:textId="4FA44991" w:rsidR="00154763" w:rsidRPr="000B3667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6555FD" w14:textId="72D07500" w:rsidR="00400E5B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2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44A09743" w14:textId="059D43F1" w:rsidR="00400E5B" w:rsidRPr="00FE356B" w:rsidRDefault="00676A18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356B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Ș</w:t>
                            </w: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ef lucr.dr. Teodorescu Sidonia</w:t>
                            </w:r>
                          </w:p>
                        </w:tc>
                      </w:tr>
                      <w:tr w:rsidR="00400E5B" w14:paraId="5EF44DC3" w14:textId="77777777" w:rsidTr="00752D15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55583617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41FE0E8" w14:textId="7D44227A" w:rsidR="00400E5B" w:rsidRPr="00B4716C" w:rsidRDefault="00400E5B" w:rsidP="00400E5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Istoria grădinilor şi peisajelor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20A7C90" w14:textId="77777777" w:rsidR="00752D15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09.07.2025</w:t>
                            </w:r>
                          </w:p>
                          <w:p w14:paraId="4603E1DF" w14:textId="1CBFF6AD" w:rsidR="00154763" w:rsidRPr="00B554C7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DFD0DB1" w14:textId="07204ADF" w:rsidR="00400E5B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10030570" w14:textId="12F58C1C" w:rsidR="00400E5B" w:rsidRPr="00FE356B" w:rsidRDefault="00676A18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Arh</w:t>
                            </w:r>
                            <w:r w:rsidR="00400E5B" w:rsidRPr="00FE356B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.dr. Mexi Alexandru</w:t>
                            </w:r>
                          </w:p>
                        </w:tc>
                      </w:tr>
                      <w:tr w:rsidR="00420F92" w14:paraId="28CB6AEF" w14:textId="77777777" w:rsidTr="00752D15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759A5EC6" w14:textId="77777777" w:rsidR="00420F92" w:rsidRPr="0091465E" w:rsidRDefault="00420F92" w:rsidP="00420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E32C013" w14:textId="52A59333" w:rsidR="00420F92" w:rsidRPr="00B4716C" w:rsidRDefault="00420F92" w:rsidP="00420F9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Sociologie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A8A637C" w14:textId="77777777" w:rsidR="00752D15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03.07.2025</w:t>
                            </w:r>
                          </w:p>
                          <w:p w14:paraId="3BFF7357" w14:textId="21F43F77" w:rsidR="00154763" w:rsidRPr="00B554C7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13:00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1F8B3A9" w14:textId="2A892D61" w:rsidR="00420F92" w:rsidRDefault="00154763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2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4D11392E" w14:textId="1C18BBBC" w:rsidR="00420F92" w:rsidRPr="00FE356B" w:rsidRDefault="00911C8E" w:rsidP="00420F92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F01">
                              <w:rPr>
                                <w:rFonts w:ascii="Cambria" w:eastAsia="Times New Roman" w:hAnsi="Cambria" w:cs="Cambria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Ș</w:t>
                            </w:r>
                            <w:r w:rsidRPr="00005F01">
                              <w:rPr>
                                <w:rFonts w:ascii="Garamond" w:eastAsia="Times New Roman" w:hAnsi="Garamond" w:cs="Times New Roman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ef lucr. dr. Axinte Alexandru</w:t>
                            </w:r>
                          </w:p>
                        </w:tc>
                      </w:tr>
                      <w:tr w:rsidR="00400E5B" w14:paraId="7E0014D6" w14:textId="77777777" w:rsidTr="0097230B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4663" w:type="dxa"/>
                            <w:gridSpan w:val="4"/>
                            <w:vAlign w:val="center"/>
                          </w:tcPr>
                          <w:p w14:paraId="08E93982" w14:textId="77777777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7E30C940" w14:textId="77777777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......................................................................</w:t>
                            </w:r>
                          </w:p>
                          <w:p w14:paraId="13FC4D45" w14:textId="4CD74029" w:rsidR="00471645" w:rsidRPr="00471645" w:rsidRDefault="00471645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şef grupă</w:t>
                            </w:r>
                          </w:p>
                          <w:p w14:paraId="15F7F6C3" w14:textId="30A59A0E" w:rsidR="00471645" w:rsidRPr="00B554C7" w:rsidRDefault="00471645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  <w:tc>
                          <w:tcPr>
                            <w:tcW w:w="4664" w:type="dxa"/>
                            <w:gridSpan w:val="2"/>
                            <w:vAlign w:val="center"/>
                          </w:tcPr>
                          <w:p w14:paraId="10CE8761" w14:textId="764FF10A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275000FD" w14:textId="73DEF68B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702C1326" w14:textId="25F42F8B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65E785AC" w14:textId="77777777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642C5186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276B4A56" w14:textId="77777777" w:rsidR="004B33C4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A0F7D5D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B90605">
                        <w:rPr>
                          <w:i/>
                          <w:sz w:val="16"/>
                          <w:szCs w:val="16"/>
                        </w:rPr>
                        <w:t>Acesta este un model şi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se</w:t>
                      </w:r>
                      <w:r w:rsidRPr="00B90605">
                        <w:rPr>
                          <w:i/>
                          <w:sz w:val="16"/>
                          <w:szCs w:val="16"/>
                        </w:rPr>
                        <w:t xml:space="preserve"> foloseşte de secretariatele facultăţilor în lucrul cu studenţii.</w:t>
                      </w:r>
                    </w:p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77D38A3F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DEA45F" id="Text Box 5" o:spid="_x0000_s1027" type="#_x0000_t202" style="position:absolute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22365"/>
    <w:multiLevelType w:val="hybridMultilevel"/>
    <w:tmpl w:val="B12C9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2610B"/>
    <w:rsid w:val="00062E01"/>
    <w:rsid w:val="00082928"/>
    <w:rsid w:val="000B3667"/>
    <w:rsid w:val="000D5974"/>
    <w:rsid w:val="000E4462"/>
    <w:rsid w:val="00110F68"/>
    <w:rsid w:val="0014713C"/>
    <w:rsid w:val="00154763"/>
    <w:rsid w:val="00162549"/>
    <w:rsid w:val="00185509"/>
    <w:rsid w:val="001B7FC2"/>
    <w:rsid w:val="001C1F2C"/>
    <w:rsid w:val="001D03F8"/>
    <w:rsid w:val="00204FEB"/>
    <w:rsid w:val="0023546E"/>
    <w:rsid w:val="00257AF9"/>
    <w:rsid w:val="002739D2"/>
    <w:rsid w:val="00286745"/>
    <w:rsid w:val="002947D6"/>
    <w:rsid w:val="002F5664"/>
    <w:rsid w:val="00301F1B"/>
    <w:rsid w:val="00363B94"/>
    <w:rsid w:val="003928AC"/>
    <w:rsid w:val="003D1541"/>
    <w:rsid w:val="003E6708"/>
    <w:rsid w:val="00400E5B"/>
    <w:rsid w:val="00420F92"/>
    <w:rsid w:val="00471645"/>
    <w:rsid w:val="0049671A"/>
    <w:rsid w:val="004B33C4"/>
    <w:rsid w:val="004C3F56"/>
    <w:rsid w:val="005479DF"/>
    <w:rsid w:val="00552B01"/>
    <w:rsid w:val="005570F8"/>
    <w:rsid w:val="00581008"/>
    <w:rsid w:val="005E5FF5"/>
    <w:rsid w:val="005F2400"/>
    <w:rsid w:val="00603B63"/>
    <w:rsid w:val="00676A18"/>
    <w:rsid w:val="006C58A4"/>
    <w:rsid w:val="006D692E"/>
    <w:rsid w:val="006F2B30"/>
    <w:rsid w:val="007041C2"/>
    <w:rsid w:val="00706056"/>
    <w:rsid w:val="00721224"/>
    <w:rsid w:val="00752D15"/>
    <w:rsid w:val="007A21B7"/>
    <w:rsid w:val="0082734D"/>
    <w:rsid w:val="008B59A6"/>
    <w:rsid w:val="00911C8E"/>
    <w:rsid w:val="0097230B"/>
    <w:rsid w:val="00992863"/>
    <w:rsid w:val="0099713F"/>
    <w:rsid w:val="009D7961"/>
    <w:rsid w:val="00A57CE2"/>
    <w:rsid w:val="00AA4CD9"/>
    <w:rsid w:val="00AA7F0D"/>
    <w:rsid w:val="00AE2621"/>
    <w:rsid w:val="00AF6338"/>
    <w:rsid w:val="00B2135C"/>
    <w:rsid w:val="00B26AF0"/>
    <w:rsid w:val="00B449EC"/>
    <w:rsid w:val="00B4716C"/>
    <w:rsid w:val="00B554C7"/>
    <w:rsid w:val="00BB5C9D"/>
    <w:rsid w:val="00C05A12"/>
    <w:rsid w:val="00C17279"/>
    <w:rsid w:val="00C33CB0"/>
    <w:rsid w:val="00C4031A"/>
    <w:rsid w:val="00C46975"/>
    <w:rsid w:val="00C93B7D"/>
    <w:rsid w:val="00CA1D32"/>
    <w:rsid w:val="00CB4E07"/>
    <w:rsid w:val="00CE6315"/>
    <w:rsid w:val="00D67AA9"/>
    <w:rsid w:val="00D93A20"/>
    <w:rsid w:val="00DA101D"/>
    <w:rsid w:val="00DC000E"/>
    <w:rsid w:val="00DC7890"/>
    <w:rsid w:val="00DD0AE5"/>
    <w:rsid w:val="00E04E81"/>
    <w:rsid w:val="00E13C57"/>
    <w:rsid w:val="00E16CC4"/>
    <w:rsid w:val="00E60474"/>
    <w:rsid w:val="00E744E3"/>
    <w:rsid w:val="00EA2F6D"/>
    <w:rsid w:val="00EB2853"/>
    <w:rsid w:val="00EB5920"/>
    <w:rsid w:val="00ED656F"/>
    <w:rsid w:val="00F47F11"/>
    <w:rsid w:val="00FE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50010-B817-4BEC-98EA-1D9A7C3B1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19</cp:revision>
  <dcterms:created xsi:type="dcterms:W3CDTF">2023-05-17T09:05:00Z</dcterms:created>
  <dcterms:modified xsi:type="dcterms:W3CDTF">2025-06-16T13:42:00Z</dcterms:modified>
</cp:coreProperties>
</file>