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7011DC" w14:textId="1F33FED5" w:rsidR="004B33C4" w:rsidRDefault="00E60474" w:rsidP="004B33C4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6EC19" wp14:editId="7CFEF933">
                <wp:simplePos x="0" y="0"/>
                <wp:positionH relativeFrom="column">
                  <wp:posOffset>-92710</wp:posOffset>
                </wp:positionH>
                <wp:positionV relativeFrom="paragraph">
                  <wp:posOffset>5715</wp:posOffset>
                </wp:positionV>
                <wp:extent cx="6124575" cy="10226040"/>
                <wp:effectExtent l="0" t="0" r="28575" b="2286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022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261"/>
                              <w:gridCol w:w="4110"/>
                              <w:gridCol w:w="1986"/>
                              <w:gridCol w:w="3119"/>
                              <w:gridCol w:w="2128"/>
                              <w:gridCol w:w="2472"/>
                            </w:tblGrid>
                            <w:tr w:rsidR="004B33C4" w:rsidRPr="000C4A14" w14:paraId="28573B23" w14:textId="77777777" w:rsidTr="00294A10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18E9F74C" w14:textId="77777777" w:rsidR="004B33C4" w:rsidRPr="000C4A14" w:rsidRDefault="004B33C4" w:rsidP="00A0312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62C0DE99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1C287212" w14:textId="77777777" w:rsidR="004B33C4" w:rsidRPr="006229FA" w:rsidRDefault="004B33C4" w:rsidP="00C00441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229FA"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DIDACTIC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, EVALUAREA ȘI ASIGURAREA CALITĂȚII</w:t>
                                  </w:r>
                                </w:p>
                                <w:p w14:paraId="56ACD1E3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04F32B49" w14:textId="307698B9" w:rsidR="004B33C4" w:rsidRPr="005C34FD" w:rsidRDefault="004B33C4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7FD040B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7350C62F" w14:textId="77777777" w:rsidR="004B33C4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8</w:t>
                                  </w:r>
                                </w:p>
                                <w:p w14:paraId="7CD0015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52D15C92" w14:textId="77777777" w:rsidR="004B33C4" w:rsidRPr="005C34FD" w:rsidRDefault="004B33C4" w:rsidP="00294A10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4D93CC2" w14:textId="77777777" w:rsidR="004B33C4" w:rsidRPr="005C34FD" w:rsidRDefault="004B33C4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5CFCB1A5" w14:textId="77777777" w:rsidR="004B33C4" w:rsidRPr="005C34FD" w:rsidRDefault="004B33C4" w:rsidP="00882428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6537F89B" w14:textId="77777777" w:rsidR="004B33C4" w:rsidRPr="005C34FD" w:rsidRDefault="004B33C4" w:rsidP="00A0312D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F494134" w14:textId="77777777" w:rsidR="004B33C4" w:rsidRPr="005C34FD" w:rsidRDefault="004B33C4" w:rsidP="00A0312D">
                                  <w:pPr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847FFD" w14:textId="77777777" w:rsidR="004B33C4" w:rsidRPr="008F42FE" w:rsidRDefault="004B33C4" w:rsidP="00FF44D7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</w:pPr>
                            <w:r w:rsidRPr="008F42FE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>PLANIFICAREA</w:t>
                            </w:r>
                          </w:p>
                          <w:p w14:paraId="372ED152" w14:textId="0572184A" w:rsidR="004B33C4" w:rsidRPr="008F42FE" w:rsidRDefault="004B33C4" w:rsidP="00FF44D7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</w:pPr>
                            <w:r w:rsidRPr="008F42FE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>EXAMENELOR ŞI A COLOCVIILOR</w:t>
                            </w:r>
                          </w:p>
                          <w:p w14:paraId="4EC47E6E" w14:textId="2665B786" w:rsidR="006E18B7" w:rsidRPr="008F42FE" w:rsidRDefault="006E18B7" w:rsidP="006E18B7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</w:pPr>
                            <w:r w:rsidRPr="008F42FE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 xml:space="preserve">în sesiunea </w:t>
                            </w:r>
                            <w:r w:rsidR="00AD0FA3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>16</w:t>
                            </w:r>
                            <w:r w:rsidRPr="008F42FE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>.06.202</w:t>
                            </w:r>
                            <w:r w:rsidR="00600473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>5</w:t>
                            </w:r>
                            <w:r w:rsidRPr="008F42FE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 xml:space="preserve">- </w:t>
                            </w:r>
                            <w:r w:rsidR="00AD0FA3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>06</w:t>
                            </w:r>
                            <w:r w:rsidRPr="008F42FE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>.0</w:t>
                            </w:r>
                            <w:r w:rsidR="00AD0FA3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>7</w:t>
                            </w:r>
                            <w:r w:rsidRPr="008F42FE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>.202</w:t>
                            </w:r>
                            <w:r w:rsidR="00600473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>5</w:t>
                            </w:r>
                          </w:p>
                          <w:p w14:paraId="633319A0" w14:textId="23E68A9E" w:rsidR="006E18B7" w:rsidRPr="008F42FE" w:rsidRDefault="006E18B7" w:rsidP="006E18B7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</w:pPr>
                            <w:r w:rsidRPr="008F42FE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 xml:space="preserve">(presesiune </w:t>
                            </w:r>
                            <w:r w:rsidR="003A048F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>0</w:t>
                            </w:r>
                            <w:r w:rsidR="00AD0FA3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>9</w:t>
                            </w:r>
                            <w:r w:rsidRPr="008F42FE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>.0</w:t>
                            </w:r>
                            <w:r w:rsidR="003A048F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>6</w:t>
                            </w:r>
                            <w:r w:rsidRPr="008F42FE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>.202</w:t>
                            </w:r>
                            <w:r w:rsidR="00600473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>5</w:t>
                            </w:r>
                            <w:r w:rsidRPr="008F42FE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 xml:space="preserve"> - </w:t>
                            </w:r>
                            <w:r w:rsidR="00AD0FA3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>13</w:t>
                            </w:r>
                            <w:r w:rsidRPr="008F42FE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>.06.202</w:t>
                            </w:r>
                            <w:r w:rsidR="00600473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>5</w:t>
                            </w:r>
                            <w:r w:rsidRPr="008F42FE">
                              <w:rPr>
                                <w:rFonts w:ascii="Garamond" w:hAnsi="Garamond"/>
                                <w:b/>
                                <w:sz w:val="24"/>
                                <w:szCs w:val="28"/>
                              </w:rPr>
                              <w:t>)</w:t>
                            </w:r>
                          </w:p>
                          <w:p w14:paraId="0F5C235D" w14:textId="77777777" w:rsidR="004B33C4" w:rsidRPr="009570CE" w:rsidRDefault="004B33C4" w:rsidP="00FF44D7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Facultatea: </w:t>
                            </w:r>
                            <w:r w:rsidRPr="009570CE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IF</w:t>
                            </w:r>
                          </w:p>
                          <w:p w14:paraId="5CC555EA" w14:textId="73183DBD" w:rsidR="004B33C4" w:rsidRPr="0014713C" w:rsidRDefault="00BB5C9D" w:rsidP="00FF44D7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Program de studiu: </w:t>
                            </w:r>
                            <w:r w:rsidR="0014713C" w:rsidRPr="0014713C">
                              <w:rPr>
                                <w:rFonts w:ascii="Garamond" w:hAnsi="Garamond"/>
                                <w:b/>
                                <w:bCs/>
                              </w:rPr>
                              <w:t>Peisagistică</w:t>
                            </w:r>
                          </w:p>
                          <w:p w14:paraId="197DE104" w14:textId="5F3FF81F" w:rsidR="004B33C4" w:rsidRDefault="004B33C4" w:rsidP="00FF44D7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Anul de studii: </w:t>
                            </w:r>
                            <w:r w:rsidR="00C05A12" w:rsidRPr="0014713C">
                              <w:rPr>
                                <w:rFonts w:ascii="Garamond" w:hAnsi="Garamond"/>
                                <w:b/>
                                <w:bCs/>
                              </w:rPr>
                              <w:t>I</w:t>
                            </w:r>
                            <w:r w:rsidR="0014713C" w:rsidRPr="0014713C">
                              <w:rPr>
                                <w:rFonts w:ascii="Garamond" w:hAnsi="Garamond"/>
                                <w:b/>
                                <w:bCs/>
                              </w:rPr>
                              <w:t>II</w:t>
                            </w:r>
                          </w:p>
                          <w:p w14:paraId="0D2E20EF" w14:textId="6EB8EDAC" w:rsidR="004B33C4" w:rsidRPr="0014713C" w:rsidRDefault="004B33C4" w:rsidP="00FF44D7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Grupa: </w:t>
                            </w:r>
                            <w:r w:rsidR="0014713C" w:rsidRPr="0014713C">
                              <w:rPr>
                                <w:rFonts w:ascii="Garamond" w:hAnsi="Garamond"/>
                                <w:b/>
                                <w:bCs/>
                              </w:rPr>
                              <w:t>2</w:t>
                            </w:r>
                            <w:r w:rsidR="00A329DF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02 </w:t>
                            </w:r>
                            <w:r w:rsidR="0014713C" w:rsidRPr="0014713C">
                              <w:rPr>
                                <w:rFonts w:ascii="Garamond" w:hAnsi="Garamond"/>
                                <w:b/>
                                <w:bCs/>
                              </w:rPr>
                              <w:t>31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74"/>
                              <w:gridCol w:w="2298"/>
                              <w:gridCol w:w="1691"/>
                              <w:gridCol w:w="294"/>
                              <w:gridCol w:w="1873"/>
                              <w:gridCol w:w="2497"/>
                            </w:tblGrid>
                            <w:tr w:rsidR="004B33C4" w14:paraId="1A34F6BF" w14:textId="77777777" w:rsidTr="00FF44D7">
                              <w:trPr>
                                <w:trHeight w:val="1095"/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3DB2396E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Nr. crt.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vAlign w:val="center"/>
                                </w:tcPr>
                                <w:p w14:paraId="5B838B7F" w14:textId="1214CDB5" w:rsidR="004B33C4" w:rsidRPr="00162549" w:rsidRDefault="0072122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="004B33C4"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numirea disciplinei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vAlign w:val="center"/>
                                </w:tcPr>
                                <w:p w14:paraId="608B725C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Data şi ora la care se planifică examenul </w:t>
                                  </w:r>
                                </w:p>
                              </w:tc>
                              <w:tc>
                                <w:tcPr>
                                  <w:tcW w:w="1873" w:type="dxa"/>
                                  <w:vAlign w:val="center"/>
                                </w:tcPr>
                                <w:p w14:paraId="3FE01F86" w14:textId="01D51CDA" w:rsidR="004B33C4" w:rsidRPr="00162549" w:rsidRDefault="006E18B7" w:rsidP="00162549">
                                  <w:pPr>
                                    <w:pStyle w:val="NoSpacing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Sala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vAlign w:val="center"/>
                                </w:tcPr>
                                <w:p w14:paraId="14263E69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Semnătura cadrului didactic titular</w:t>
                                  </w:r>
                                </w:p>
                              </w:tc>
                            </w:tr>
                            <w:tr w:rsidR="00552B01" w14:paraId="48627717" w14:textId="77777777" w:rsidTr="00B6260C">
                              <w:trPr>
                                <w:jc w:val="center"/>
                              </w:trPr>
                              <w:tc>
                                <w:tcPr>
                                  <w:tcW w:w="9327" w:type="dxa"/>
                                  <w:gridSpan w:val="6"/>
                                  <w:vAlign w:val="center"/>
                                </w:tcPr>
                                <w:p w14:paraId="13D408CE" w14:textId="7080B312" w:rsidR="00552B01" w:rsidRPr="00DC000E" w:rsidRDefault="00552B01" w:rsidP="00BB5C9D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C000E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="00717770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OLOCVII</w:t>
                                  </w:r>
                                </w:p>
                              </w:tc>
                            </w:tr>
                            <w:tr w:rsidR="00A57CE2" w14:paraId="6A3BF5BB" w14:textId="77777777" w:rsidTr="00FF44D7">
                              <w:trPr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1EE07B89" w14:textId="77777777" w:rsidR="00A57CE2" w:rsidRPr="0091465E" w:rsidRDefault="00A57CE2" w:rsidP="00C90F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99FC66" w14:textId="150931AA" w:rsidR="00A57CE2" w:rsidRPr="00CA2895" w:rsidRDefault="00A57CE2" w:rsidP="00C90F96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CA2895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Peluze şi pajişti </w:t>
                                  </w:r>
                                </w:p>
                                <w:p w14:paraId="24EFEDFE" w14:textId="77777777" w:rsidR="00A57CE2" w:rsidRPr="00CA2895" w:rsidRDefault="00A57CE2" w:rsidP="00C90F96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vAlign w:val="center"/>
                                </w:tcPr>
                                <w:p w14:paraId="388548AA" w14:textId="77777777" w:rsidR="009A4C18" w:rsidRDefault="00F66A71" w:rsidP="00C90F96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13.06.2025</w:t>
                                  </w:r>
                                </w:p>
                                <w:p w14:paraId="2389FE18" w14:textId="2D2B0E96" w:rsidR="00F66A71" w:rsidRPr="006F7923" w:rsidRDefault="00F66A71" w:rsidP="00C90F96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8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E5A9DE" w14:textId="0E50413B" w:rsidR="00A57CE2" w:rsidRPr="006F7923" w:rsidRDefault="00F66A71" w:rsidP="00C90F96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BII2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vAlign w:val="center"/>
                                </w:tcPr>
                                <w:p w14:paraId="28B2B0F8" w14:textId="788F816C" w:rsidR="00A57CE2" w:rsidRPr="00CA2895" w:rsidRDefault="00987526" w:rsidP="00C90F96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A2895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Geo</w:t>
                                  </w:r>
                                  <w:r w:rsidR="009803D8" w:rsidRPr="00CA2895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CA2895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gescu Mihaela</w:t>
                                  </w:r>
                                </w:p>
                              </w:tc>
                            </w:tr>
                            <w:tr w:rsidR="00F64C87" w14:paraId="5FE5B36A" w14:textId="77777777" w:rsidTr="00FF44D7">
                              <w:trPr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047F864D" w14:textId="77777777" w:rsidR="00F64C87" w:rsidRPr="0091465E" w:rsidRDefault="00F64C87" w:rsidP="00C90F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ED1DF1" w14:textId="5DE6666E" w:rsidR="00F64C87" w:rsidRPr="00CA2895" w:rsidRDefault="00F64C87" w:rsidP="00C90F96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CA2895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Practică  </w:t>
                                  </w:r>
                                  <w:r w:rsidR="00CB185F" w:rsidRPr="00CA2895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de specialitate</w:t>
                                  </w:r>
                                </w:p>
                                <w:p w14:paraId="2B4FDC64" w14:textId="7A8758A7" w:rsidR="00F64C87" w:rsidRPr="00CA2895" w:rsidRDefault="00F64C87" w:rsidP="00C90F96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0422F253" w14:textId="77777777" w:rsidR="009A4C18" w:rsidRDefault="00F66A71" w:rsidP="00C90F96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06.07.2025</w:t>
                                  </w:r>
                                </w:p>
                                <w:p w14:paraId="31C6A672" w14:textId="18384D1C" w:rsidR="00F66A71" w:rsidRPr="006F7923" w:rsidRDefault="00F66A71" w:rsidP="00C90F96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87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C2D25" w14:textId="025422AE" w:rsidR="00F64C87" w:rsidRPr="006F7923" w:rsidRDefault="00F66A71" w:rsidP="00C90F96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BMI2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vAlign w:val="center"/>
                                </w:tcPr>
                                <w:p w14:paraId="7B8CB416" w14:textId="2095D98E" w:rsidR="00F64C87" w:rsidRPr="00CA2895" w:rsidRDefault="009803D8" w:rsidP="00C90F96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A2895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 univ</w:t>
                                  </w:r>
                                  <w:r w:rsidR="00F64C87" w:rsidRPr="00CA2895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. dr. Elisabeta Dobrescu</w:t>
                                  </w:r>
                                </w:p>
                              </w:tc>
                            </w:tr>
                            <w:tr w:rsidR="008F42FE" w14:paraId="3862BF74" w14:textId="77777777" w:rsidTr="00F12FBD">
                              <w:trPr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106C9F5A" w14:textId="77777777" w:rsidR="008F42FE" w:rsidRPr="0091465E" w:rsidRDefault="008F42FE" w:rsidP="00C90F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8" w:type="dxa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21FC69" w14:textId="109C9208" w:rsidR="008F42FE" w:rsidRPr="00CA2895" w:rsidRDefault="00CA2895" w:rsidP="00C90F96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021C13">
                                    <w:rPr>
                                      <w:rFonts w:ascii="Garamond" w:eastAsia="Times New Roman" w:hAnsi="Garamond" w:cs="Times New Roman"/>
                                      <w:bCs/>
                                      <w:iCs/>
                                      <w:color w:val="000000" w:themeColor="text1"/>
                                      <w:lang w:eastAsia="ro-RO"/>
                                    </w:rPr>
                                    <w:t>GIS</w:t>
                                  </w:r>
                                  <w:r w:rsidR="008F42FE" w:rsidRPr="00CA2895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322A066E" w14:textId="77777777" w:rsidR="008F42FE" w:rsidRPr="00CA2895" w:rsidRDefault="008F42FE" w:rsidP="00C90F96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6A4F19AA" w14:textId="77777777" w:rsidR="009A4C18" w:rsidRDefault="00F66A71" w:rsidP="00C90F96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11.06.2025</w:t>
                                  </w:r>
                                </w:p>
                                <w:p w14:paraId="11456F6C" w14:textId="2221D41A" w:rsidR="00F66A71" w:rsidRPr="006F7923" w:rsidRDefault="00F66A71" w:rsidP="00C90F96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873" w:type="dxa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D04453" w14:textId="29B2F11C" w:rsidR="008F42FE" w:rsidRPr="006F7923" w:rsidRDefault="00F66A71" w:rsidP="00C90F96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FIFIM CS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vAlign w:val="center"/>
                                </w:tcPr>
                                <w:p w14:paraId="63D9DF92" w14:textId="08A21E98" w:rsidR="008F42FE" w:rsidRPr="008F42FE" w:rsidRDefault="00CA2895" w:rsidP="00C90F96">
                                  <w:pPr>
                                    <w:spacing w:after="0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021C13">
                                    <w:rPr>
                                      <w:rFonts w:ascii="Garamond" w:eastAsia="Times New Roman" w:hAnsi="Garamond" w:cs="Times New Roman"/>
                                      <w:bCs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 xml:space="preserve">Conf.univ.dr. </w:t>
                                  </w:r>
                                  <w:r>
                                    <w:rPr>
                                      <w:rFonts w:ascii="Garamond" w:eastAsia="Times New Roman" w:hAnsi="Garamond" w:cs="Times New Roman"/>
                                      <w:bCs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Paunescu Vlad</w:t>
                                  </w:r>
                                </w:p>
                              </w:tc>
                            </w:tr>
                            <w:tr w:rsidR="00F64C87" w14:paraId="47ACA995" w14:textId="77777777" w:rsidTr="00FA2C6F">
                              <w:trPr>
                                <w:jc w:val="center"/>
                              </w:trPr>
                              <w:tc>
                                <w:tcPr>
                                  <w:tcW w:w="9327" w:type="dxa"/>
                                  <w:gridSpan w:val="6"/>
                                  <w:vAlign w:val="center"/>
                                </w:tcPr>
                                <w:p w14:paraId="7CCFB701" w14:textId="2767DC91" w:rsidR="00F64C87" w:rsidRPr="00CA2895" w:rsidRDefault="00F64C87" w:rsidP="00F64C87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A2895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PROIECTE</w:t>
                                  </w:r>
                                </w:p>
                              </w:tc>
                            </w:tr>
                            <w:tr w:rsidR="00987526" w14:paraId="6DC275D1" w14:textId="77777777" w:rsidTr="00C90F96">
                              <w:trPr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45F29BA9" w14:textId="77777777" w:rsidR="00987526" w:rsidRPr="0091465E" w:rsidRDefault="00987526" w:rsidP="00C90F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4A76C4" w14:textId="2866D891" w:rsidR="00987526" w:rsidRPr="00CA2895" w:rsidRDefault="00987526" w:rsidP="003A048F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CA2895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Peisagistică teritorială şi urbană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4D1F8EC3" w14:textId="77777777" w:rsidR="009A4C18" w:rsidRDefault="00F66A71" w:rsidP="00C90F96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26.06.2025</w:t>
                                  </w:r>
                                </w:p>
                                <w:p w14:paraId="4EBB04E9" w14:textId="7F152AA3" w:rsidR="00F66A71" w:rsidRPr="006F7923" w:rsidRDefault="00F66A71" w:rsidP="00C90F96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87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B831F6" w14:textId="7739564D" w:rsidR="00987526" w:rsidRPr="006F7923" w:rsidRDefault="00F66A71" w:rsidP="00C90F96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BM1A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vAlign w:val="center"/>
                                </w:tcPr>
                                <w:p w14:paraId="7061A9F8" w14:textId="2FFA6B48" w:rsidR="00987526" w:rsidRPr="008F42FE" w:rsidRDefault="00CA2895" w:rsidP="00C90F96">
                                  <w:pPr>
                                    <w:spacing w:after="0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200EE">
                                    <w:rPr>
                                      <w:rFonts w:ascii="Garamond" w:eastAsia="Times New Roman" w:hAnsi="Garamond" w:cs="Times New Roman"/>
                                      <w:bCs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Şef lucr.dr. Claudia Fabian</w:t>
                                  </w:r>
                                </w:p>
                              </w:tc>
                            </w:tr>
                            <w:tr w:rsidR="00987526" w14:paraId="21530819" w14:textId="77777777" w:rsidTr="00C90F96">
                              <w:trPr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1BF61582" w14:textId="77777777" w:rsidR="00987526" w:rsidRPr="0091465E" w:rsidRDefault="00987526" w:rsidP="00C90F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8" w:type="dxa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A3D9BE" w14:textId="4CC4DBB7" w:rsidR="00987526" w:rsidRPr="00CA2895" w:rsidRDefault="008F42FE" w:rsidP="00C90F96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CA2895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Restaurare </w:t>
                                  </w:r>
                                  <w:r w:rsidRPr="00CA2895"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CA2895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i reabilitare peisagistic</w:t>
                                  </w:r>
                                  <w:r w:rsidRPr="00CA2895">
                                    <w:rPr>
                                      <w:rFonts w:ascii="Garamond" w:hAnsi="Garamond" w:cs="Garamond"/>
                                      <w:sz w:val="20"/>
                                      <w:szCs w:val="20"/>
                                    </w:rPr>
                                    <w:t>ă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7D44256F" w14:textId="77777777" w:rsidR="009A4C18" w:rsidRDefault="00F66A71" w:rsidP="00C90F96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02.07.2025</w:t>
                                  </w:r>
                                </w:p>
                                <w:p w14:paraId="0AE52CBD" w14:textId="69BE0D78" w:rsidR="00F66A71" w:rsidRPr="006F7923" w:rsidRDefault="00F66A71" w:rsidP="00C90F96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87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F1F28E" w14:textId="75070A4C" w:rsidR="00987526" w:rsidRPr="006F7923" w:rsidRDefault="00F66A71" w:rsidP="00C90F96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Atelier 1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vAlign w:val="center"/>
                                </w:tcPr>
                                <w:p w14:paraId="20F2E54A" w14:textId="510AE9F1" w:rsidR="00987526" w:rsidRPr="008F42FE" w:rsidRDefault="00CA2895" w:rsidP="00C90F96">
                                  <w:pPr>
                                    <w:spacing w:after="0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413CF2">
                                    <w:rPr>
                                      <w:rFonts w:ascii="Garamond" w:eastAsia="Times New Roman" w:hAnsi="Garamond" w:cs="Cambria"/>
                                      <w:bCs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Ing dr. Mexi Alexandru</w:t>
                                  </w:r>
                                </w:p>
                              </w:tc>
                            </w:tr>
                            <w:tr w:rsidR="00987526" w14:paraId="55C006B3" w14:textId="77777777" w:rsidTr="00B26097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9327" w:type="dxa"/>
                                  <w:gridSpan w:val="6"/>
                                  <w:vAlign w:val="center"/>
                                </w:tcPr>
                                <w:p w14:paraId="1B1D7FE4" w14:textId="0C3BC4FB" w:rsidR="00987526" w:rsidRPr="00CA2895" w:rsidRDefault="00987526" w:rsidP="00987526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A2895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EXAMENE</w:t>
                                  </w:r>
                                </w:p>
                              </w:tc>
                            </w:tr>
                            <w:tr w:rsidR="00987526" w14:paraId="2F90ACEA" w14:textId="77777777" w:rsidTr="00FF44D7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66EF5AFF" w14:textId="77777777" w:rsidR="00987526" w:rsidRPr="0091465E" w:rsidRDefault="00987526" w:rsidP="00C90F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8" w:type="dxa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A90FED" w14:textId="028FC904" w:rsidR="00987526" w:rsidRPr="00CA2895" w:rsidRDefault="00987526" w:rsidP="00C90F96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CA2895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Tehnica lucrărilor peisagere </w:t>
                                  </w:r>
                                </w:p>
                                <w:p w14:paraId="0782CD92" w14:textId="77777777" w:rsidR="00987526" w:rsidRPr="00CA2895" w:rsidRDefault="00987526" w:rsidP="00C90F96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7AE340D2" w14:textId="38F37E31" w:rsidR="009A4C18" w:rsidRDefault="00F66A71" w:rsidP="00C90F96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30.06.2025</w:t>
                                  </w:r>
                                </w:p>
                                <w:p w14:paraId="703CF623" w14:textId="194AFEAA" w:rsidR="00F66A71" w:rsidRDefault="00F66A71" w:rsidP="00C90F96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Ora 10:00</w:t>
                                  </w:r>
                                </w:p>
                                <w:p w14:paraId="401500DA" w14:textId="4CE7FD0A" w:rsidR="00F66A71" w:rsidRPr="006F7923" w:rsidRDefault="00F66A71" w:rsidP="00F66A71">
                                  <w:pPr>
                                    <w:spacing w:after="0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3" w:type="dxa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CE887C" w14:textId="5FDAA3F1" w:rsidR="00987526" w:rsidRPr="006F7923" w:rsidRDefault="00F66A71" w:rsidP="00C90F96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BMI2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vAlign w:val="center"/>
                                </w:tcPr>
                                <w:p w14:paraId="0E56B5FF" w14:textId="72F2027B" w:rsidR="00987526" w:rsidRPr="00CA2895" w:rsidRDefault="009803D8" w:rsidP="00C90F96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A2895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 univ</w:t>
                                  </w:r>
                                  <w:r w:rsidR="00987526" w:rsidRPr="00CA2895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. dr. </w:t>
                                  </w:r>
                                  <w:r w:rsidR="008F42FE" w:rsidRPr="00CA2895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Dobrescu </w:t>
                                  </w:r>
                                  <w:r w:rsidR="00987526" w:rsidRPr="00CA2895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Elisabeta </w:t>
                                  </w:r>
                                </w:p>
                              </w:tc>
                            </w:tr>
                            <w:tr w:rsidR="00CA2895" w14:paraId="5EF44DC3" w14:textId="77777777" w:rsidTr="00FF44D7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55583617" w14:textId="77777777" w:rsidR="00CA2895" w:rsidRPr="0091465E" w:rsidRDefault="00CA2895" w:rsidP="00CA2895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8" w:type="dxa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1A8D9B" w14:textId="43DAF9CF" w:rsidR="00CA2895" w:rsidRPr="00CA2895" w:rsidRDefault="00CA2895" w:rsidP="00CA2895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CA2895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Ecologie şi geobotanică</w:t>
                                  </w:r>
                                </w:p>
                                <w:p w14:paraId="341FE0E8" w14:textId="77777777" w:rsidR="00CA2895" w:rsidRPr="00CA2895" w:rsidRDefault="00CA2895" w:rsidP="00CA2895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534842AE" w14:textId="77777777" w:rsidR="00CA2895" w:rsidRDefault="00F66A71" w:rsidP="00CA2895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 w:rsidRPr="00093022">
                                    <w:rPr>
                                      <w:rFonts w:ascii="Garamond" w:hAnsi="Garamond"/>
                                      <w:szCs w:val="20"/>
                                    </w:rPr>
                                    <w:t>20.06.2025</w:t>
                                  </w:r>
                                </w:p>
                                <w:p w14:paraId="4603E1DF" w14:textId="024D6C21" w:rsidR="00093022" w:rsidRPr="00093022" w:rsidRDefault="00093022" w:rsidP="00093022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Ora 10:00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873" w:type="dxa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FD0DB1" w14:textId="7E0DC1DD" w:rsidR="00CA2895" w:rsidRPr="00F66A71" w:rsidRDefault="00F66A71" w:rsidP="00CA2895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  <w:highlight w:val="yellow"/>
                                    </w:rPr>
                                  </w:pPr>
                                  <w:r w:rsidRPr="00F66A71">
                                    <w:rPr>
                                      <w:rFonts w:ascii="Garamond" w:hAnsi="Garamond"/>
                                      <w:szCs w:val="20"/>
                                    </w:rPr>
                                    <w:t>BII6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vAlign w:val="center"/>
                                </w:tcPr>
                                <w:p w14:paraId="10030570" w14:textId="593052F1" w:rsidR="00CA2895" w:rsidRPr="00CA2895" w:rsidRDefault="00093022" w:rsidP="00CA2895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A2895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Georgescu Mihaela</w:t>
                                  </w:r>
                                </w:p>
                              </w:tc>
                            </w:tr>
                            <w:tr w:rsidR="00CA2895" w14:paraId="4393DF63" w14:textId="77777777" w:rsidTr="00FF44D7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1B691928" w14:textId="77777777" w:rsidR="00CA2895" w:rsidRPr="0091465E" w:rsidRDefault="00CA2895" w:rsidP="00CA2895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8" w:type="dxa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791073" w14:textId="77777777" w:rsidR="00CA2895" w:rsidRPr="00CA2895" w:rsidRDefault="00CA2895" w:rsidP="00CA2895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CA2895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Compoziţii vegetale în amenajări peisagistice </w:t>
                                  </w:r>
                                </w:p>
                                <w:p w14:paraId="29F6D133" w14:textId="77777777" w:rsidR="00CA2895" w:rsidRPr="00CA2895" w:rsidRDefault="00CA2895" w:rsidP="00CA2895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666660BC" w14:textId="77777777" w:rsidR="00CA2895" w:rsidRDefault="00F66A71" w:rsidP="00CA2895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25.06.2025</w:t>
                                  </w:r>
                                </w:p>
                                <w:p w14:paraId="7CC457CF" w14:textId="19C73621" w:rsidR="00F66A71" w:rsidRPr="006F7923" w:rsidRDefault="00CD0CDD" w:rsidP="00CA2895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Ora</w:t>
                                  </w:r>
                                  <w:r w:rsidR="00F66A71">
                                    <w:rPr>
                                      <w:rFonts w:ascii="Garamond" w:hAnsi="Garamond"/>
                                      <w:szCs w:val="20"/>
                                    </w:rPr>
                                    <w:t xml:space="preserve"> 12:00</w:t>
                                  </w:r>
                                </w:p>
                              </w:tc>
                              <w:tc>
                                <w:tcPr>
                                  <w:tcW w:w="1873" w:type="dxa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698894" w14:textId="53C2D865" w:rsidR="00CA2895" w:rsidRPr="006F7923" w:rsidRDefault="00F66A71" w:rsidP="00CA2895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BMI2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vAlign w:val="center"/>
                                </w:tcPr>
                                <w:p w14:paraId="52A94A4A" w14:textId="5F80A96D" w:rsidR="00CA2895" w:rsidRPr="00CA2895" w:rsidRDefault="00CA2895" w:rsidP="00CA2895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A2895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Toma Florin/</w:t>
                                  </w:r>
                                  <w:r w:rsidRPr="00CA2895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2895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 univ. dr. Elisabeta Dobrescu</w:t>
                                  </w:r>
                                </w:p>
                              </w:tc>
                            </w:tr>
                            <w:tr w:rsidR="00CA2895" w14:paraId="34AFE27F" w14:textId="77777777" w:rsidTr="00FF44D7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576A5FF2" w14:textId="77777777" w:rsidR="00CA2895" w:rsidRPr="0091465E" w:rsidRDefault="00CA2895" w:rsidP="00CA2895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8" w:type="dxa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EFAA59" w14:textId="5F7330E8" w:rsidR="00CA2895" w:rsidRPr="00CA2895" w:rsidRDefault="00CA2895" w:rsidP="00CA2895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CA2895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Urbanism </w:t>
                                  </w:r>
                                  <w:r w:rsidRPr="00CA2895"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CA2895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i amenajarea teritoriului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1D512330" w14:textId="77777777" w:rsidR="00CA2895" w:rsidRDefault="00CD0CDD" w:rsidP="00CA2895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18.06.2025</w:t>
                                  </w:r>
                                </w:p>
                                <w:p w14:paraId="5366CD3B" w14:textId="1359E699" w:rsidR="00CD0CDD" w:rsidRPr="006F7923" w:rsidRDefault="00CD0CDD" w:rsidP="00CA2895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873" w:type="dxa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DC336A" w14:textId="33F6738A" w:rsidR="00CA2895" w:rsidRPr="006F7923" w:rsidRDefault="00CD0CDD" w:rsidP="00CA2895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Cs w:val="20"/>
                                    </w:rPr>
                                    <w:t>BMIA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vAlign w:val="center"/>
                                </w:tcPr>
                                <w:p w14:paraId="7FAD4152" w14:textId="0D8A696D" w:rsidR="00CA2895" w:rsidRPr="00CA2895" w:rsidRDefault="00CA2895" w:rsidP="00CA2895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A2895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Şef lucrări dr. Fabian Claudia</w:t>
                                  </w:r>
                                </w:p>
                              </w:tc>
                            </w:tr>
                            <w:tr w:rsidR="00CA2895" w14:paraId="7E0014D6" w14:textId="77777777" w:rsidTr="0097230B">
                              <w:tblPrEx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663" w:type="dxa"/>
                                  <w:gridSpan w:val="3"/>
                                  <w:vAlign w:val="center"/>
                                </w:tcPr>
                                <w:p w14:paraId="0D4EB19C" w14:textId="77777777" w:rsidR="00CA2895" w:rsidRPr="00FF44D7" w:rsidRDefault="00CA2895" w:rsidP="00CA2895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8E93982" w14:textId="77777777" w:rsidR="00CA2895" w:rsidRDefault="00CA2895" w:rsidP="00CA2895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predat planificarea la secretariatul facultăţii,</w:t>
                                  </w:r>
                                </w:p>
                                <w:p w14:paraId="2A0302E0" w14:textId="6A00EDFA" w:rsidR="00CA2895" w:rsidRDefault="00CA2895" w:rsidP="00CA2895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...........................................................</w:t>
                                  </w:r>
                                </w:p>
                                <w:p w14:paraId="35F44BE7" w14:textId="330F4FDC" w:rsidR="00CA2895" w:rsidRDefault="00CA2895" w:rsidP="00CA2895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şef grupă</w:t>
                                  </w:r>
                                </w:p>
                                <w:p w14:paraId="5ED46A1E" w14:textId="6AB1C499" w:rsidR="00CA2895" w:rsidRDefault="00CA2895" w:rsidP="00CA2895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  <w:p w14:paraId="15F7F6C3" w14:textId="77777777" w:rsidR="00CA2895" w:rsidRPr="001C3DC4" w:rsidRDefault="00CA2895" w:rsidP="00CA2895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4" w:type="dxa"/>
                                  <w:gridSpan w:val="3"/>
                                  <w:vAlign w:val="center"/>
                                </w:tcPr>
                                <w:p w14:paraId="10CE8761" w14:textId="764FF10A" w:rsidR="00CA2895" w:rsidRDefault="00CA2895" w:rsidP="00CA2895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primit planificarea la secretariatul facultăţii,</w:t>
                                  </w:r>
                                </w:p>
                                <w:p w14:paraId="275000FD" w14:textId="73DEF68B" w:rsidR="00CA2895" w:rsidRDefault="00CA2895" w:rsidP="00CA2895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...................................................</w:t>
                                  </w:r>
                                </w:p>
                                <w:p w14:paraId="702C1326" w14:textId="25F42F8B" w:rsidR="00CA2895" w:rsidRDefault="00CA2895" w:rsidP="00CA2895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secretarului</w:t>
                                  </w:r>
                                </w:p>
                                <w:p w14:paraId="65E785AC" w14:textId="77777777" w:rsidR="00CA2895" w:rsidRDefault="00CA2895" w:rsidP="00CA2895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</w:tc>
                            </w:tr>
                          </w:tbl>
                          <w:p w14:paraId="642C5186" w14:textId="77777777" w:rsidR="004B33C4" w:rsidRDefault="004B33C4" w:rsidP="004B33C4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3405E38" w14:textId="77777777" w:rsidR="004B33C4" w:rsidRDefault="004B33C4" w:rsidP="004B33C4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Şeful de grupă este îndreptăţit şi îndrumat să păstreze o copie a planificării.</w:t>
                            </w:r>
                          </w:p>
                          <w:p w14:paraId="276B4A56" w14:textId="77777777" w:rsidR="004B33C4" w:rsidRDefault="004B33C4" w:rsidP="004B33C4">
                            <w:pPr>
                              <w:spacing w:after="0"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A0F7D5D" w14:textId="77777777" w:rsidR="004B33C4" w:rsidRPr="00B90605" w:rsidRDefault="004B33C4" w:rsidP="004B33C4">
                            <w:pPr>
                              <w:spacing w:after="0"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B90605">
                              <w:rPr>
                                <w:i/>
                                <w:sz w:val="16"/>
                                <w:szCs w:val="16"/>
                              </w:rPr>
                              <w:t>Acesta este un model şi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se</w:t>
                            </w:r>
                            <w:r w:rsidRPr="00B90605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foloseşte de secretariatele facultăţilor în lucrul cu studenţii.</w:t>
                            </w:r>
                          </w:p>
                          <w:p w14:paraId="1F493480" w14:textId="77777777" w:rsidR="004B33C4" w:rsidRPr="00B90605" w:rsidRDefault="004B33C4" w:rsidP="004B33C4">
                            <w:pPr>
                              <w:spacing w:after="0"/>
                              <w:jc w:val="both"/>
                              <w:rPr>
                                <w:rFonts w:ascii="Garamond" w:hAnsi="Garamond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66FD290" w14:textId="77777777" w:rsidR="004B33C4" w:rsidRPr="001C3DC4" w:rsidRDefault="004B33C4" w:rsidP="004B33C4">
                            <w:pPr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AEDC3C5" w14:textId="77777777" w:rsidR="004B33C4" w:rsidRDefault="004B33C4" w:rsidP="004B33C4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7C0DC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82A0B8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09DBCB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541BDB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18979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87D0BFF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4204B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FBA9F9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8A356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22FBBD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C46C20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18EA85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8DBFC2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A64232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A56C9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2B443D3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3EC545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C6CA21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940CF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0C28F84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308738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44BAD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5C097CE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88CA189" w14:textId="77777777" w:rsidR="004B33C4" w:rsidRPr="00134914" w:rsidRDefault="004B33C4" w:rsidP="004B33C4">
                            <w:pPr>
                              <w:spacing w:after="0" w:line="240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facultăţilor. </w:t>
                            </w:r>
                          </w:p>
                          <w:p w14:paraId="261DED99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30BE7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A083B7E" w14:textId="77777777" w:rsidR="004B33C4" w:rsidRPr="005C2D96" w:rsidRDefault="004B33C4" w:rsidP="004B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6EC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7.3pt;margin-top:.45pt;width:482.25pt;height:80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261"/>
                        <w:gridCol w:w="4110"/>
                        <w:gridCol w:w="1986"/>
                        <w:gridCol w:w="3119"/>
                        <w:gridCol w:w="2128"/>
                        <w:gridCol w:w="2472"/>
                      </w:tblGrid>
                      <w:tr w:rsidR="004B33C4" w:rsidRPr="000C4A14" w14:paraId="28573B23" w14:textId="77777777" w:rsidTr="00294A10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18E9F74C" w14:textId="77777777" w:rsidR="004B33C4" w:rsidRPr="000C4A14" w:rsidRDefault="004B33C4" w:rsidP="00A0312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62C0DE99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1C287212" w14:textId="77777777" w:rsidR="004B33C4" w:rsidRPr="006229FA" w:rsidRDefault="004B33C4" w:rsidP="00C00441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229FA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DIDACTIC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, EVALUAREA ȘI ASIGURAREA CALITĂȚII</w:t>
                            </w:r>
                          </w:p>
                          <w:p w14:paraId="56ACD1E3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Calibri"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4F32B49" w14:textId="307698B9" w:rsidR="004B33C4" w:rsidRPr="005C34FD" w:rsidRDefault="004B33C4" w:rsidP="00B2278B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10" w:type="dxa"/>
                          </w:tcPr>
                          <w:p w14:paraId="7FD040B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7350C62F" w14:textId="77777777" w:rsidR="004B33C4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CD0015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14:paraId="52D15C92" w14:textId="77777777" w:rsidR="004B33C4" w:rsidRPr="005C34FD" w:rsidRDefault="004B33C4" w:rsidP="00294A10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44D93CC2" w14:textId="77777777" w:rsidR="004B33C4" w:rsidRPr="005C34FD" w:rsidRDefault="004B33C4" w:rsidP="00A0312D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5CFCB1A5" w14:textId="77777777" w:rsidR="004B33C4" w:rsidRPr="005C34FD" w:rsidRDefault="004B33C4" w:rsidP="0088242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6537F89B" w14:textId="77777777" w:rsidR="004B33C4" w:rsidRPr="005C34FD" w:rsidRDefault="004B33C4" w:rsidP="00A0312D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2F494134" w14:textId="77777777" w:rsidR="004B33C4" w:rsidRPr="005C34FD" w:rsidRDefault="004B33C4" w:rsidP="00A0312D">
                            <w:pPr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5847FFD" w14:textId="77777777" w:rsidR="004B33C4" w:rsidRPr="008F42FE" w:rsidRDefault="004B33C4" w:rsidP="00FF44D7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</w:pPr>
                      <w:r w:rsidRPr="008F42FE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>PLANIFICAREA</w:t>
                      </w:r>
                    </w:p>
                    <w:p w14:paraId="372ED152" w14:textId="0572184A" w:rsidR="004B33C4" w:rsidRPr="008F42FE" w:rsidRDefault="004B33C4" w:rsidP="00FF44D7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</w:pPr>
                      <w:r w:rsidRPr="008F42FE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>EXAMENELOR ŞI A COLOCVIILOR</w:t>
                      </w:r>
                    </w:p>
                    <w:p w14:paraId="4EC47E6E" w14:textId="2665B786" w:rsidR="006E18B7" w:rsidRPr="008F42FE" w:rsidRDefault="006E18B7" w:rsidP="006E18B7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</w:pPr>
                      <w:r w:rsidRPr="008F42FE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 xml:space="preserve">în sesiunea </w:t>
                      </w:r>
                      <w:r w:rsidR="00AD0FA3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>16</w:t>
                      </w:r>
                      <w:r w:rsidRPr="008F42FE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>.06.202</w:t>
                      </w:r>
                      <w:r w:rsidR="00600473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>5</w:t>
                      </w:r>
                      <w:r w:rsidRPr="008F42FE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 xml:space="preserve">- </w:t>
                      </w:r>
                      <w:r w:rsidR="00AD0FA3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>06</w:t>
                      </w:r>
                      <w:r w:rsidRPr="008F42FE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>.0</w:t>
                      </w:r>
                      <w:r w:rsidR="00AD0FA3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>7</w:t>
                      </w:r>
                      <w:r w:rsidRPr="008F42FE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>.202</w:t>
                      </w:r>
                      <w:r w:rsidR="00600473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>5</w:t>
                      </w:r>
                    </w:p>
                    <w:p w14:paraId="633319A0" w14:textId="23E68A9E" w:rsidR="006E18B7" w:rsidRPr="008F42FE" w:rsidRDefault="006E18B7" w:rsidP="006E18B7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</w:pPr>
                      <w:r w:rsidRPr="008F42FE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 xml:space="preserve">(presesiune </w:t>
                      </w:r>
                      <w:r w:rsidR="003A048F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>0</w:t>
                      </w:r>
                      <w:r w:rsidR="00AD0FA3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>9</w:t>
                      </w:r>
                      <w:r w:rsidRPr="008F42FE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>.0</w:t>
                      </w:r>
                      <w:r w:rsidR="003A048F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>6</w:t>
                      </w:r>
                      <w:r w:rsidRPr="008F42FE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>.202</w:t>
                      </w:r>
                      <w:r w:rsidR="00600473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>5</w:t>
                      </w:r>
                      <w:r w:rsidRPr="008F42FE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 xml:space="preserve"> - </w:t>
                      </w:r>
                      <w:r w:rsidR="00AD0FA3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>13</w:t>
                      </w:r>
                      <w:r w:rsidRPr="008F42FE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>.06.202</w:t>
                      </w:r>
                      <w:r w:rsidR="00600473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>5</w:t>
                      </w:r>
                      <w:r w:rsidRPr="008F42FE">
                        <w:rPr>
                          <w:rFonts w:ascii="Garamond" w:hAnsi="Garamond"/>
                          <w:b/>
                          <w:sz w:val="24"/>
                          <w:szCs w:val="28"/>
                        </w:rPr>
                        <w:t>)</w:t>
                      </w:r>
                    </w:p>
                    <w:p w14:paraId="0F5C235D" w14:textId="77777777" w:rsidR="004B33C4" w:rsidRPr="009570CE" w:rsidRDefault="004B33C4" w:rsidP="00FF44D7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Facultatea: </w:t>
                      </w:r>
                      <w:r w:rsidRPr="009570CE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 xml:space="preserve"> IF</w:t>
                      </w:r>
                    </w:p>
                    <w:p w14:paraId="5CC555EA" w14:textId="73183DBD" w:rsidR="004B33C4" w:rsidRPr="0014713C" w:rsidRDefault="00BB5C9D" w:rsidP="00FF44D7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Program de studiu: </w:t>
                      </w:r>
                      <w:r w:rsidR="0014713C" w:rsidRPr="0014713C">
                        <w:rPr>
                          <w:rFonts w:ascii="Garamond" w:hAnsi="Garamond"/>
                          <w:b/>
                          <w:bCs/>
                        </w:rPr>
                        <w:t>Peisagistică</w:t>
                      </w:r>
                    </w:p>
                    <w:p w14:paraId="197DE104" w14:textId="5F3FF81F" w:rsidR="004B33C4" w:rsidRDefault="004B33C4" w:rsidP="00FF44D7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Anul de studii: </w:t>
                      </w:r>
                      <w:r w:rsidR="00C05A12" w:rsidRPr="0014713C">
                        <w:rPr>
                          <w:rFonts w:ascii="Garamond" w:hAnsi="Garamond"/>
                          <w:b/>
                          <w:bCs/>
                        </w:rPr>
                        <w:t>I</w:t>
                      </w:r>
                      <w:r w:rsidR="0014713C" w:rsidRPr="0014713C">
                        <w:rPr>
                          <w:rFonts w:ascii="Garamond" w:hAnsi="Garamond"/>
                          <w:b/>
                          <w:bCs/>
                        </w:rPr>
                        <w:t>II</w:t>
                      </w:r>
                    </w:p>
                    <w:p w14:paraId="0D2E20EF" w14:textId="6EB8EDAC" w:rsidR="004B33C4" w:rsidRPr="0014713C" w:rsidRDefault="004B33C4" w:rsidP="00FF44D7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Grupa: </w:t>
                      </w:r>
                      <w:r w:rsidR="0014713C" w:rsidRPr="0014713C">
                        <w:rPr>
                          <w:rFonts w:ascii="Garamond" w:hAnsi="Garamond"/>
                          <w:b/>
                          <w:bCs/>
                        </w:rPr>
                        <w:t>2</w:t>
                      </w:r>
                      <w:r w:rsidR="00A329DF">
                        <w:rPr>
                          <w:rFonts w:ascii="Garamond" w:hAnsi="Garamond"/>
                          <w:b/>
                          <w:bCs/>
                        </w:rPr>
                        <w:t xml:space="preserve">02 </w:t>
                      </w:r>
                      <w:r w:rsidR="0014713C" w:rsidRPr="0014713C">
                        <w:rPr>
                          <w:rFonts w:ascii="Garamond" w:hAnsi="Garamond"/>
                          <w:b/>
                          <w:bCs/>
                        </w:rPr>
                        <w:t>31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674"/>
                        <w:gridCol w:w="2298"/>
                        <w:gridCol w:w="1691"/>
                        <w:gridCol w:w="294"/>
                        <w:gridCol w:w="1873"/>
                        <w:gridCol w:w="2497"/>
                      </w:tblGrid>
                      <w:tr w:rsidR="004B33C4" w14:paraId="1A34F6BF" w14:textId="77777777" w:rsidTr="00FF44D7">
                        <w:trPr>
                          <w:trHeight w:val="1095"/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3DB2396E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Nr. crt.</w:t>
                            </w:r>
                          </w:p>
                        </w:tc>
                        <w:tc>
                          <w:tcPr>
                            <w:tcW w:w="2298" w:type="dxa"/>
                            <w:vAlign w:val="center"/>
                          </w:tcPr>
                          <w:p w14:paraId="5B838B7F" w14:textId="1214CDB5" w:rsidR="004B33C4" w:rsidRPr="00162549" w:rsidRDefault="0072122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De</w:t>
                            </w:r>
                            <w:r w:rsidR="004B33C4"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numirea disciplinei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2"/>
                            <w:vAlign w:val="center"/>
                          </w:tcPr>
                          <w:p w14:paraId="608B725C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Data şi ora la care se planifică examenul </w:t>
                            </w:r>
                          </w:p>
                        </w:tc>
                        <w:tc>
                          <w:tcPr>
                            <w:tcW w:w="1873" w:type="dxa"/>
                            <w:vAlign w:val="center"/>
                          </w:tcPr>
                          <w:p w14:paraId="3FE01F86" w14:textId="01D51CDA" w:rsidR="004B33C4" w:rsidRPr="00162549" w:rsidRDefault="006E18B7" w:rsidP="00162549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Sala</w:t>
                            </w:r>
                          </w:p>
                        </w:tc>
                        <w:tc>
                          <w:tcPr>
                            <w:tcW w:w="2497" w:type="dxa"/>
                            <w:vAlign w:val="center"/>
                          </w:tcPr>
                          <w:p w14:paraId="14263E69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Semnătura cadrului didactic titular</w:t>
                            </w:r>
                          </w:p>
                        </w:tc>
                      </w:tr>
                      <w:tr w:rsidR="00552B01" w14:paraId="48627717" w14:textId="77777777" w:rsidTr="00B6260C">
                        <w:trPr>
                          <w:jc w:val="center"/>
                        </w:trPr>
                        <w:tc>
                          <w:tcPr>
                            <w:tcW w:w="9327" w:type="dxa"/>
                            <w:gridSpan w:val="6"/>
                            <w:vAlign w:val="center"/>
                          </w:tcPr>
                          <w:p w14:paraId="13D408CE" w14:textId="7080B312" w:rsidR="00552B01" w:rsidRPr="00DC000E" w:rsidRDefault="00552B01" w:rsidP="00BB5C9D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C000E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 w:rsidR="00717770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OLOCVII</w:t>
                            </w:r>
                          </w:p>
                        </w:tc>
                      </w:tr>
                      <w:tr w:rsidR="00A57CE2" w14:paraId="6A3BF5BB" w14:textId="77777777" w:rsidTr="00FF44D7">
                        <w:trPr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1EE07B89" w14:textId="77777777" w:rsidR="00A57CE2" w:rsidRPr="0091465E" w:rsidRDefault="00A57CE2" w:rsidP="00C90F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A99FC66" w14:textId="150931AA" w:rsidR="00A57CE2" w:rsidRPr="00CA2895" w:rsidRDefault="00A57CE2" w:rsidP="00C90F96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CA2895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Peluze şi pajişti </w:t>
                            </w:r>
                          </w:p>
                          <w:p w14:paraId="24EFEDFE" w14:textId="77777777" w:rsidR="00A57CE2" w:rsidRPr="00CA2895" w:rsidRDefault="00A57CE2" w:rsidP="00C90F96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gridSpan w:val="2"/>
                            <w:vAlign w:val="center"/>
                          </w:tcPr>
                          <w:p w14:paraId="388548AA" w14:textId="77777777" w:rsidR="009A4C18" w:rsidRDefault="00F66A71" w:rsidP="00C90F9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13.06.2025</w:t>
                            </w:r>
                          </w:p>
                          <w:p w14:paraId="2389FE18" w14:textId="2D2B0E96" w:rsidR="00F66A71" w:rsidRPr="006F7923" w:rsidRDefault="00F66A71" w:rsidP="00C90F9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8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FE5A9DE" w14:textId="0E50413B" w:rsidR="00A57CE2" w:rsidRPr="006F7923" w:rsidRDefault="00F66A71" w:rsidP="00C90F9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BII2</w:t>
                            </w:r>
                          </w:p>
                        </w:tc>
                        <w:tc>
                          <w:tcPr>
                            <w:tcW w:w="2497" w:type="dxa"/>
                            <w:vAlign w:val="center"/>
                          </w:tcPr>
                          <w:p w14:paraId="28B2B0F8" w14:textId="788F816C" w:rsidR="00A57CE2" w:rsidRPr="00CA2895" w:rsidRDefault="00987526" w:rsidP="00C90F96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A2895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Geo</w:t>
                            </w:r>
                            <w:r w:rsidR="009803D8" w:rsidRPr="00CA2895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r</w:t>
                            </w:r>
                            <w:r w:rsidRPr="00CA2895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gescu Mihaela</w:t>
                            </w:r>
                          </w:p>
                        </w:tc>
                      </w:tr>
                      <w:tr w:rsidR="00F64C87" w14:paraId="5FE5B36A" w14:textId="77777777" w:rsidTr="00FF44D7">
                        <w:trPr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047F864D" w14:textId="77777777" w:rsidR="00F64C87" w:rsidRPr="0091465E" w:rsidRDefault="00F64C87" w:rsidP="00C90F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2ED1DF1" w14:textId="5DE6666E" w:rsidR="00F64C87" w:rsidRPr="00CA2895" w:rsidRDefault="00F64C87" w:rsidP="00C90F96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CA2895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Practică  </w:t>
                            </w:r>
                            <w:r w:rsidR="00CB185F" w:rsidRPr="00CA2895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de specialitate</w:t>
                            </w:r>
                          </w:p>
                          <w:p w14:paraId="2B4FDC64" w14:textId="7A8758A7" w:rsidR="00F64C87" w:rsidRPr="00CA2895" w:rsidRDefault="00F64C87" w:rsidP="00C90F96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0422F253" w14:textId="77777777" w:rsidR="009A4C18" w:rsidRDefault="00F66A71" w:rsidP="00C90F9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06.07.2025</w:t>
                            </w:r>
                          </w:p>
                          <w:p w14:paraId="31C6A672" w14:textId="18384D1C" w:rsidR="00F66A71" w:rsidRPr="006F7923" w:rsidRDefault="00F66A71" w:rsidP="00C90F9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87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CEC2D25" w14:textId="025422AE" w:rsidR="00F64C87" w:rsidRPr="006F7923" w:rsidRDefault="00F66A71" w:rsidP="00C90F9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BMI2</w:t>
                            </w:r>
                          </w:p>
                        </w:tc>
                        <w:tc>
                          <w:tcPr>
                            <w:tcW w:w="2497" w:type="dxa"/>
                            <w:vAlign w:val="center"/>
                          </w:tcPr>
                          <w:p w14:paraId="7B8CB416" w14:textId="2095D98E" w:rsidR="00F64C87" w:rsidRPr="00CA2895" w:rsidRDefault="009803D8" w:rsidP="00C90F96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A2895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 univ</w:t>
                            </w:r>
                            <w:r w:rsidR="00F64C87" w:rsidRPr="00CA2895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. dr. Elisabeta Dobrescu</w:t>
                            </w:r>
                          </w:p>
                        </w:tc>
                      </w:tr>
                      <w:tr w:rsidR="008F42FE" w14:paraId="3862BF74" w14:textId="77777777" w:rsidTr="00F12FBD">
                        <w:trPr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106C9F5A" w14:textId="77777777" w:rsidR="008F42FE" w:rsidRPr="0091465E" w:rsidRDefault="008F42FE" w:rsidP="00C90F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8" w:type="dxa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521FC69" w14:textId="109C9208" w:rsidR="008F42FE" w:rsidRPr="00CA2895" w:rsidRDefault="00CA2895" w:rsidP="00C90F96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021C13">
                              <w:rPr>
                                <w:rFonts w:ascii="Garamond" w:eastAsia="Times New Roman" w:hAnsi="Garamond" w:cs="Times New Roman"/>
                                <w:bCs/>
                                <w:iCs/>
                                <w:color w:val="000000" w:themeColor="text1"/>
                                <w:lang w:eastAsia="ro-RO"/>
                              </w:rPr>
                              <w:t>GIS</w:t>
                            </w:r>
                            <w:r w:rsidR="008F42FE" w:rsidRPr="00CA2895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22A066E" w14:textId="77777777" w:rsidR="008F42FE" w:rsidRPr="00CA2895" w:rsidRDefault="008F42FE" w:rsidP="00C90F96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6A4F19AA" w14:textId="77777777" w:rsidR="009A4C18" w:rsidRDefault="00F66A71" w:rsidP="00C90F9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11.06.2025</w:t>
                            </w:r>
                          </w:p>
                          <w:p w14:paraId="11456F6C" w14:textId="2221D41A" w:rsidR="00F66A71" w:rsidRPr="006F7923" w:rsidRDefault="00F66A71" w:rsidP="00C90F9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873" w:type="dxa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FD04453" w14:textId="29B2F11C" w:rsidR="008F42FE" w:rsidRPr="006F7923" w:rsidRDefault="00F66A71" w:rsidP="00C90F9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FIFIM CS</w:t>
                            </w:r>
                          </w:p>
                        </w:tc>
                        <w:tc>
                          <w:tcPr>
                            <w:tcW w:w="2497" w:type="dxa"/>
                            <w:vAlign w:val="center"/>
                          </w:tcPr>
                          <w:p w14:paraId="63D9DF92" w14:textId="08A21E98" w:rsidR="008F42FE" w:rsidRPr="008F42FE" w:rsidRDefault="00CA2895" w:rsidP="00C90F96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021C13">
                              <w:rPr>
                                <w:rFonts w:ascii="Garamond" w:eastAsia="Times New Roman" w:hAnsi="Garamond" w:cs="Times New Roman"/>
                                <w:bCs/>
                                <w:i/>
                                <w:iCs/>
                                <w:color w:val="000000"/>
                                <w:lang w:eastAsia="ro-RO"/>
                              </w:rPr>
                              <w:t xml:space="preserve">Conf.univ.dr. </w:t>
                            </w:r>
                            <w:r>
                              <w:rPr>
                                <w:rFonts w:ascii="Garamond" w:eastAsia="Times New Roman" w:hAnsi="Garamond" w:cs="Times New Roman"/>
                                <w:bCs/>
                                <w:i/>
                                <w:iCs/>
                                <w:color w:val="000000"/>
                                <w:lang w:eastAsia="ro-RO"/>
                              </w:rPr>
                              <w:t>Paunescu Vlad</w:t>
                            </w:r>
                          </w:p>
                        </w:tc>
                      </w:tr>
                      <w:tr w:rsidR="00F64C87" w14:paraId="47ACA995" w14:textId="77777777" w:rsidTr="00FA2C6F">
                        <w:trPr>
                          <w:jc w:val="center"/>
                        </w:trPr>
                        <w:tc>
                          <w:tcPr>
                            <w:tcW w:w="9327" w:type="dxa"/>
                            <w:gridSpan w:val="6"/>
                            <w:vAlign w:val="center"/>
                          </w:tcPr>
                          <w:p w14:paraId="7CCFB701" w14:textId="2767DC91" w:rsidR="00F64C87" w:rsidRPr="00CA2895" w:rsidRDefault="00F64C87" w:rsidP="00F64C87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A2895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PROIECTE</w:t>
                            </w:r>
                          </w:p>
                        </w:tc>
                      </w:tr>
                      <w:tr w:rsidR="00987526" w14:paraId="6DC275D1" w14:textId="77777777" w:rsidTr="00C90F96">
                        <w:trPr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45F29BA9" w14:textId="77777777" w:rsidR="00987526" w:rsidRPr="0091465E" w:rsidRDefault="00987526" w:rsidP="00C90F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74A76C4" w14:textId="2866D891" w:rsidR="00987526" w:rsidRPr="00CA2895" w:rsidRDefault="00987526" w:rsidP="003A048F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CA2895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Peisagistică teritorială şi urbană 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4D1F8EC3" w14:textId="77777777" w:rsidR="009A4C18" w:rsidRDefault="00F66A71" w:rsidP="00C90F9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26.06.2025</w:t>
                            </w:r>
                          </w:p>
                          <w:p w14:paraId="4EBB04E9" w14:textId="7F152AA3" w:rsidR="00F66A71" w:rsidRPr="006F7923" w:rsidRDefault="00F66A71" w:rsidP="00C90F9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87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7B831F6" w14:textId="7739564D" w:rsidR="00987526" w:rsidRPr="006F7923" w:rsidRDefault="00F66A71" w:rsidP="00C90F9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BM1A</w:t>
                            </w:r>
                          </w:p>
                        </w:tc>
                        <w:tc>
                          <w:tcPr>
                            <w:tcW w:w="2497" w:type="dxa"/>
                            <w:vAlign w:val="center"/>
                          </w:tcPr>
                          <w:p w14:paraId="7061A9F8" w14:textId="2FFA6B48" w:rsidR="00987526" w:rsidRPr="008F42FE" w:rsidRDefault="00CA2895" w:rsidP="00C90F96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200EE">
                              <w:rPr>
                                <w:rFonts w:ascii="Garamond" w:eastAsia="Times New Roman" w:hAnsi="Garamond" w:cs="Times New Roman"/>
                                <w:bCs/>
                                <w:i/>
                                <w:iCs/>
                                <w:color w:val="000000"/>
                                <w:lang w:eastAsia="ro-RO"/>
                              </w:rPr>
                              <w:t>Şef lucr.dr. Claudia Fabian</w:t>
                            </w:r>
                          </w:p>
                        </w:tc>
                      </w:tr>
                      <w:tr w:rsidR="00987526" w14:paraId="21530819" w14:textId="77777777" w:rsidTr="00C90F96">
                        <w:trPr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1BF61582" w14:textId="77777777" w:rsidR="00987526" w:rsidRPr="0091465E" w:rsidRDefault="00987526" w:rsidP="00C90F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8" w:type="dxa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AA3D9BE" w14:textId="4CC4DBB7" w:rsidR="00987526" w:rsidRPr="00CA2895" w:rsidRDefault="008F42FE" w:rsidP="00C90F96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CA2895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Restaurare </w:t>
                            </w:r>
                            <w:r w:rsidRPr="00CA2895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ș</w:t>
                            </w:r>
                            <w:r w:rsidRPr="00CA2895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i reabilitare peisagistic</w:t>
                            </w:r>
                            <w:r w:rsidRPr="00CA2895"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t>ă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7D44256F" w14:textId="77777777" w:rsidR="009A4C18" w:rsidRDefault="00F66A71" w:rsidP="00C90F9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02.07.2025</w:t>
                            </w:r>
                          </w:p>
                          <w:p w14:paraId="0AE52CBD" w14:textId="69BE0D78" w:rsidR="00F66A71" w:rsidRPr="006F7923" w:rsidRDefault="00F66A71" w:rsidP="00C90F9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87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4F1F28E" w14:textId="75070A4C" w:rsidR="00987526" w:rsidRPr="006F7923" w:rsidRDefault="00F66A71" w:rsidP="00C90F9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Atelier 1</w:t>
                            </w:r>
                          </w:p>
                        </w:tc>
                        <w:tc>
                          <w:tcPr>
                            <w:tcW w:w="2497" w:type="dxa"/>
                            <w:vAlign w:val="center"/>
                          </w:tcPr>
                          <w:p w14:paraId="20F2E54A" w14:textId="510AE9F1" w:rsidR="00987526" w:rsidRPr="008F42FE" w:rsidRDefault="00CA2895" w:rsidP="00C90F96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13CF2">
                              <w:rPr>
                                <w:rFonts w:ascii="Garamond" w:eastAsia="Times New Roman" w:hAnsi="Garamond" w:cs="Cambria"/>
                                <w:bCs/>
                                <w:i/>
                                <w:iCs/>
                                <w:color w:val="000000"/>
                                <w:lang w:eastAsia="ro-RO"/>
                              </w:rPr>
                              <w:t>Ing dr. Mexi Alexandru</w:t>
                            </w:r>
                          </w:p>
                        </w:tc>
                      </w:tr>
                      <w:tr w:rsidR="00987526" w14:paraId="55C006B3" w14:textId="77777777" w:rsidTr="00B26097">
                        <w:trPr>
                          <w:trHeight w:val="390"/>
                          <w:jc w:val="center"/>
                        </w:trPr>
                        <w:tc>
                          <w:tcPr>
                            <w:tcW w:w="9327" w:type="dxa"/>
                            <w:gridSpan w:val="6"/>
                            <w:vAlign w:val="center"/>
                          </w:tcPr>
                          <w:p w14:paraId="1B1D7FE4" w14:textId="0C3BC4FB" w:rsidR="00987526" w:rsidRPr="00CA2895" w:rsidRDefault="00987526" w:rsidP="00987526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A2895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EXAMENE</w:t>
                            </w:r>
                          </w:p>
                        </w:tc>
                      </w:tr>
                      <w:tr w:rsidR="00987526" w14:paraId="2F90ACEA" w14:textId="77777777" w:rsidTr="00FF44D7">
                        <w:trPr>
                          <w:trHeight w:val="390"/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66EF5AFF" w14:textId="77777777" w:rsidR="00987526" w:rsidRPr="0091465E" w:rsidRDefault="00987526" w:rsidP="00C90F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8" w:type="dxa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9A90FED" w14:textId="028FC904" w:rsidR="00987526" w:rsidRPr="00CA2895" w:rsidRDefault="00987526" w:rsidP="00C90F96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CA2895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Tehnica lucrărilor peisagere </w:t>
                            </w:r>
                          </w:p>
                          <w:p w14:paraId="0782CD92" w14:textId="77777777" w:rsidR="00987526" w:rsidRPr="00CA2895" w:rsidRDefault="00987526" w:rsidP="00C90F96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7AE340D2" w14:textId="38F37E31" w:rsidR="009A4C18" w:rsidRDefault="00F66A71" w:rsidP="00C90F9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30.06.2025</w:t>
                            </w:r>
                          </w:p>
                          <w:p w14:paraId="703CF623" w14:textId="194AFEAA" w:rsidR="00F66A71" w:rsidRDefault="00F66A71" w:rsidP="00C90F9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Ora 10:00</w:t>
                            </w:r>
                          </w:p>
                          <w:p w14:paraId="401500DA" w14:textId="4CE7FD0A" w:rsidR="00F66A71" w:rsidRPr="006F7923" w:rsidRDefault="00F66A71" w:rsidP="00F66A71">
                            <w:pPr>
                              <w:spacing w:after="0"/>
                              <w:rPr>
                                <w:rFonts w:ascii="Garamond" w:hAnsi="Garamond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73" w:type="dxa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0CE887C" w14:textId="5FDAA3F1" w:rsidR="00987526" w:rsidRPr="006F7923" w:rsidRDefault="00F66A71" w:rsidP="00C90F9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BMI2</w:t>
                            </w:r>
                          </w:p>
                        </w:tc>
                        <w:tc>
                          <w:tcPr>
                            <w:tcW w:w="2497" w:type="dxa"/>
                            <w:vAlign w:val="center"/>
                          </w:tcPr>
                          <w:p w14:paraId="0E56B5FF" w14:textId="72F2027B" w:rsidR="00987526" w:rsidRPr="00CA2895" w:rsidRDefault="009803D8" w:rsidP="00C90F96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A2895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 univ</w:t>
                            </w:r>
                            <w:r w:rsidR="00987526" w:rsidRPr="00CA2895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dr. </w:t>
                            </w:r>
                            <w:r w:rsidR="008F42FE" w:rsidRPr="00CA2895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Dobrescu </w:t>
                            </w:r>
                            <w:r w:rsidR="00987526" w:rsidRPr="00CA2895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Elisabeta </w:t>
                            </w:r>
                          </w:p>
                        </w:tc>
                      </w:tr>
                      <w:tr w:rsidR="00CA2895" w14:paraId="5EF44DC3" w14:textId="77777777" w:rsidTr="00FF44D7">
                        <w:trPr>
                          <w:trHeight w:val="390"/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55583617" w14:textId="77777777" w:rsidR="00CA2895" w:rsidRPr="0091465E" w:rsidRDefault="00CA2895" w:rsidP="00CA28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8" w:type="dxa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11A8D9B" w14:textId="43DAF9CF" w:rsidR="00CA2895" w:rsidRPr="00CA2895" w:rsidRDefault="00CA2895" w:rsidP="00CA2895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CA2895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Ecologie şi geobotanică</w:t>
                            </w:r>
                          </w:p>
                          <w:p w14:paraId="341FE0E8" w14:textId="77777777" w:rsidR="00CA2895" w:rsidRPr="00CA2895" w:rsidRDefault="00CA2895" w:rsidP="00CA2895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534842AE" w14:textId="77777777" w:rsidR="00CA2895" w:rsidRDefault="00F66A71" w:rsidP="00CA289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 w:rsidRPr="00093022">
                              <w:rPr>
                                <w:rFonts w:ascii="Garamond" w:hAnsi="Garamond"/>
                                <w:szCs w:val="20"/>
                              </w:rPr>
                              <w:t>20.06.2025</w:t>
                            </w:r>
                          </w:p>
                          <w:p w14:paraId="4603E1DF" w14:textId="024D6C21" w:rsidR="00093022" w:rsidRPr="00093022" w:rsidRDefault="00093022" w:rsidP="00093022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Ora 10:00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873" w:type="dxa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DFD0DB1" w14:textId="7E0DC1DD" w:rsidR="00CA2895" w:rsidRPr="00F66A71" w:rsidRDefault="00F66A71" w:rsidP="00CA289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  <w:highlight w:val="yellow"/>
                              </w:rPr>
                            </w:pPr>
                            <w:r w:rsidRPr="00F66A71">
                              <w:rPr>
                                <w:rFonts w:ascii="Garamond" w:hAnsi="Garamond"/>
                                <w:szCs w:val="20"/>
                              </w:rPr>
                              <w:t>BII6</w:t>
                            </w:r>
                          </w:p>
                        </w:tc>
                        <w:tc>
                          <w:tcPr>
                            <w:tcW w:w="2497" w:type="dxa"/>
                            <w:vAlign w:val="center"/>
                          </w:tcPr>
                          <w:p w14:paraId="10030570" w14:textId="593052F1" w:rsidR="00CA2895" w:rsidRPr="00CA2895" w:rsidRDefault="00093022" w:rsidP="00CA2895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A2895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Georgescu Mihaela</w:t>
                            </w:r>
                          </w:p>
                        </w:tc>
                      </w:tr>
                      <w:tr w:rsidR="00CA2895" w14:paraId="4393DF63" w14:textId="77777777" w:rsidTr="00FF44D7">
                        <w:trPr>
                          <w:trHeight w:val="390"/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1B691928" w14:textId="77777777" w:rsidR="00CA2895" w:rsidRPr="0091465E" w:rsidRDefault="00CA2895" w:rsidP="00CA28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8" w:type="dxa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5791073" w14:textId="77777777" w:rsidR="00CA2895" w:rsidRPr="00CA2895" w:rsidRDefault="00CA2895" w:rsidP="00CA2895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CA2895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Compoziţii vegetale în amenajări peisagistice </w:t>
                            </w:r>
                          </w:p>
                          <w:p w14:paraId="29F6D133" w14:textId="77777777" w:rsidR="00CA2895" w:rsidRPr="00CA2895" w:rsidRDefault="00CA2895" w:rsidP="00CA2895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666660BC" w14:textId="77777777" w:rsidR="00CA2895" w:rsidRDefault="00F66A71" w:rsidP="00CA289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25.06.2025</w:t>
                            </w:r>
                          </w:p>
                          <w:p w14:paraId="7CC457CF" w14:textId="19C73621" w:rsidR="00F66A71" w:rsidRPr="006F7923" w:rsidRDefault="00CD0CDD" w:rsidP="00CA289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Ora</w:t>
                            </w:r>
                            <w:r w:rsidR="00F66A71">
                              <w:rPr>
                                <w:rFonts w:ascii="Garamond" w:hAnsi="Garamond"/>
                                <w:szCs w:val="20"/>
                              </w:rPr>
                              <w:t xml:space="preserve"> 12:00</w:t>
                            </w:r>
                          </w:p>
                        </w:tc>
                        <w:tc>
                          <w:tcPr>
                            <w:tcW w:w="1873" w:type="dxa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3698894" w14:textId="53C2D865" w:rsidR="00CA2895" w:rsidRPr="006F7923" w:rsidRDefault="00F66A71" w:rsidP="00CA289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BMI2</w:t>
                            </w:r>
                          </w:p>
                        </w:tc>
                        <w:tc>
                          <w:tcPr>
                            <w:tcW w:w="2497" w:type="dxa"/>
                            <w:vAlign w:val="center"/>
                          </w:tcPr>
                          <w:p w14:paraId="52A94A4A" w14:textId="5F80A96D" w:rsidR="00CA2895" w:rsidRPr="00CA2895" w:rsidRDefault="00CA2895" w:rsidP="00CA2895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A2895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Toma Florin/</w:t>
                            </w:r>
                            <w:r w:rsidRPr="00CA289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2895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 univ. dr. Elisabeta Dobrescu</w:t>
                            </w:r>
                          </w:p>
                        </w:tc>
                      </w:tr>
                      <w:tr w:rsidR="00CA2895" w14:paraId="34AFE27F" w14:textId="77777777" w:rsidTr="00FF44D7">
                        <w:trPr>
                          <w:trHeight w:val="390"/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576A5FF2" w14:textId="77777777" w:rsidR="00CA2895" w:rsidRPr="0091465E" w:rsidRDefault="00CA2895" w:rsidP="00CA28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8" w:type="dxa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6EFAA59" w14:textId="5F7330E8" w:rsidR="00CA2895" w:rsidRPr="00CA2895" w:rsidRDefault="00CA2895" w:rsidP="00CA2895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CA2895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Urbanism </w:t>
                            </w:r>
                            <w:r w:rsidRPr="00CA2895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ș</w:t>
                            </w:r>
                            <w:r w:rsidRPr="00CA2895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i amenajarea teritoriului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1D512330" w14:textId="77777777" w:rsidR="00CA2895" w:rsidRDefault="00CD0CDD" w:rsidP="00CA289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18.06.2025</w:t>
                            </w:r>
                          </w:p>
                          <w:p w14:paraId="5366CD3B" w14:textId="1359E699" w:rsidR="00CD0CDD" w:rsidRPr="006F7923" w:rsidRDefault="00CD0CDD" w:rsidP="00CA289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873" w:type="dxa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9DC336A" w14:textId="33F6738A" w:rsidR="00CA2895" w:rsidRPr="006F7923" w:rsidRDefault="00CD0CDD" w:rsidP="00CA289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Cs w:val="20"/>
                              </w:rPr>
                              <w:t>BMIA</w:t>
                            </w:r>
                          </w:p>
                        </w:tc>
                        <w:tc>
                          <w:tcPr>
                            <w:tcW w:w="2497" w:type="dxa"/>
                            <w:vAlign w:val="center"/>
                          </w:tcPr>
                          <w:p w14:paraId="7FAD4152" w14:textId="0D8A696D" w:rsidR="00CA2895" w:rsidRPr="00CA2895" w:rsidRDefault="00CA2895" w:rsidP="00CA2895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A2895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Şef lucrări dr. Fabian Claudia</w:t>
                            </w:r>
                          </w:p>
                        </w:tc>
                      </w:tr>
                      <w:tr w:rsidR="00CA2895" w14:paraId="7E0014D6" w14:textId="77777777" w:rsidTr="0097230B">
                        <w:tblPrEx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</w:tblPrEx>
                        <w:trPr>
                          <w:jc w:val="center"/>
                        </w:trPr>
                        <w:tc>
                          <w:tcPr>
                            <w:tcW w:w="4663" w:type="dxa"/>
                            <w:gridSpan w:val="3"/>
                            <w:vAlign w:val="center"/>
                          </w:tcPr>
                          <w:p w14:paraId="0D4EB19C" w14:textId="77777777" w:rsidR="00CA2895" w:rsidRPr="00FF44D7" w:rsidRDefault="00CA2895" w:rsidP="00CA2895">
                            <w:pPr>
                              <w:jc w:val="center"/>
                              <w:rPr>
                                <w:rFonts w:ascii="Garamond" w:hAnsi="Garamond"/>
                                <w:sz w:val="10"/>
                                <w:szCs w:val="10"/>
                              </w:rPr>
                            </w:pPr>
                          </w:p>
                          <w:p w14:paraId="08E93982" w14:textId="77777777" w:rsidR="00CA2895" w:rsidRDefault="00CA2895" w:rsidP="00CA2895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predat planificarea la secretariatul facultăţii,</w:t>
                            </w:r>
                          </w:p>
                          <w:p w14:paraId="2A0302E0" w14:textId="6A00EDFA" w:rsidR="00CA2895" w:rsidRDefault="00CA2895" w:rsidP="00CA2895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...........................................................</w:t>
                            </w:r>
                          </w:p>
                          <w:p w14:paraId="35F44BE7" w14:textId="330F4FDC" w:rsidR="00CA2895" w:rsidRDefault="00CA2895" w:rsidP="00CA2895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şef grupă</w:t>
                            </w:r>
                          </w:p>
                          <w:p w14:paraId="5ED46A1E" w14:textId="6AB1C499" w:rsidR="00CA2895" w:rsidRDefault="00CA2895" w:rsidP="00CA2895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  <w:p w14:paraId="15F7F6C3" w14:textId="77777777" w:rsidR="00CA2895" w:rsidRPr="001C3DC4" w:rsidRDefault="00CA2895" w:rsidP="00CA2895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64" w:type="dxa"/>
                            <w:gridSpan w:val="3"/>
                            <w:vAlign w:val="center"/>
                          </w:tcPr>
                          <w:p w14:paraId="10CE8761" w14:textId="764FF10A" w:rsidR="00CA2895" w:rsidRDefault="00CA2895" w:rsidP="00CA2895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primit planificarea la secretariatul facultăţii,</w:t>
                            </w:r>
                          </w:p>
                          <w:p w14:paraId="275000FD" w14:textId="73DEF68B" w:rsidR="00CA2895" w:rsidRDefault="00CA2895" w:rsidP="00CA2895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...................................................</w:t>
                            </w:r>
                          </w:p>
                          <w:p w14:paraId="702C1326" w14:textId="25F42F8B" w:rsidR="00CA2895" w:rsidRDefault="00CA2895" w:rsidP="00CA2895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secretarului</w:t>
                            </w:r>
                          </w:p>
                          <w:p w14:paraId="65E785AC" w14:textId="77777777" w:rsidR="00CA2895" w:rsidRDefault="00CA2895" w:rsidP="00CA2895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</w:tc>
                      </w:tr>
                    </w:tbl>
                    <w:p w14:paraId="642C5186" w14:textId="77777777" w:rsidR="004B33C4" w:rsidRDefault="004B33C4" w:rsidP="004B33C4">
                      <w:pPr>
                        <w:spacing w:after="0"/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</w:p>
                    <w:p w14:paraId="13405E38" w14:textId="77777777" w:rsidR="004B33C4" w:rsidRDefault="004B33C4" w:rsidP="004B33C4">
                      <w:pPr>
                        <w:spacing w:after="0"/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  <w:t>Şeful de grupă este îndreptăţit şi îndrumat să păstreze o copie a planificării.</w:t>
                      </w:r>
                    </w:p>
                    <w:p w14:paraId="276B4A56" w14:textId="77777777" w:rsidR="004B33C4" w:rsidRDefault="004B33C4" w:rsidP="004B33C4">
                      <w:pPr>
                        <w:spacing w:after="0"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5A0F7D5D" w14:textId="77777777" w:rsidR="004B33C4" w:rsidRPr="00B90605" w:rsidRDefault="004B33C4" w:rsidP="004B33C4">
                      <w:pPr>
                        <w:spacing w:after="0"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  <w:r w:rsidRPr="00B90605">
                        <w:rPr>
                          <w:i/>
                          <w:sz w:val="16"/>
                          <w:szCs w:val="16"/>
                        </w:rPr>
                        <w:t>Acesta este un model şi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 se</w:t>
                      </w:r>
                      <w:r w:rsidRPr="00B90605">
                        <w:rPr>
                          <w:i/>
                          <w:sz w:val="16"/>
                          <w:szCs w:val="16"/>
                        </w:rPr>
                        <w:t xml:space="preserve"> foloseşte de secretariatele facultăţilor în lucrul cu studenţii.</w:t>
                      </w:r>
                    </w:p>
                    <w:p w14:paraId="1F493480" w14:textId="77777777" w:rsidR="004B33C4" w:rsidRPr="00B90605" w:rsidRDefault="004B33C4" w:rsidP="004B33C4">
                      <w:pPr>
                        <w:spacing w:after="0"/>
                        <w:jc w:val="both"/>
                        <w:rPr>
                          <w:rFonts w:ascii="Garamond" w:hAnsi="Garamond"/>
                          <w:i/>
                          <w:sz w:val="16"/>
                          <w:szCs w:val="16"/>
                        </w:rPr>
                      </w:pPr>
                    </w:p>
                    <w:p w14:paraId="566FD290" w14:textId="77777777" w:rsidR="004B33C4" w:rsidRPr="001C3DC4" w:rsidRDefault="004B33C4" w:rsidP="004B33C4">
                      <w:pPr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</w:p>
                    <w:p w14:paraId="1AEDC3C5" w14:textId="77777777" w:rsidR="004B33C4" w:rsidRDefault="004B33C4" w:rsidP="004B33C4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14:paraId="2E7C0DCC" w14:textId="77777777" w:rsidR="004B33C4" w:rsidRDefault="004B33C4" w:rsidP="004B33C4">
                      <w:pPr>
                        <w:jc w:val="center"/>
                      </w:pPr>
                    </w:p>
                    <w:p w14:paraId="682A0B8C" w14:textId="77777777" w:rsidR="004B33C4" w:rsidRDefault="004B33C4" w:rsidP="004B33C4">
                      <w:pPr>
                        <w:jc w:val="center"/>
                      </w:pPr>
                    </w:p>
                    <w:p w14:paraId="3009DBCB" w14:textId="77777777" w:rsidR="004B33C4" w:rsidRDefault="004B33C4" w:rsidP="004B33C4">
                      <w:pPr>
                        <w:jc w:val="center"/>
                      </w:pPr>
                    </w:p>
                    <w:p w14:paraId="0541BDBC" w14:textId="77777777" w:rsidR="004B33C4" w:rsidRDefault="004B33C4" w:rsidP="004B33C4">
                      <w:pPr>
                        <w:jc w:val="center"/>
                      </w:pPr>
                    </w:p>
                    <w:p w14:paraId="4618979C" w14:textId="77777777" w:rsidR="004B33C4" w:rsidRDefault="004B33C4" w:rsidP="004B33C4">
                      <w:pPr>
                        <w:jc w:val="center"/>
                      </w:pPr>
                    </w:p>
                    <w:p w14:paraId="387D0BFF" w14:textId="77777777" w:rsidR="004B33C4" w:rsidRDefault="004B33C4" w:rsidP="004B33C4">
                      <w:pPr>
                        <w:jc w:val="center"/>
                      </w:pPr>
                    </w:p>
                    <w:p w14:paraId="304204B0" w14:textId="77777777" w:rsidR="004B33C4" w:rsidRDefault="004B33C4" w:rsidP="004B33C4">
                      <w:pPr>
                        <w:jc w:val="center"/>
                      </w:pPr>
                    </w:p>
                    <w:p w14:paraId="6FBA9F9D" w14:textId="77777777" w:rsidR="004B33C4" w:rsidRDefault="004B33C4" w:rsidP="004B33C4">
                      <w:pPr>
                        <w:jc w:val="center"/>
                      </w:pPr>
                    </w:p>
                    <w:p w14:paraId="658A3568" w14:textId="77777777" w:rsidR="004B33C4" w:rsidRDefault="004B33C4" w:rsidP="004B33C4">
                      <w:pPr>
                        <w:jc w:val="center"/>
                      </w:pPr>
                    </w:p>
                    <w:p w14:paraId="022FBBDD" w14:textId="77777777" w:rsidR="004B33C4" w:rsidRDefault="004B33C4" w:rsidP="004B33C4">
                      <w:pPr>
                        <w:jc w:val="center"/>
                      </w:pPr>
                    </w:p>
                    <w:p w14:paraId="7C46C208" w14:textId="77777777" w:rsidR="004B33C4" w:rsidRDefault="004B33C4" w:rsidP="004B33C4">
                      <w:pPr>
                        <w:jc w:val="center"/>
                      </w:pPr>
                    </w:p>
                    <w:p w14:paraId="418EA851" w14:textId="77777777" w:rsidR="004B33C4" w:rsidRDefault="004B33C4" w:rsidP="004B33C4">
                      <w:pPr>
                        <w:jc w:val="center"/>
                      </w:pPr>
                    </w:p>
                    <w:p w14:paraId="18DBFC20" w14:textId="77777777" w:rsidR="004B33C4" w:rsidRDefault="004B33C4" w:rsidP="004B33C4">
                      <w:pPr>
                        <w:jc w:val="center"/>
                      </w:pPr>
                    </w:p>
                    <w:p w14:paraId="4A642327" w14:textId="77777777" w:rsidR="004B33C4" w:rsidRDefault="004B33C4" w:rsidP="004B33C4">
                      <w:pPr>
                        <w:jc w:val="center"/>
                      </w:pPr>
                    </w:p>
                    <w:p w14:paraId="7EA56C9A" w14:textId="77777777" w:rsidR="004B33C4" w:rsidRDefault="004B33C4" w:rsidP="004B33C4">
                      <w:pPr>
                        <w:jc w:val="center"/>
                      </w:pPr>
                    </w:p>
                    <w:p w14:paraId="2B443D31" w14:textId="77777777" w:rsidR="004B33C4" w:rsidRDefault="004B33C4" w:rsidP="004B33C4">
                      <w:pPr>
                        <w:jc w:val="center"/>
                      </w:pPr>
                    </w:p>
                    <w:p w14:paraId="73EC5458" w14:textId="77777777" w:rsidR="004B33C4" w:rsidRDefault="004B33C4" w:rsidP="004B33C4">
                      <w:pPr>
                        <w:jc w:val="center"/>
                      </w:pPr>
                    </w:p>
                    <w:p w14:paraId="4C6CA21D" w14:textId="77777777" w:rsidR="004B33C4" w:rsidRDefault="004B33C4" w:rsidP="004B33C4">
                      <w:pPr>
                        <w:jc w:val="center"/>
                      </w:pPr>
                    </w:p>
                    <w:p w14:paraId="7E940CF8" w14:textId="77777777" w:rsidR="004B33C4" w:rsidRDefault="004B33C4" w:rsidP="004B33C4">
                      <w:pPr>
                        <w:jc w:val="center"/>
                      </w:pPr>
                    </w:p>
                    <w:p w14:paraId="10C28F84" w14:textId="77777777" w:rsidR="004B33C4" w:rsidRDefault="004B33C4" w:rsidP="004B33C4">
                      <w:pPr>
                        <w:jc w:val="center"/>
                      </w:pPr>
                    </w:p>
                    <w:p w14:paraId="13087387" w14:textId="77777777" w:rsidR="004B33C4" w:rsidRDefault="004B33C4" w:rsidP="004B33C4">
                      <w:pPr>
                        <w:jc w:val="center"/>
                      </w:pPr>
                    </w:p>
                    <w:p w14:paraId="4644BAD7" w14:textId="77777777" w:rsidR="004B33C4" w:rsidRDefault="004B33C4" w:rsidP="004B33C4">
                      <w:pPr>
                        <w:jc w:val="center"/>
                      </w:pPr>
                    </w:p>
                    <w:p w14:paraId="55C097CE" w14:textId="77777777" w:rsidR="004B33C4" w:rsidRDefault="004B33C4" w:rsidP="004B33C4">
                      <w:pPr>
                        <w:jc w:val="center"/>
                      </w:pPr>
                    </w:p>
                    <w:p w14:paraId="588CA189" w14:textId="77777777" w:rsidR="004B33C4" w:rsidRPr="00134914" w:rsidRDefault="004B33C4" w:rsidP="004B33C4">
                      <w:pPr>
                        <w:spacing w:after="0" w:line="240" w:lineRule="auto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facultăţilor. </w:t>
                      </w:r>
                    </w:p>
                    <w:p w14:paraId="261DED99" w14:textId="77777777" w:rsidR="004B33C4" w:rsidRDefault="004B33C4" w:rsidP="004B33C4">
                      <w:pPr>
                        <w:jc w:val="center"/>
                      </w:pPr>
                    </w:p>
                    <w:p w14:paraId="6530BE7A" w14:textId="77777777" w:rsidR="004B33C4" w:rsidRDefault="004B33C4" w:rsidP="004B33C4">
                      <w:pPr>
                        <w:jc w:val="center"/>
                      </w:pPr>
                    </w:p>
                    <w:p w14:paraId="1A083B7E" w14:textId="77777777" w:rsidR="004B33C4" w:rsidRPr="005C2D96" w:rsidRDefault="004B33C4" w:rsidP="004B3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B33C4"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DEA45F" wp14:editId="77D38A3F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7A4EA" w14:textId="77777777" w:rsidR="004B33C4" w:rsidRDefault="004B33C4" w:rsidP="004B33C4">
                            <w:r w:rsidRPr="0088242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4FDF4C" wp14:editId="3F3615AA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8DEA45F" id="Text Box 5" o:spid="_x0000_s1027" type="#_x0000_t202" style="position:absolute;left:0;text-align:left;margin-left:-7.9pt;margin-top:-1.95pt;width:72.6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" filled="f" stroked="f">
                <v:textbox>
                  <w:txbxContent>
                    <w:p w14:paraId="3177A4EA" w14:textId="77777777" w:rsidR="004B33C4" w:rsidRDefault="004B33C4" w:rsidP="004B33C4">
                      <w:r w:rsidRPr="0088242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4FDF4C" wp14:editId="3F3615AA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69E0B8" w14:textId="77777777" w:rsidR="004B33C4" w:rsidRPr="008C7675" w:rsidRDefault="004B33C4" w:rsidP="004B33C4">
      <w:pPr>
        <w:spacing w:after="120" w:line="360" w:lineRule="auto"/>
        <w:jc w:val="center"/>
        <w:rPr>
          <w:rFonts w:ascii="Garamond" w:hAnsi="Garamond"/>
        </w:rPr>
      </w:pPr>
    </w:p>
    <w:p w14:paraId="3572B92F" w14:textId="47B67B66" w:rsidR="00B26AF0" w:rsidRDefault="00B26AF0"/>
    <w:p w14:paraId="3EA8D44B" w14:textId="77777777" w:rsidR="004C3F56" w:rsidRDefault="004C3F56"/>
    <w:sectPr w:rsidR="004C3F56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F22365"/>
    <w:multiLevelType w:val="hybridMultilevel"/>
    <w:tmpl w:val="B12C9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F3519B"/>
    <w:multiLevelType w:val="hybridMultilevel"/>
    <w:tmpl w:val="C61003A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3C4"/>
    <w:rsid w:val="0003298E"/>
    <w:rsid w:val="00062E01"/>
    <w:rsid w:val="00082928"/>
    <w:rsid w:val="00093022"/>
    <w:rsid w:val="000D5974"/>
    <w:rsid w:val="000E4462"/>
    <w:rsid w:val="00110F68"/>
    <w:rsid w:val="0014713C"/>
    <w:rsid w:val="00162549"/>
    <w:rsid w:val="00185509"/>
    <w:rsid w:val="001B7FC2"/>
    <w:rsid w:val="001C1F2C"/>
    <w:rsid w:val="001D03F8"/>
    <w:rsid w:val="00204FEB"/>
    <w:rsid w:val="0023546E"/>
    <w:rsid w:val="00246DFA"/>
    <w:rsid w:val="002739D2"/>
    <w:rsid w:val="002947D6"/>
    <w:rsid w:val="00363B94"/>
    <w:rsid w:val="003A048F"/>
    <w:rsid w:val="003D1541"/>
    <w:rsid w:val="0049671A"/>
    <w:rsid w:val="004B33C4"/>
    <w:rsid w:val="004C3F56"/>
    <w:rsid w:val="005479DF"/>
    <w:rsid w:val="00552B01"/>
    <w:rsid w:val="005570F8"/>
    <w:rsid w:val="00581008"/>
    <w:rsid w:val="005E5FF5"/>
    <w:rsid w:val="00600473"/>
    <w:rsid w:val="00603B63"/>
    <w:rsid w:val="00611959"/>
    <w:rsid w:val="006D692E"/>
    <w:rsid w:val="006E18B7"/>
    <w:rsid w:val="006F7923"/>
    <w:rsid w:val="007041C2"/>
    <w:rsid w:val="00704AF7"/>
    <w:rsid w:val="00706056"/>
    <w:rsid w:val="00717770"/>
    <w:rsid w:val="00721224"/>
    <w:rsid w:val="007A21B7"/>
    <w:rsid w:val="0082734D"/>
    <w:rsid w:val="00843F44"/>
    <w:rsid w:val="00890483"/>
    <w:rsid w:val="008F42FE"/>
    <w:rsid w:val="0097230B"/>
    <w:rsid w:val="009803D8"/>
    <w:rsid w:val="00987526"/>
    <w:rsid w:val="0099713F"/>
    <w:rsid w:val="009A4C18"/>
    <w:rsid w:val="009D7961"/>
    <w:rsid w:val="009E397C"/>
    <w:rsid w:val="009E5D98"/>
    <w:rsid w:val="00A329DF"/>
    <w:rsid w:val="00A57CE2"/>
    <w:rsid w:val="00AA4CD9"/>
    <w:rsid w:val="00AA7F0D"/>
    <w:rsid w:val="00AD0FA3"/>
    <w:rsid w:val="00AF6338"/>
    <w:rsid w:val="00AF7D48"/>
    <w:rsid w:val="00B26AF0"/>
    <w:rsid w:val="00BA24D8"/>
    <w:rsid w:val="00BB5C9D"/>
    <w:rsid w:val="00C05A12"/>
    <w:rsid w:val="00C13228"/>
    <w:rsid w:val="00C33CB0"/>
    <w:rsid w:val="00C90F96"/>
    <w:rsid w:val="00C93B7D"/>
    <w:rsid w:val="00CA1D32"/>
    <w:rsid w:val="00CA2895"/>
    <w:rsid w:val="00CB185F"/>
    <w:rsid w:val="00CD0CDD"/>
    <w:rsid w:val="00D06425"/>
    <w:rsid w:val="00D93A20"/>
    <w:rsid w:val="00DB54DE"/>
    <w:rsid w:val="00DC000E"/>
    <w:rsid w:val="00DC1713"/>
    <w:rsid w:val="00DC7890"/>
    <w:rsid w:val="00DD0AE5"/>
    <w:rsid w:val="00DE4F46"/>
    <w:rsid w:val="00E04E81"/>
    <w:rsid w:val="00E57006"/>
    <w:rsid w:val="00E5787C"/>
    <w:rsid w:val="00E60474"/>
    <w:rsid w:val="00ED656F"/>
    <w:rsid w:val="00EE0AC4"/>
    <w:rsid w:val="00EE3063"/>
    <w:rsid w:val="00F47F11"/>
    <w:rsid w:val="00F64C87"/>
    <w:rsid w:val="00F66A71"/>
    <w:rsid w:val="00FF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55C35"/>
  <w15:chartTrackingRefBased/>
  <w15:docId w15:val="{8B84E414-4025-40E0-BB6A-2CE5483D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33C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3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B33C4"/>
    <w:pPr>
      <w:ind w:left="720"/>
      <w:contextualSpacing/>
    </w:pPr>
  </w:style>
  <w:style w:type="paragraph" w:customStyle="1" w:styleId="FrameContents">
    <w:name w:val="Frame Contents"/>
    <w:basedOn w:val="Normal"/>
    <w:qFormat/>
    <w:rsid w:val="00363B94"/>
    <w:pPr>
      <w:suppressAutoHyphens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1625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5044B-52A6-403F-8A28-DF40A562A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Sorina Petra</dc:creator>
  <cp:keywords/>
  <dc:description/>
  <cp:lastModifiedBy>Lenovo</cp:lastModifiedBy>
  <cp:revision>24</cp:revision>
  <cp:lastPrinted>2023-05-18T07:23:00Z</cp:lastPrinted>
  <dcterms:created xsi:type="dcterms:W3CDTF">2023-05-17T09:48:00Z</dcterms:created>
  <dcterms:modified xsi:type="dcterms:W3CDTF">2025-06-17T17:10:00Z</dcterms:modified>
</cp:coreProperties>
</file>