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05EE2" w14:textId="55B4E7D5" w:rsidR="0088763C" w:rsidRDefault="0088763C">
      <w:pPr>
        <w:rPr>
          <w:sz w:val="24"/>
          <w:szCs w:val="24"/>
        </w:rPr>
      </w:pPr>
    </w:p>
    <w:p w14:paraId="50CF55AA" w14:textId="77777777" w:rsidR="0088763C" w:rsidRDefault="0088763C" w:rsidP="0088763C">
      <w:r w:rsidRPr="00093B81">
        <w:rPr>
          <w:rFonts w:asciiTheme="majorBidi" w:eastAsia="Times New Roman" w:hAnsiTheme="majorBidi" w:cstheme="majorBidi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487D070" wp14:editId="19545E96">
            <wp:simplePos x="0" y="0"/>
            <wp:positionH relativeFrom="column">
              <wp:posOffset>-13969</wp:posOffset>
            </wp:positionH>
            <wp:positionV relativeFrom="paragraph">
              <wp:posOffset>-442595</wp:posOffset>
            </wp:positionV>
            <wp:extent cx="5943600" cy="1133475"/>
            <wp:effectExtent l="0" t="0" r="0" b="9525"/>
            <wp:wrapNone/>
            <wp:docPr id="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77ABCE9-FCAF-42AA-8CDE-2C73BC4942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ine 4">
                      <a:extLst>
                        <a:ext uri="{FF2B5EF4-FFF2-40B4-BE49-F238E27FC236}">
                          <a16:creationId xmlns:a16="http://schemas.microsoft.com/office/drawing/2014/main" id="{777ABCE9-FCAF-42AA-8CDE-2C73BC4942E2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1" t="1720" r="9420" b="90823"/>
                    <a:stretch/>
                  </pic:blipFill>
                  <pic:spPr bwMode="auto">
                    <a:xfrm>
                      <a:off x="0" y="0"/>
                      <a:ext cx="594360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3D163413" w14:textId="77777777" w:rsidR="0088763C" w:rsidRDefault="0088763C" w:rsidP="0088763C"/>
    <w:p w14:paraId="17D88429" w14:textId="77777777" w:rsidR="0088763C" w:rsidRDefault="0088763C" w:rsidP="0088763C">
      <w:pPr>
        <w:rPr>
          <w:rFonts w:asciiTheme="majorBidi" w:hAnsiTheme="majorBidi" w:cstheme="majorBidi"/>
          <w:sz w:val="24"/>
          <w:szCs w:val="24"/>
        </w:rPr>
      </w:pPr>
    </w:p>
    <w:p w14:paraId="6852E8C4" w14:textId="77777777" w:rsidR="0088763C" w:rsidRPr="00093B81" w:rsidRDefault="0088763C" w:rsidP="0088763C">
      <w:pPr>
        <w:rPr>
          <w:rFonts w:asciiTheme="majorBidi" w:hAnsiTheme="majorBidi" w:cstheme="majorBidi"/>
          <w:sz w:val="24"/>
          <w:szCs w:val="24"/>
        </w:rPr>
      </w:pPr>
      <w:r w:rsidRPr="00093B81">
        <w:rPr>
          <w:rFonts w:asciiTheme="majorBidi" w:hAnsiTheme="majorBidi" w:cstheme="majorBidi"/>
          <w:sz w:val="24"/>
          <w:szCs w:val="24"/>
        </w:rPr>
        <w:t xml:space="preserve">Program de </w:t>
      </w:r>
      <w:proofErr w:type="spellStart"/>
      <w:r w:rsidRPr="00093B81">
        <w:rPr>
          <w:rFonts w:asciiTheme="majorBidi" w:hAnsiTheme="majorBidi" w:cstheme="majorBidi"/>
          <w:sz w:val="24"/>
          <w:szCs w:val="24"/>
        </w:rPr>
        <w:t>studii</w:t>
      </w:r>
      <w:proofErr w:type="spellEnd"/>
      <w:r w:rsidRPr="00093B81">
        <w:rPr>
          <w:rFonts w:asciiTheme="majorBidi" w:hAnsiTheme="majorBidi" w:cstheme="majorBidi"/>
          <w:sz w:val="24"/>
          <w:szCs w:val="24"/>
        </w:rPr>
        <w:t>: TEHNOLOGII INTEGRATE DE OBȚINERE ȘI VALORIFICARE A PRODUSELOR HORTICOLE</w:t>
      </w:r>
    </w:p>
    <w:p w14:paraId="4FB8992B" w14:textId="77777777" w:rsidR="0088763C" w:rsidRPr="00093B81" w:rsidRDefault="0088763C" w:rsidP="0088763C">
      <w:pPr>
        <w:spacing w:after="100" w:afterAutospacing="1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7D8EB06" w14:textId="77777777" w:rsidR="0088763C" w:rsidRPr="00093B81" w:rsidRDefault="0088763C" w:rsidP="0088763C">
      <w:pPr>
        <w:spacing w:after="100" w:afterAutospacing="1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93B81">
        <w:rPr>
          <w:rFonts w:asciiTheme="majorBidi" w:hAnsiTheme="majorBidi" w:cstheme="majorBidi"/>
          <w:b/>
          <w:bCs/>
          <w:sz w:val="24"/>
          <w:szCs w:val="24"/>
        </w:rPr>
        <w:t xml:space="preserve">SITUAȚIA NOTELOR LA EXAMENUL DE </w:t>
      </w:r>
      <w:r>
        <w:rPr>
          <w:rFonts w:asciiTheme="majorBidi" w:hAnsiTheme="majorBidi" w:cstheme="majorBidi"/>
          <w:b/>
          <w:bCs/>
          <w:sz w:val="24"/>
          <w:szCs w:val="24"/>
        </w:rPr>
        <w:t>DISERTAȚIE</w:t>
      </w:r>
    </w:p>
    <w:p w14:paraId="57BD2E4E" w14:textId="30812803" w:rsidR="0088763C" w:rsidRPr="00093B81" w:rsidRDefault="0088763C" w:rsidP="0088763C">
      <w:pPr>
        <w:spacing w:after="100" w:afterAutospacing="1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93B81">
        <w:rPr>
          <w:rFonts w:asciiTheme="majorBidi" w:hAnsiTheme="majorBidi" w:cstheme="majorBidi"/>
          <w:b/>
          <w:bCs/>
          <w:sz w:val="24"/>
          <w:szCs w:val="24"/>
        </w:rPr>
        <w:t>SESIUNEA IULIE 202</w:t>
      </w:r>
      <w:r w:rsidR="00E94DE3">
        <w:rPr>
          <w:rFonts w:asciiTheme="majorBidi" w:hAnsiTheme="majorBidi" w:cstheme="majorBidi"/>
          <w:b/>
          <w:bCs/>
          <w:sz w:val="24"/>
          <w:szCs w:val="24"/>
        </w:rPr>
        <w:t>5</w:t>
      </w:r>
    </w:p>
    <w:tbl>
      <w:tblPr>
        <w:tblpPr w:leftFromText="180" w:rightFromText="180" w:vertAnchor="text" w:tblpXSpec="center" w:tblpY="1"/>
        <w:tblOverlap w:val="never"/>
        <w:tblW w:w="3261" w:type="dxa"/>
        <w:tblLook w:val="04A0" w:firstRow="1" w:lastRow="0" w:firstColumn="1" w:lastColumn="0" w:noHBand="0" w:noVBand="1"/>
      </w:tblPr>
      <w:tblGrid>
        <w:gridCol w:w="1555"/>
        <w:gridCol w:w="1706"/>
      </w:tblGrid>
      <w:tr w:rsidR="0088763C" w:rsidRPr="00093B81" w14:paraId="7FCD9454" w14:textId="77777777" w:rsidTr="0088763C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3A2F" w14:textId="77777777" w:rsidR="0088763C" w:rsidRPr="00093B81" w:rsidRDefault="0088763C" w:rsidP="00D46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93B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Nr. </w:t>
            </w:r>
            <w:proofErr w:type="spellStart"/>
            <w:r w:rsidRPr="00093B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matricol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011F4" w14:textId="77777777" w:rsidR="0088763C" w:rsidRPr="00093B81" w:rsidRDefault="0088763C" w:rsidP="00D46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093B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Notă</w:t>
            </w:r>
            <w:proofErr w:type="spellEnd"/>
            <w:r w:rsidRPr="00093B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B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examen</w:t>
            </w:r>
            <w:proofErr w:type="spellEnd"/>
            <w:r w:rsidRPr="00093B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93B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disertație</w:t>
            </w:r>
            <w:proofErr w:type="spellEnd"/>
          </w:p>
        </w:tc>
      </w:tr>
      <w:tr w:rsidR="00E94DE3" w:rsidRPr="00093B81" w14:paraId="4D9C219E" w14:textId="77777777" w:rsidTr="001B2842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60CA" w14:textId="19C4AB0D" w:rsidR="00E94DE3" w:rsidRPr="00093B81" w:rsidRDefault="00E94DE3" w:rsidP="00E94D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94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5207D" w14:textId="5E616C85" w:rsidR="00E94DE3" w:rsidRPr="00093B81" w:rsidRDefault="005E3D03" w:rsidP="00E94D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</w:tr>
      <w:tr w:rsidR="00E94DE3" w:rsidRPr="00093B81" w14:paraId="55AEFD24" w14:textId="77777777" w:rsidTr="001B2842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8BCD" w14:textId="28E2DC34" w:rsidR="00E94DE3" w:rsidRPr="00093B81" w:rsidRDefault="00E94DE3" w:rsidP="00E94D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94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A30CC" w14:textId="7046D44B" w:rsidR="00E94DE3" w:rsidRPr="00093B81" w:rsidRDefault="005E3D03" w:rsidP="00E94D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</w:tr>
      <w:tr w:rsidR="00E94DE3" w:rsidRPr="00093B81" w14:paraId="26C9558D" w14:textId="77777777" w:rsidTr="001B2842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31A9" w14:textId="22267F80" w:rsidR="00E94DE3" w:rsidRPr="00093B81" w:rsidRDefault="00E94DE3" w:rsidP="00E94D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94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5292D" w14:textId="28D01953" w:rsidR="00E94DE3" w:rsidRPr="00093B81" w:rsidRDefault="005E3D03" w:rsidP="00E94D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</w:tr>
      <w:tr w:rsidR="00E94DE3" w:rsidRPr="00093B81" w14:paraId="070D46E9" w14:textId="77777777" w:rsidTr="001B2842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D087" w14:textId="39F6055A" w:rsidR="00E94DE3" w:rsidRPr="00093B81" w:rsidRDefault="00E94DE3" w:rsidP="00E94D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94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1AE6D" w14:textId="05485388" w:rsidR="00E94DE3" w:rsidRPr="00093B81" w:rsidRDefault="005E3D03" w:rsidP="00E94D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</w:tr>
      <w:tr w:rsidR="00E94DE3" w:rsidRPr="00093B81" w14:paraId="13918A86" w14:textId="77777777" w:rsidTr="001B2842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0711" w14:textId="2E381BD9" w:rsidR="00E94DE3" w:rsidRPr="00093B81" w:rsidRDefault="00E94DE3" w:rsidP="00E94D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94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70899" w14:textId="5851F23A" w:rsidR="00E94DE3" w:rsidRPr="00093B81" w:rsidRDefault="005E3D03" w:rsidP="00E94D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</w:tr>
      <w:tr w:rsidR="00E94DE3" w:rsidRPr="00093B81" w14:paraId="3AEC1493" w14:textId="77777777" w:rsidTr="001B2842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E399" w14:textId="3991189E" w:rsidR="00E94DE3" w:rsidRPr="00093B81" w:rsidRDefault="00E94DE3" w:rsidP="00E94D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94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5BCE3" w14:textId="0DC45AB0" w:rsidR="00E94DE3" w:rsidRPr="00093B81" w:rsidRDefault="005E3D03" w:rsidP="00E94D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</w:tr>
      <w:tr w:rsidR="00E94DE3" w:rsidRPr="00093B81" w14:paraId="7EB4415E" w14:textId="77777777" w:rsidTr="001B2842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2984" w14:textId="0E6A3580" w:rsidR="00E94DE3" w:rsidRPr="00093B81" w:rsidRDefault="00E94DE3" w:rsidP="00E94D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94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E2452" w14:textId="2F2DB728" w:rsidR="00E94DE3" w:rsidRPr="00093B81" w:rsidRDefault="005E3D03" w:rsidP="00E94D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</w:tr>
      <w:tr w:rsidR="00E94DE3" w:rsidRPr="00093B81" w14:paraId="4E24DE1C" w14:textId="77777777" w:rsidTr="001B2842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9C59" w14:textId="1B9329A6" w:rsidR="00E94DE3" w:rsidRPr="00093B81" w:rsidRDefault="00E94DE3" w:rsidP="00E94D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94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BD41B" w14:textId="108D5A7D" w:rsidR="00E94DE3" w:rsidRPr="00093B81" w:rsidRDefault="005E3D03" w:rsidP="00E94D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</w:tr>
      <w:tr w:rsidR="00E94DE3" w:rsidRPr="00093B81" w14:paraId="26B455FC" w14:textId="77777777" w:rsidTr="001B2842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DB0D" w14:textId="77B176FB" w:rsidR="00E94DE3" w:rsidRPr="00093B81" w:rsidRDefault="00E94DE3" w:rsidP="00E94D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94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A2A44" w14:textId="229D3C25" w:rsidR="00E94DE3" w:rsidRPr="00093B81" w:rsidRDefault="005E3D03" w:rsidP="00E94D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</w:tr>
    </w:tbl>
    <w:p w14:paraId="5E3A1015" w14:textId="77777777" w:rsidR="0088763C" w:rsidRPr="00093B81" w:rsidRDefault="0088763C" w:rsidP="0088763C">
      <w:pPr>
        <w:rPr>
          <w:sz w:val="24"/>
          <w:szCs w:val="24"/>
        </w:rPr>
      </w:pPr>
    </w:p>
    <w:p w14:paraId="182EA728" w14:textId="7D7282D5" w:rsidR="0088763C" w:rsidRDefault="0088763C">
      <w:pPr>
        <w:rPr>
          <w:sz w:val="24"/>
          <w:szCs w:val="24"/>
        </w:rPr>
      </w:pPr>
    </w:p>
    <w:p w14:paraId="2D122AE7" w14:textId="2D04ADC5" w:rsidR="0088763C" w:rsidRDefault="0088763C">
      <w:pPr>
        <w:rPr>
          <w:sz w:val="24"/>
          <w:szCs w:val="24"/>
        </w:rPr>
      </w:pPr>
    </w:p>
    <w:p w14:paraId="278B2DD8" w14:textId="216A71B1" w:rsidR="0088763C" w:rsidRDefault="0088763C">
      <w:pPr>
        <w:rPr>
          <w:sz w:val="24"/>
          <w:szCs w:val="24"/>
        </w:rPr>
      </w:pPr>
    </w:p>
    <w:p w14:paraId="0B984BF3" w14:textId="6CA6690A" w:rsidR="0088763C" w:rsidRDefault="0088763C">
      <w:pPr>
        <w:rPr>
          <w:sz w:val="24"/>
          <w:szCs w:val="24"/>
        </w:rPr>
      </w:pPr>
    </w:p>
    <w:p w14:paraId="47189493" w14:textId="1508B3A1" w:rsidR="0088763C" w:rsidRDefault="0088763C">
      <w:pPr>
        <w:rPr>
          <w:sz w:val="24"/>
          <w:szCs w:val="24"/>
        </w:rPr>
      </w:pPr>
    </w:p>
    <w:p w14:paraId="09DFF45E" w14:textId="6FAE7B8F" w:rsidR="0088763C" w:rsidRDefault="0088763C">
      <w:pPr>
        <w:rPr>
          <w:sz w:val="24"/>
          <w:szCs w:val="24"/>
        </w:rPr>
      </w:pPr>
    </w:p>
    <w:p w14:paraId="13C70CBF" w14:textId="5640AF29" w:rsidR="0088763C" w:rsidRDefault="0088763C">
      <w:pPr>
        <w:rPr>
          <w:sz w:val="24"/>
          <w:szCs w:val="24"/>
        </w:rPr>
      </w:pPr>
    </w:p>
    <w:p w14:paraId="0A8CA571" w14:textId="50B3A8F5" w:rsidR="0088763C" w:rsidRDefault="0088763C">
      <w:pPr>
        <w:rPr>
          <w:sz w:val="24"/>
          <w:szCs w:val="24"/>
        </w:rPr>
      </w:pPr>
    </w:p>
    <w:p w14:paraId="17658EBB" w14:textId="2E21599A" w:rsidR="0088763C" w:rsidRDefault="0088763C">
      <w:pPr>
        <w:rPr>
          <w:sz w:val="24"/>
          <w:szCs w:val="24"/>
        </w:rPr>
      </w:pPr>
    </w:p>
    <w:p w14:paraId="50772F3A" w14:textId="075BAC73" w:rsidR="0088763C" w:rsidRDefault="0088763C">
      <w:pPr>
        <w:rPr>
          <w:sz w:val="24"/>
          <w:szCs w:val="24"/>
        </w:rPr>
      </w:pPr>
    </w:p>
    <w:p w14:paraId="62F36C3A" w14:textId="2F8BCC9B" w:rsidR="0088763C" w:rsidRDefault="0088763C">
      <w:pPr>
        <w:rPr>
          <w:sz w:val="24"/>
          <w:szCs w:val="24"/>
        </w:rPr>
      </w:pPr>
    </w:p>
    <w:p w14:paraId="2135207D" w14:textId="0E2C2E82" w:rsidR="0088763C" w:rsidRDefault="0088763C">
      <w:pPr>
        <w:rPr>
          <w:sz w:val="24"/>
          <w:szCs w:val="24"/>
        </w:rPr>
      </w:pPr>
    </w:p>
    <w:p w14:paraId="61901399" w14:textId="6F4CD0BC" w:rsidR="0088763C" w:rsidRDefault="0088763C">
      <w:pPr>
        <w:rPr>
          <w:sz w:val="24"/>
          <w:szCs w:val="24"/>
        </w:rPr>
      </w:pPr>
      <w:bookmarkStart w:id="0" w:name="_GoBack"/>
      <w:bookmarkEnd w:id="0"/>
    </w:p>
    <w:p w14:paraId="271E09AA" w14:textId="77777777" w:rsidR="0015215A" w:rsidRDefault="0015215A" w:rsidP="001521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Decan</w:t>
      </w:r>
    </w:p>
    <w:p w14:paraId="466579BA" w14:textId="77777777" w:rsidR="0015215A" w:rsidRDefault="0015215A" w:rsidP="001521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Prof.univ.dr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. Adrian Constantin ASĂNICĂ</w:t>
      </w:r>
    </w:p>
    <w:p w14:paraId="70F0BBAC" w14:textId="5E5CAD98" w:rsidR="0088763C" w:rsidRDefault="0088763C">
      <w:pPr>
        <w:rPr>
          <w:sz w:val="24"/>
          <w:szCs w:val="24"/>
        </w:rPr>
      </w:pPr>
    </w:p>
    <w:p w14:paraId="247C80A7" w14:textId="576057BD" w:rsidR="0088763C" w:rsidRDefault="0088763C">
      <w:pPr>
        <w:rPr>
          <w:sz w:val="24"/>
          <w:szCs w:val="24"/>
        </w:rPr>
      </w:pPr>
    </w:p>
    <w:sectPr w:rsidR="0088763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6B"/>
    <w:rsid w:val="00093B81"/>
    <w:rsid w:val="0015215A"/>
    <w:rsid w:val="002F7C7F"/>
    <w:rsid w:val="004207ED"/>
    <w:rsid w:val="005242F4"/>
    <w:rsid w:val="0053779C"/>
    <w:rsid w:val="005E3D03"/>
    <w:rsid w:val="00632F6B"/>
    <w:rsid w:val="006534A3"/>
    <w:rsid w:val="00722107"/>
    <w:rsid w:val="00752AA4"/>
    <w:rsid w:val="0088763C"/>
    <w:rsid w:val="00892892"/>
    <w:rsid w:val="00A76DCF"/>
    <w:rsid w:val="00DB3E92"/>
    <w:rsid w:val="00E94DE3"/>
    <w:rsid w:val="00FD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3F0A"/>
  <w15:chartTrackingRefBased/>
  <w15:docId w15:val="{985AD003-2D8E-4079-BD71-E241F441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2025-07-02T09:32:00Z</dcterms:created>
  <dcterms:modified xsi:type="dcterms:W3CDTF">2025-07-02T09:32:00Z</dcterms:modified>
</cp:coreProperties>
</file>