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14:paraId="2C4EFA1B" w14:textId="77777777" w:rsidTr="008257B2">
        <w:tc>
          <w:tcPr>
            <w:tcW w:w="1555" w:type="dxa"/>
          </w:tcPr>
          <w:p w14:paraId="43D92F60" w14:textId="77777777" w:rsidR="008257B2" w:rsidRDefault="008257B2" w:rsidP="008257B2">
            <w:pPr>
              <w:jc w:val="left"/>
              <w:rPr>
                <w:i/>
                <w:iCs/>
                <w:sz w:val="20"/>
                <w:szCs w:val="20"/>
              </w:rPr>
            </w:pPr>
            <w:r w:rsidRPr="00882428">
              <w:rPr>
                <w:noProof/>
                <w:lang w:val="en-US"/>
              </w:rPr>
              <w:drawing>
                <wp:inline distT="0" distB="0" distL="0" distR="0" wp14:anchorId="3ADFD474" wp14:editId="37E63172">
                  <wp:extent cx="729615" cy="1031636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DFB53E8" w14:textId="77777777" w:rsidR="008257B2" w:rsidRPr="008257B2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8257B2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8257B2"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8257B2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8257B2">
              <w:rPr>
                <w:rFonts w:ascii="Garamond" w:hAnsi="Garamond" w:cs="Garamond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8257B2">
              <w:rPr>
                <w:rFonts w:ascii="Cambria" w:hAnsi="Cambria" w:cs="Cambria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8257B2">
              <w:rPr>
                <w:rFonts w:ascii="Garamond" w:hAnsi="Garamond" w:cs="Arial"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22E90D46" w14:textId="77777777" w:rsidR="008257B2" w:rsidRPr="008257B2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EF4B2" w14:textId="77777777" w:rsidR="008257B2" w:rsidRPr="008257B2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8257B2" w:rsidRDefault="008257B2" w:rsidP="008257B2">
            <w:pPr>
              <w:spacing w:after="120"/>
              <w:rPr>
                <w:rFonts w:ascii="Garamond" w:hAnsi="Garamond" w:cs="Calibri"/>
                <w:b/>
                <w:bCs/>
                <w:i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8257B2" w:rsidRDefault="008257B2" w:rsidP="008257B2">
            <w:pPr>
              <w:rPr>
                <w:b/>
                <w:i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7B2">
              <w:rPr>
                <w:rFonts w:ascii="Garamond" w:hAnsi="Garamond" w:cs="Calibri"/>
                <w:bCs/>
                <w:iCs/>
                <w:color w:val="auto"/>
                <w:sz w:val="16"/>
                <w:szCs w:val="16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 23.07.2019</w:t>
            </w:r>
          </w:p>
        </w:tc>
        <w:tc>
          <w:tcPr>
            <w:tcW w:w="3918" w:type="dxa"/>
          </w:tcPr>
          <w:p w14:paraId="6A7A2A54" w14:textId="77777777" w:rsidR="008257B2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16"/>
                <w:szCs w:val="16"/>
              </w:rPr>
            </w:pPr>
            <w:r w:rsidRPr="008257B2">
              <w:rPr>
                <w:rFonts w:ascii="Garamond" w:hAnsi="Garamond" w:cs="Arial"/>
                <w:iCs/>
                <w:color w:val="auto"/>
                <w:sz w:val="16"/>
                <w:szCs w:val="16"/>
              </w:rPr>
              <w:t>Tipul formularului</w:t>
            </w:r>
          </w:p>
          <w:p w14:paraId="6BB6C23D" w14:textId="77777777" w:rsidR="008257B2" w:rsidRPr="008257B2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16"/>
                <w:szCs w:val="16"/>
              </w:rPr>
            </w:pPr>
          </w:p>
          <w:p w14:paraId="5D468350" w14:textId="77777777" w:rsidR="008257B2" w:rsidRPr="008257B2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48"/>
                <w:szCs w:val="48"/>
              </w:rPr>
            </w:pPr>
            <w:r w:rsidRPr="008257B2">
              <w:rPr>
                <w:rFonts w:ascii="Garamond" w:hAnsi="Garamond" w:cs="Arial"/>
                <w:iCs/>
                <w:color w:val="auto"/>
                <w:sz w:val="48"/>
                <w:szCs w:val="48"/>
              </w:rPr>
              <w:t>S-8</w:t>
            </w:r>
          </w:p>
          <w:p w14:paraId="7528764A" w14:textId="77777777" w:rsidR="008257B2" w:rsidRDefault="008257B2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6CDDB626" w14:textId="77777777" w:rsidR="00C51C2B" w:rsidRDefault="00C51C2B">
      <w:pPr>
        <w:rPr>
          <w:rFonts w:ascii="Garamond" w:hAnsi="Garamond"/>
          <w:i/>
          <w:iCs/>
          <w:sz w:val="20"/>
          <w:szCs w:val="20"/>
        </w:rPr>
      </w:pPr>
    </w:p>
    <w:p w14:paraId="66631C67" w14:textId="77777777" w:rsidR="00142900" w:rsidRPr="00142900" w:rsidRDefault="00142900" w:rsidP="00142900">
      <w:pPr>
        <w:rPr>
          <w:rFonts w:ascii="Garamond" w:hAnsi="Garamond"/>
          <w:b/>
          <w:color w:val="auto"/>
          <w:sz w:val="28"/>
          <w:szCs w:val="28"/>
        </w:rPr>
      </w:pPr>
      <w:r w:rsidRPr="00142900">
        <w:rPr>
          <w:rFonts w:ascii="Garamond" w:hAnsi="Garamond"/>
          <w:b/>
          <w:color w:val="auto"/>
          <w:sz w:val="28"/>
          <w:szCs w:val="28"/>
        </w:rPr>
        <w:t>PLANIFICAREA</w:t>
      </w:r>
    </w:p>
    <w:p w14:paraId="0EFA25E2" w14:textId="01663CDF" w:rsidR="00D017B7" w:rsidRDefault="00D017B7" w:rsidP="00142900">
      <w:pPr>
        <w:rPr>
          <w:rFonts w:ascii="Garamond" w:hAnsi="Garamond"/>
          <w:b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  <w:szCs w:val="28"/>
        </w:rPr>
        <w:t>EXAMENELOR</w:t>
      </w:r>
      <w:r w:rsidR="00BB758A">
        <w:rPr>
          <w:rFonts w:ascii="Garamond" w:hAnsi="Garamond"/>
          <w:b/>
          <w:color w:val="auto"/>
          <w:sz w:val="28"/>
          <w:szCs w:val="28"/>
        </w:rPr>
        <w:t xml:space="preserve"> DE</w:t>
      </w:r>
      <w:r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BB758A" w:rsidRPr="00495B32">
        <w:rPr>
          <w:rFonts w:ascii="Garamond" w:hAnsi="Garamond"/>
          <w:b/>
          <w:color w:val="auto"/>
          <w:sz w:val="28"/>
          <w:szCs w:val="28"/>
        </w:rPr>
        <w:t>RESTAN</w:t>
      </w:r>
      <w:r w:rsidR="00BB758A" w:rsidRPr="00495B32">
        <w:rPr>
          <w:rFonts w:ascii="Cambria" w:hAnsi="Cambria" w:cs="Cambria"/>
          <w:b/>
          <w:color w:val="auto"/>
          <w:sz w:val="28"/>
          <w:szCs w:val="28"/>
        </w:rPr>
        <w:t>Ț</w:t>
      </w:r>
      <w:r w:rsidR="00BB758A" w:rsidRPr="00495B32">
        <w:rPr>
          <w:rFonts w:ascii="Garamond" w:hAnsi="Garamond"/>
          <w:b/>
          <w:color w:val="auto"/>
          <w:sz w:val="28"/>
          <w:szCs w:val="28"/>
        </w:rPr>
        <w:t>E/REEXAMINĂRI</w:t>
      </w:r>
      <w:r>
        <w:rPr>
          <w:rFonts w:ascii="Garamond" w:hAnsi="Garamond"/>
          <w:b/>
          <w:color w:val="auto"/>
          <w:sz w:val="28"/>
          <w:szCs w:val="28"/>
        </w:rPr>
        <w:t xml:space="preserve"> </w:t>
      </w:r>
    </w:p>
    <w:p w14:paraId="1E704B75" w14:textId="4A43AC4A" w:rsidR="00142900" w:rsidRDefault="00142900" w:rsidP="00142900">
      <w:pPr>
        <w:rPr>
          <w:rFonts w:ascii="Garamond" w:hAnsi="Garamond"/>
          <w:b/>
          <w:color w:val="auto"/>
          <w:sz w:val="28"/>
          <w:szCs w:val="28"/>
        </w:rPr>
      </w:pPr>
      <w:r w:rsidRPr="00142900">
        <w:rPr>
          <w:rFonts w:ascii="Garamond" w:hAnsi="Garamond"/>
          <w:b/>
          <w:color w:val="auto"/>
          <w:sz w:val="28"/>
          <w:szCs w:val="28"/>
        </w:rPr>
        <w:t xml:space="preserve">sesiunea </w:t>
      </w:r>
      <w:r w:rsidR="004572AD">
        <w:rPr>
          <w:rFonts w:ascii="Garamond" w:hAnsi="Garamond"/>
          <w:b/>
          <w:color w:val="auto"/>
          <w:sz w:val="28"/>
          <w:szCs w:val="28"/>
        </w:rPr>
        <w:t>28</w:t>
      </w:r>
      <w:r w:rsidRPr="00142900">
        <w:rPr>
          <w:rFonts w:ascii="Garamond" w:hAnsi="Garamond"/>
          <w:b/>
          <w:color w:val="auto"/>
          <w:sz w:val="28"/>
          <w:szCs w:val="28"/>
        </w:rPr>
        <w:t>.0</w:t>
      </w:r>
      <w:r w:rsidR="00BB758A">
        <w:rPr>
          <w:rFonts w:ascii="Garamond" w:hAnsi="Garamond"/>
          <w:b/>
          <w:color w:val="auto"/>
          <w:sz w:val="28"/>
          <w:szCs w:val="28"/>
        </w:rPr>
        <w:t>7</w:t>
      </w:r>
      <w:r w:rsidR="00596988">
        <w:rPr>
          <w:rFonts w:ascii="Garamond" w:hAnsi="Garamond"/>
          <w:b/>
          <w:color w:val="auto"/>
          <w:sz w:val="28"/>
          <w:szCs w:val="28"/>
        </w:rPr>
        <w:t>.202</w:t>
      </w:r>
      <w:r w:rsidR="004572AD">
        <w:rPr>
          <w:rFonts w:ascii="Garamond" w:hAnsi="Garamond"/>
          <w:b/>
          <w:color w:val="auto"/>
          <w:sz w:val="28"/>
          <w:szCs w:val="28"/>
        </w:rPr>
        <w:t>5</w:t>
      </w:r>
      <w:r w:rsidRPr="00142900">
        <w:rPr>
          <w:rFonts w:ascii="Garamond" w:hAnsi="Garamond"/>
          <w:b/>
          <w:color w:val="auto"/>
          <w:sz w:val="28"/>
          <w:szCs w:val="28"/>
        </w:rPr>
        <w:t xml:space="preserve"> – </w:t>
      </w:r>
      <w:r w:rsidR="00596988">
        <w:rPr>
          <w:rFonts w:ascii="Garamond" w:hAnsi="Garamond"/>
          <w:b/>
          <w:color w:val="auto"/>
          <w:sz w:val="28"/>
          <w:szCs w:val="28"/>
        </w:rPr>
        <w:t>0</w:t>
      </w:r>
      <w:r w:rsidR="004572AD">
        <w:rPr>
          <w:rFonts w:ascii="Garamond" w:hAnsi="Garamond"/>
          <w:b/>
          <w:color w:val="auto"/>
          <w:sz w:val="28"/>
          <w:szCs w:val="28"/>
        </w:rPr>
        <w:t>3</w:t>
      </w:r>
      <w:r w:rsidRPr="00142900">
        <w:rPr>
          <w:rFonts w:ascii="Garamond" w:hAnsi="Garamond"/>
          <w:b/>
          <w:color w:val="auto"/>
          <w:sz w:val="28"/>
          <w:szCs w:val="28"/>
        </w:rPr>
        <w:t>.0</w:t>
      </w:r>
      <w:r w:rsidR="00596988">
        <w:rPr>
          <w:rFonts w:ascii="Garamond" w:hAnsi="Garamond"/>
          <w:b/>
          <w:color w:val="auto"/>
          <w:sz w:val="28"/>
          <w:szCs w:val="28"/>
        </w:rPr>
        <w:t>8</w:t>
      </w:r>
      <w:r w:rsidRPr="00142900">
        <w:rPr>
          <w:rFonts w:ascii="Garamond" w:hAnsi="Garamond"/>
          <w:b/>
          <w:color w:val="auto"/>
          <w:sz w:val="28"/>
          <w:szCs w:val="28"/>
        </w:rPr>
        <w:t>.202</w:t>
      </w:r>
      <w:r w:rsidR="004572AD">
        <w:rPr>
          <w:rFonts w:ascii="Garamond" w:hAnsi="Garamond"/>
          <w:b/>
          <w:color w:val="auto"/>
          <w:sz w:val="28"/>
          <w:szCs w:val="28"/>
        </w:rPr>
        <w:t>5</w:t>
      </w:r>
      <w:r w:rsidR="00BB758A">
        <w:rPr>
          <w:rFonts w:ascii="Garamond" w:hAnsi="Garamond"/>
          <w:b/>
          <w:color w:val="auto"/>
          <w:sz w:val="28"/>
          <w:szCs w:val="28"/>
        </w:rPr>
        <w:t xml:space="preserve"> – R</w:t>
      </w:r>
    </w:p>
    <w:p w14:paraId="25F7F4FA" w14:textId="4A09B5D3" w:rsidR="00BB758A" w:rsidRPr="00142900" w:rsidRDefault="00BB758A" w:rsidP="00142900">
      <w:pPr>
        <w:rPr>
          <w:rFonts w:ascii="Garamond" w:hAnsi="Garamond"/>
          <w:b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  <w:szCs w:val="28"/>
        </w:rPr>
        <w:t xml:space="preserve">sesiunea </w:t>
      </w:r>
      <w:r w:rsidR="00596988">
        <w:rPr>
          <w:rFonts w:ascii="Garamond" w:hAnsi="Garamond"/>
          <w:b/>
          <w:color w:val="auto"/>
          <w:sz w:val="28"/>
          <w:szCs w:val="28"/>
        </w:rPr>
        <w:t>0</w:t>
      </w:r>
      <w:r w:rsidR="004572AD">
        <w:rPr>
          <w:rFonts w:ascii="Garamond" w:hAnsi="Garamond"/>
          <w:b/>
          <w:color w:val="auto"/>
          <w:sz w:val="28"/>
          <w:szCs w:val="28"/>
        </w:rPr>
        <w:t>1</w:t>
      </w:r>
      <w:r>
        <w:rPr>
          <w:rFonts w:ascii="Garamond" w:hAnsi="Garamond"/>
          <w:b/>
          <w:color w:val="auto"/>
          <w:sz w:val="28"/>
          <w:szCs w:val="28"/>
        </w:rPr>
        <w:t>.0</w:t>
      </w:r>
      <w:r w:rsidR="00596988">
        <w:rPr>
          <w:rFonts w:ascii="Garamond" w:hAnsi="Garamond"/>
          <w:b/>
          <w:color w:val="auto"/>
          <w:sz w:val="28"/>
          <w:szCs w:val="28"/>
        </w:rPr>
        <w:t>9.202</w:t>
      </w:r>
      <w:r w:rsidR="004572AD">
        <w:rPr>
          <w:rFonts w:ascii="Garamond" w:hAnsi="Garamond"/>
          <w:b/>
          <w:color w:val="auto"/>
          <w:sz w:val="28"/>
          <w:szCs w:val="28"/>
        </w:rPr>
        <w:t>5</w:t>
      </w:r>
      <w:r>
        <w:rPr>
          <w:rFonts w:ascii="Garamond" w:hAnsi="Garamond"/>
          <w:b/>
          <w:color w:val="auto"/>
          <w:sz w:val="28"/>
          <w:szCs w:val="28"/>
        </w:rPr>
        <w:t xml:space="preserve"> – </w:t>
      </w:r>
      <w:r w:rsidR="004572AD">
        <w:rPr>
          <w:rFonts w:ascii="Garamond" w:hAnsi="Garamond"/>
          <w:b/>
          <w:color w:val="auto"/>
          <w:sz w:val="28"/>
          <w:szCs w:val="28"/>
        </w:rPr>
        <w:t>07</w:t>
      </w:r>
      <w:r>
        <w:rPr>
          <w:rFonts w:ascii="Garamond" w:hAnsi="Garamond"/>
          <w:b/>
          <w:color w:val="auto"/>
          <w:sz w:val="28"/>
          <w:szCs w:val="28"/>
        </w:rPr>
        <w:t>.09.202</w:t>
      </w:r>
      <w:r w:rsidR="004572AD">
        <w:rPr>
          <w:rFonts w:ascii="Garamond" w:hAnsi="Garamond"/>
          <w:b/>
          <w:color w:val="auto"/>
          <w:sz w:val="28"/>
          <w:szCs w:val="28"/>
        </w:rPr>
        <w:t>5</w:t>
      </w:r>
      <w:r>
        <w:rPr>
          <w:rFonts w:ascii="Garamond" w:hAnsi="Garamond"/>
          <w:b/>
          <w:color w:val="auto"/>
          <w:sz w:val="28"/>
          <w:szCs w:val="28"/>
        </w:rPr>
        <w:t xml:space="preserve"> - RR</w:t>
      </w:r>
    </w:p>
    <w:p w14:paraId="77FE006C" w14:textId="77777777" w:rsidR="00142900" w:rsidRPr="00142900" w:rsidRDefault="00142900" w:rsidP="00266813">
      <w:pPr>
        <w:rPr>
          <w:rFonts w:ascii="Garamond" w:hAnsi="Garamond"/>
          <w:b/>
          <w:bCs/>
          <w:i/>
          <w:iCs/>
          <w:color w:val="auto"/>
          <w:sz w:val="28"/>
          <w:szCs w:val="28"/>
        </w:rPr>
      </w:pPr>
    </w:p>
    <w:p w14:paraId="1391831C" w14:textId="77777777" w:rsidR="008257B2" w:rsidRPr="008257B2" w:rsidRDefault="008257B2" w:rsidP="008257B2">
      <w:pPr>
        <w:rPr>
          <w:rFonts w:ascii="Garamond" w:hAnsi="Garamond"/>
          <w:i/>
          <w:iCs/>
          <w:color w:val="auto"/>
          <w:sz w:val="28"/>
          <w:szCs w:val="28"/>
        </w:rPr>
      </w:pPr>
    </w:p>
    <w:p w14:paraId="7A0CE02C" w14:textId="419A4844" w:rsidR="008257B2" w:rsidRPr="00495B32" w:rsidRDefault="008257B2" w:rsidP="008257B2">
      <w:pPr>
        <w:jc w:val="left"/>
        <w:rPr>
          <w:rFonts w:ascii="Garamond" w:hAnsi="Garamond"/>
          <w:b/>
          <w:i/>
          <w:iCs/>
          <w:color w:val="auto"/>
          <w:sz w:val="22"/>
        </w:rPr>
      </w:pPr>
      <w:r w:rsidRPr="00495B32">
        <w:rPr>
          <w:rFonts w:ascii="Garamond" w:hAnsi="Garamond"/>
          <w:b/>
          <w:iCs/>
          <w:color w:val="auto"/>
          <w:sz w:val="22"/>
        </w:rPr>
        <w:t xml:space="preserve">Facultatea: Horticultură </w:t>
      </w:r>
    </w:p>
    <w:p w14:paraId="4E2D0765" w14:textId="7DC8815D" w:rsidR="008257B2" w:rsidRPr="008257B2" w:rsidRDefault="008257B2" w:rsidP="008257B2">
      <w:pPr>
        <w:jc w:val="left"/>
        <w:rPr>
          <w:rFonts w:ascii="Garamond" w:hAnsi="Garamond"/>
          <w:b/>
          <w:bCs/>
          <w:i/>
          <w:iCs/>
          <w:color w:val="auto"/>
          <w:sz w:val="22"/>
        </w:rPr>
      </w:pPr>
      <w:r w:rsidRPr="008257B2">
        <w:rPr>
          <w:rFonts w:ascii="Garamond" w:hAnsi="Garamond"/>
          <w:bCs/>
          <w:iCs/>
          <w:color w:val="auto"/>
          <w:sz w:val="22"/>
        </w:rPr>
        <w:t xml:space="preserve">Program de studiu: </w:t>
      </w:r>
      <w:r w:rsidRPr="00495B32">
        <w:rPr>
          <w:rFonts w:ascii="Garamond" w:hAnsi="Garamond"/>
          <w:b/>
          <w:bCs/>
          <w:iCs/>
          <w:color w:val="auto"/>
          <w:sz w:val="22"/>
        </w:rPr>
        <w:t>Horticultură</w:t>
      </w:r>
      <w:r w:rsidR="00394A67" w:rsidRPr="00495B32">
        <w:rPr>
          <w:rFonts w:ascii="Garamond" w:hAnsi="Garamond"/>
          <w:b/>
          <w:bCs/>
          <w:iCs/>
          <w:color w:val="auto"/>
          <w:sz w:val="22"/>
        </w:rPr>
        <w:t>,</w:t>
      </w:r>
      <w:r w:rsidRPr="00495B32">
        <w:rPr>
          <w:rFonts w:ascii="Garamond" w:hAnsi="Garamond"/>
          <w:b/>
          <w:bCs/>
          <w:iCs/>
          <w:color w:val="auto"/>
          <w:sz w:val="22"/>
        </w:rPr>
        <w:t xml:space="preserve"> </w:t>
      </w:r>
      <w:r w:rsidR="006F2A1F" w:rsidRPr="00495B32">
        <w:rPr>
          <w:rFonts w:ascii="Garamond" w:hAnsi="Garamond"/>
          <w:b/>
          <w:bCs/>
          <w:iCs/>
          <w:color w:val="auto"/>
          <w:sz w:val="22"/>
        </w:rPr>
        <w:t>IF</w:t>
      </w:r>
      <w:bookmarkStart w:id="0" w:name="_GoBack"/>
      <w:bookmarkEnd w:id="0"/>
    </w:p>
    <w:p w14:paraId="30818EF3" w14:textId="6146440C" w:rsidR="008257B2" w:rsidRDefault="008257B2" w:rsidP="008257B2">
      <w:pPr>
        <w:jc w:val="left"/>
        <w:rPr>
          <w:rFonts w:ascii="Garamond" w:hAnsi="Garamond"/>
          <w:i/>
          <w:iCs/>
          <w:color w:val="auto"/>
          <w:sz w:val="22"/>
        </w:rPr>
      </w:pPr>
      <w:r w:rsidRPr="008257B2">
        <w:rPr>
          <w:rFonts w:ascii="Garamond" w:hAnsi="Garamond"/>
          <w:bCs/>
          <w:iCs/>
          <w:color w:val="auto"/>
          <w:sz w:val="22"/>
        </w:rPr>
        <w:t>Anul de studi</w:t>
      </w:r>
      <w:r w:rsidR="00394A67">
        <w:rPr>
          <w:rFonts w:ascii="Garamond" w:hAnsi="Garamond"/>
          <w:bCs/>
          <w:iCs/>
          <w:color w:val="auto"/>
          <w:sz w:val="22"/>
        </w:rPr>
        <w:t>u</w:t>
      </w:r>
      <w:r w:rsidRPr="008257B2">
        <w:rPr>
          <w:rFonts w:ascii="Garamond" w:hAnsi="Garamond"/>
          <w:bCs/>
          <w:iCs/>
          <w:color w:val="auto"/>
          <w:sz w:val="22"/>
        </w:rPr>
        <w:t xml:space="preserve">: </w:t>
      </w:r>
      <w:r w:rsidR="00FC1E0F" w:rsidRPr="00495B32">
        <w:rPr>
          <w:rFonts w:ascii="Garamond" w:hAnsi="Garamond"/>
          <w:b/>
          <w:bCs/>
          <w:iCs/>
          <w:color w:val="auto"/>
          <w:sz w:val="22"/>
        </w:rPr>
        <w:t>I</w:t>
      </w:r>
    </w:p>
    <w:tbl>
      <w:tblPr>
        <w:tblW w:w="9623" w:type="dxa"/>
        <w:tblLayout w:type="fixed"/>
        <w:tblLook w:val="04A0" w:firstRow="1" w:lastRow="0" w:firstColumn="1" w:lastColumn="0" w:noHBand="0" w:noVBand="1"/>
      </w:tblPr>
      <w:tblGrid>
        <w:gridCol w:w="481"/>
        <w:gridCol w:w="2029"/>
        <w:gridCol w:w="942"/>
        <w:gridCol w:w="1098"/>
        <w:gridCol w:w="31"/>
        <w:gridCol w:w="1067"/>
        <w:gridCol w:w="1004"/>
        <w:gridCol w:w="1271"/>
        <w:gridCol w:w="1700"/>
      </w:tblGrid>
      <w:tr w:rsidR="00CC295B" w:rsidRPr="008257B2" w14:paraId="63BF7326" w14:textId="77777777" w:rsidTr="004874D9">
        <w:trPr>
          <w:trHeight w:val="765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CC295B" w:rsidRPr="004572AD" w:rsidRDefault="00CC295B" w:rsidP="008257B2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4572AD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20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CC295B" w:rsidRPr="004572AD" w:rsidRDefault="00CC295B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4572AD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Denumirea disciplinei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5395" w14:textId="28E54493" w:rsidR="00CC295B" w:rsidRPr="004572AD" w:rsidRDefault="00CC295B" w:rsidP="008257B2">
            <w:pPr>
              <w:rPr>
                <w:rFonts w:ascii="Cambria" w:eastAsia="Times New Roman" w:hAnsi="Cambria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4572AD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restan</w:t>
            </w:r>
            <w:r w:rsidRPr="004572AD">
              <w:rPr>
                <w:rFonts w:ascii="Cambria" w:eastAsia="Times New Roman" w:hAnsi="Cambria" w:cs="Cambria"/>
                <w:b/>
                <w:color w:val="000000"/>
                <w:sz w:val="20"/>
                <w:szCs w:val="20"/>
                <w:lang w:eastAsia="ro-RO"/>
              </w:rPr>
              <w:t>ț</w:t>
            </w:r>
            <w:r w:rsidRPr="004572AD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a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F655" w14:textId="626C0521" w:rsidR="00CC295B" w:rsidRPr="004572AD" w:rsidRDefault="00CC295B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4572AD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reexaminarea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36E3B2CE" w:rsidR="00CC295B" w:rsidRPr="004572AD" w:rsidRDefault="00CC295B" w:rsidP="008257B2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 w:rsidRPr="004572AD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Sala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77777777" w:rsidR="00CC295B" w:rsidRPr="004572AD" w:rsidRDefault="00CC295B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4572AD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Semnătura cadrului didactic titular</w:t>
            </w:r>
          </w:p>
        </w:tc>
      </w:tr>
      <w:tr w:rsidR="009E605E" w:rsidRPr="008257B2" w14:paraId="00633DF7" w14:textId="77777777" w:rsidTr="009B644D">
        <w:trPr>
          <w:trHeight w:val="76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8257B2" w:rsidRPr="008257B2" w:rsidRDefault="008257B2" w:rsidP="008257B2">
            <w:pPr>
              <w:jc w:val="right"/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0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8257B2" w:rsidRPr="00900BDB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8257B2" w:rsidRPr="00900BDB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E0C" w14:textId="6DCFEEE0" w:rsidR="008257B2" w:rsidRPr="008257B2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  <w:r w:rsidR="00FB377B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A" w14:textId="3243823D" w:rsidR="008257B2" w:rsidRPr="008257B2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  <w:r w:rsidR="00FB377B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V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8257B2" w:rsidRPr="008257B2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</w:tr>
      <w:tr w:rsidR="009E605E" w:rsidRPr="00B86379" w14:paraId="6E38745A" w14:textId="77777777" w:rsidTr="00BA7A7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E8F" w14:textId="57DC7546" w:rsidR="00B86379" w:rsidRPr="00B86379" w:rsidRDefault="00F06D79" w:rsidP="00B86379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</w:t>
            </w:r>
            <w:r w:rsidR="00B86379"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89F0" w14:textId="10219C2F" w:rsidR="00B86379" w:rsidRPr="00B52085" w:rsidRDefault="00FC286C" w:rsidP="00B86379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Agrome</w:t>
            </w:r>
            <w:r w:rsidR="0086248D" w:rsidRPr="00B52085">
              <w:rPr>
                <w:rFonts w:ascii="Garamond" w:hAnsi="Garamond"/>
                <w:color w:val="000000" w:themeColor="text1"/>
                <w:sz w:val="22"/>
              </w:rPr>
              <w:t>teorologie (I)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428D" w14:textId="77777777" w:rsidR="002F43E7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  <w:t>29.07</w:t>
            </w:r>
          </w:p>
          <w:p w14:paraId="6E1C6253" w14:textId="7E6D6FEE" w:rsidR="006F2A22" w:rsidRPr="002F43E7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  <w:t>ORA 9:00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A55E" w14:textId="77777777" w:rsidR="002F43E7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51F4F573" w14:textId="18B4899C" w:rsidR="006F2A22" w:rsidRPr="000B3282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FAC0" w14:textId="77777777" w:rsidR="00F36CF4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2A07B4BF" w14:textId="3D991D2C" w:rsidR="002F43E7" w:rsidRDefault="00F36CF4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</w:t>
            </w:r>
          </w:p>
          <w:p w14:paraId="3D791AD0" w14:textId="26E85923" w:rsidR="006F2A22" w:rsidRPr="000B3282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13:00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1E69" w14:textId="77777777" w:rsidR="002F43E7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6A0675D3" w14:textId="6917ACD6" w:rsidR="006F2A22" w:rsidRPr="000B3282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ECF" w14:textId="4D1335C5" w:rsidR="000B3282" w:rsidRPr="000B3282" w:rsidRDefault="006F2A22" w:rsidP="00B86379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CI14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A80A" w14:textId="1F1DEA4D" w:rsidR="00B86379" w:rsidRPr="009B644D" w:rsidRDefault="009B644D" w:rsidP="00B86379">
            <w:pPr>
              <w:rPr>
                <w:rFonts w:ascii="Cambria" w:eastAsia="Times New Roman" w:hAnsi="Cambria" w:cs="Calibri"/>
                <w:b/>
                <w:i/>
                <w:iCs/>
                <w:color w:val="000000"/>
                <w:sz w:val="22"/>
                <w:lang w:eastAsia="ro-RO"/>
              </w:rPr>
            </w:pPr>
            <w:r w:rsidRPr="00752109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Conf.univ.dr. Or</w:t>
            </w:r>
            <w:r w:rsidRPr="00752109">
              <w:rPr>
                <w:rFonts w:ascii="Cambria" w:eastAsia="Times New Roman" w:hAnsi="Cambria" w:cs="Cambria"/>
                <w:i/>
                <w:iCs/>
                <w:color w:val="000000"/>
                <w:sz w:val="22"/>
                <w:lang w:eastAsia="ro-RO"/>
              </w:rPr>
              <w:t>ț</w:t>
            </w:r>
            <w:r w:rsidRPr="00752109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an Alina</w:t>
            </w:r>
          </w:p>
        </w:tc>
      </w:tr>
      <w:tr w:rsidR="00FC286C" w:rsidRPr="00B86379" w14:paraId="17F56669" w14:textId="77777777" w:rsidTr="00BA7A7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00B" w14:textId="7589C2FE" w:rsidR="00FC286C" w:rsidRPr="00B86379" w:rsidRDefault="00FC286C" w:rsidP="00FC286C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2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A67A" w14:textId="58520666" w:rsidR="00FC286C" w:rsidRPr="00B52085" w:rsidRDefault="00FC286C" w:rsidP="00FC286C">
            <w:pPr>
              <w:jc w:val="lef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Bazele horticulturii</w:t>
            </w:r>
            <w:r w:rsidR="004572AD" w:rsidRPr="00B52085">
              <w:rPr>
                <w:rFonts w:ascii="Garamond" w:hAnsi="Garamond"/>
                <w:color w:val="000000" w:themeColor="text1"/>
                <w:sz w:val="22"/>
              </w:rPr>
              <w:t xml:space="preserve"> </w:t>
            </w:r>
            <w:r w:rsidRPr="00B52085">
              <w:rPr>
                <w:rFonts w:ascii="Garamond" w:hAnsi="Garamond"/>
                <w:color w:val="000000" w:themeColor="text1"/>
                <w:sz w:val="22"/>
              </w:rPr>
              <w:t xml:space="preserve"> (I)</w:t>
            </w:r>
            <w:r w:rsidR="004572AD" w:rsidRPr="00B52085">
              <w:rPr>
                <w:rFonts w:ascii="Garamond" w:hAnsi="Garamond"/>
                <w:color w:val="000000" w:themeColor="text1"/>
                <w:sz w:val="22"/>
              </w:rPr>
              <w:t xml:space="preserve"> si  (II)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8737" w14:textId="77777777" w:rsidR="002F43E7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28.07</w:t>
            </w:r>
          </w:p>
          <w:p w14:paraId="4B4D5DCD" w14:textId="4027B818" w:rsidR="006F2A22" w:rsidRPr="000B3282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7BE3" w14:textId="77777777" w:rsidR="002F43E7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72146640" w14:textId="787F3E80" w:rsidR="006F2A22" w:rsidRPr="00AD728E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9673" w14:textId="77777777" w:rsidR="002F43E7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13A38ADB" w14:textId="6ED2ACA0" w:rsidR="006F2A22" w:rsidRPr="000B3282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95FD" w14:textId="77777777" w:rsidR="002F43E7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0412B2BA" w14:textId="42DD8C05" w:rsidR="006F2A22" w:rsidRPr="000B3282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1C4" w14:textId="2061C15E" w:rsidR="00FC286C" w:rsidRPr="000B3282" w:rsidRDefault="006F2A22" w:rsidP="00FC286C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BI5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DEE2" w14:textId="36B4FA55" w:rsidR="00FC286C" w:rsidRPr="007060F3" w:rsidRDefault="00FC286C" w:rsidP="00FC286C">
            <w:pPr>
              <w:rPr>
                <w:rFonts w:ascii="Garamond" w:eastAsia="Times New Roman" w:hAnsi="Garamond" w:cs="Calibri"/>
                <w:b/>
                <w:i/>
                <w:iCs/>
                <w:color w:val="000000"/>
                <w:sz w:val="22"/>
                <w:lang w:eastAsia="ro-RO"/>
              </w:rPr>
            </w:pPr>
            <w:r w:rsidRPr="007060F3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Conf.</w:t>
            </w:r>
            <w:r w:rsidR="00AF79FC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univ.</w:t>
            </w:r>
            <w:r w:rsidRPr="007060F3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dr. Adrian Peticilă</w:t>
            </w:r>
          </w:p>
        </w:tc>
      </w:tr>
      <w:tr w:rsidR="00FC286C" w:rsidRPr="00B86379" w14:paraId="687DFA6D" w14:textId="77777777" w:rsidTr="00BA7A7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F60" w14:textId="484D6BA9" w:rsidR="00FC286C" w:rsidRPr="00B86379" w:rsidRDefault="00FC286C" w:rsidP="00FC286C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3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5F09" w14:textId="2D37DA9A" w:rsidR="00FC286C" w:rsidRPr="00B52085" w:rsidRDefault="00FC286C" w:rsidP="00FC286C">
            <w:pPr>
              <w:jc w:val="lef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Bază energetică şi maşini horticole (I)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DC7B" w14:textId="77777777" w:rsidR="008F3924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28.07</w:t>
            </w:r>
          </w:p>
          <w:p w14:paraId="2ACCAB2C" w14:textId="1B4C0EAF" w:rsidR="006F2A22" w:rsidRPr="000B3282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0B96" w14:textId="77777777" w:rsidR="008F3924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08CF74BB" w14:textId="250458F2" w:rsidR="006F2A22" w:rsidRPr="00AD728E" w:rsidRDefault="006F2A22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C35" w14:textId="77777777" w:rsidR="008F392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19BDD0D3" w14:textId="678CCA7F" w:rsidR="006B0708" w:rsidRPr="000B3282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F716" w14:textId="77777777" w:rsidR="008F392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2200EC8C" w14:textId="63D6ACFB" w:rsidR="006B0708" w:rsidRPr="000B3282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6BB0" w14:textId="6DC72F14" w:rsidR="00FC286C" w:rsidRPr="000B3282" w:rsidRDefault="006B0708" w:rsidP="00FC286C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Lab. Mecanizare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495" w14:textId="6C564320" w:rsidR="00FC286C" w:rsidRPr="008F25D6" w:rsidRDefault="00FC286C" w:rsidP="00FC286C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 w:rsidRPr="007060F3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Conf.univ.dr. Popescu Octavian</w:t>
            </w:r>
          </w:p>
        </w:tc>
      </w:tr>
      <w:tr w:rsidR="009E605E" w:rsidRPr="00B86379" w14:paraId="386E2512" w14:textId="77777777" w:rsidTr="00BA7A7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301" w14:textId="62B25F41" w:rsidR="00B86379" w:rsidRPr="00B86379" w:rsidRDefault="00F06D79" w:rsidP="00B86379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4</w:t>
            </w:r>
            <w:r w:rsidR="00B86379"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BD6B" w14:textId="466713CE" w:rsidR="00B86379" w:rsidRPr="00B52085" w:rsidRDefault="0086248D" w:rsidP="00B86379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Biochimie (I)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FCD7" w14:textId="77777777" w:rsidR="008F392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3F53ACD4" w14:textId="0B51CFA1" w:rsidR="006B0708" w:rsidRPr="005A16EC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EACA" w14:textId="77777777" w:rsidR="008F392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31.07</w:t>
            </w:r>
          </w:p>
          <w:p w14:paraId="081A1DA1" w14:textId="5063F407" w:rsidR="006B0708" w:rsidRPr="00AD728E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1156" w14:textId="77777777" w:rsidR="008F392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6CEF7071" w14:textId="7F1C16F9" w:rsidR="006B0708" w:rsidRPr="005A16EC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4F30" w14:textId="77777777" w:rsidR="008F392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38B99FC7" w14:textId="17F1EB41" w:rsidR="006B0708" w:rsidRPr="005A16EC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9E59" w14:textId="056E1DC0" w:rsidR="006B0708" w:rsidRDefault="006B0708" w:rsidP="006B0708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BTH</w:t>
            </w:r>
          </w:p>
          <w:p w14:paraId="44337188" w14:textId="0C57E38F" w:rsidR="006B0708" w:rsidRPr="005A16EC" w:rsidRDefault="006B0708" w:rsidP="006B0708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AII2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38E4" w14:textId="3C3441F4" w:rsidR="00B86379" w:rsidRPr="008F25D6" w:rsidRDefault="009B644D" w:rsidP="00B86379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 w:rsidRPr="008F25D6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Conf.univ.dr. Bălan Daniela</w:t>
            </w:r>
          </w:p>
        </w:tc>
      </w:tr>
      <w:tr w:rsidR="00FC286C" w:rsidRPr="00B86379" w14:paraId="3D4BEA82" w14:textId="77777777" w:rsidTr="00BA7A7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C1C" w14:textId="5E5C69BF" w:rsidR="00FC286C" w:rsidRPr="00B86379" w:rsidRDefault="00FC286C" w:rsidP="00FC286C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5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F013" w14:textId="247B28BF" w:rsidR="00FC286C" w:rsidRPr="00B52085" w:rsidRDefault="00FC286C" w:rsidP="00FC286C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Botanică horticolă (I)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2CEB" w14:textId="77777777" w:rsidR="008F392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2662E1B2" w14:textId="04BE279F" w:rsidR="006B0708" w:rsidRPr="00003412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8:00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2904" w14:textId="77777777" w:rsidR="00003412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31.07</w:t>
            </w:r>
          </w:p>
          <w:p w14:paraId="214B2298" w14:textId="77777777" w:rsidR="00F36CF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</w:t>
            </w:r>
          </w:p>
          <w:p w14:paraId="3A792682" w14:textId="44C3A985" w:rsidR="006B0708" w:rsidRPr="00003412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 xml:space="preserve"> 8:00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AA39" w14:textId="77777777" w:rsidR="008F392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06.09</w:t>
            </w:r>
          </w:p>
          <w:p w14:paraId="49EDD9A7" w14:textId="77777777" w:rsidR="00F36CF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</w:t>
            </w:r>
          </w:p>
          <w:p w14:paraId="54C70F95" w14:textId="5EA06274" w:rsidR="006B0708" w:rsidRPr="00003412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 xml:space="preserve"> 8:00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A128" w14:textId="77777777" w:rsidR="00003412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07.09</w:t>
            </w:r>
          </w:p>
          <w:p w14:paraId="73ADB678" w14:textId="7BC3A129" w:rsidR="006B0708" w:rsidRPr="00003412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8:00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16A6" w14:textId="5834052F" w:rsidR="00FC286C" w:rsidRPr="00C15F64" w:rsidRDefault="006B0708" w:rsidP="00C15F6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BII10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BE49" w14:textId="335D9AD9" w:rsidR="00FC286C" w:rsidRPr="008F25D6" w:rsidRDefault="00FC286C" w:rsidP="00FC286C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 w:rsidRPr="007060F3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 xml:space="preserve">Conf.univ.dr. </w:t>
            </w:r>
            <w:r w:rsidR="009B644D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Luchian Vasilica</w:t>
            </w:r>
          </w:p>
        </w:tc>
      </w:tr>
      <w:tr w:rsidR="00FC286C" w:rsidRPr="00B86379" w14:paraId="21F0554D" w14:textId="77777777" w:rsidTr="00BA7A7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A595" w14:textId="4C183BBD" w:rsidR="00FC286C" w:rsidRPr="00B86379" w:rsidRDefault="00FC286C" w:rsidP="00FC286C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6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36A6" w14:textId="284FFE57" w:rsidR="00FC286C" w:rsidRPr="00B52085" w:rsidRDefault="00FC286C" w:rsidP="00FC286C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Educaţie fizică (I)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6777" w14:textId="77777777" w:rsidR="008F392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303538E6" w14:textId="6D8A721B" w:rsidR="006B0708" w:rsidRPr="00003412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2A5C" w14:textId="77777777" w:rsidR="008F392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04D4AB0C" w14:textId="5161663D" w:rsidR="006B0708" w:rsidRPr="00003412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2D73" w14:textId="77777777" w:rsidR="008F392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6DB2A204" w14:textId="5A7F17D1" w:rsidR="006B0708" w:rsidRPr="00003412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A67B" w14:textId="77777777" w:rsidR="008F3924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78FE73EA" w14:textId="10021504" w:rsidR="006B0708" w:rsidRPr="00003412" w:rsidRDefault="006B070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D55D" w14:textId="03DDB2EC" w:rsidR="00FC286C" w:rsidRPr="00C15F64" w:rsidRDefault="006B0708" w:rsidP="00C15F6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Sala de sport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2647" w14:textId="2D8EC7E4" w:rsidR="00FC286C" w:rsidRPr="008F25D6" w:rsidRDefault="00FC286C" w:rsidP="00FC286C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 w:rsidRPr="007060F3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Şef lucr.dr. Remus Crişan</w:t>
            </w:r>
          </w:p>
        </w:tc>
      </w:tr>
      <w:tr w:rsidR="00CF0B3B" w:rsidRPr="00B86379" w14:paraId="0F427175" w14:textId="77777777" w:rsidTr="00BA7A7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644D" w14:textId="3AEDA94C" w:rsidR="00CF0B3B" w:rsidRPr="00B86379" w:rsidRDefault="00F06D79" w:rsidP="00CF0B3B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7</w:t>
            </w:r>
            <w:r w:rsidR="00CF0B3B"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B929" w14:textId="3C7F50C0" w:rsidR="00CF0B3B" w:rsidRPr="00B52085" w:rsidRDefault="0086248D" w:rsidP="00596A9E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Limbă străină – engleză</w:t>
            </w:r>
            <w:r w:rsidR="00596A9E">
              <w:rPr>
                <w:rFonts w:ascii="Garamond" w:hAnsi="Garamond"/>
                <w:color w:val="000000" w:themeColor="text1"/>
                <w:sz w:val="22"/>
              </w:rPr>
              <w:t>(I)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7A31" w14:textId="77777777" w:rsidR="008F3924" w:rsidRDefault="00596A9E" w:rsidP="0090191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28.07</w:t>
            </w:r>
          </w:p>
          <w:p w14:paraId="71F335E7" w14:textId="19481331" w:rsidR="00596A9E" w:rsidRPr="00003412" w:rsidRDefault="00596A9E" w:rsidP="0090191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FCE" w14:textId="77777777" w:rsidR="008F3924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1A67E139" w14:textId="5D28A3F6" w:rsidR="00596A9E" w:rsidRPr="007060F3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D9E1" w14:textId="77777777" w:rsidR="00901911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1E37F664" w14:textId="70ACA921" w:rsidR="00596A9E" w:rsidRPr="007060F3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7D93" w14:textId="77777777" w:rsidR="008F3924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63F41405" w14:textId="5FCC6271" w:rsidR="00596A9E" w:rsidRPr="00003412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EC7" w14:textId="00C61020" w:rsidR="00CE3175" w:rsidRPr="00C15F64" w:rsidRDefault="00596A9E" w:rsidP="00C15F6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AII99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E8B" w14:textId="65168736" w:rsidR="00CF0B3B" w:rsidRPr="008F25D6" w:rsidRDefault="009B644D" w:rsidP="00596A9E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 w:rsidRPr="008F25D6">
              <w:rPr>
                <w:rFonts w:ascii="Cambria" w:eastAsia="Times New Roman" w:hAnsi="Cambria" w:cs="Cambria"/>
                <w:i/>
                <w:iCs/>
                <w:color w:val="000000"/>
                <w:sz w:val="22"/>
                <w:lang w:eastAsia="ro-RO"/>
              </w:rPr>
              <w:t>Ș</w:t>
            </w:r>
            <w:r w:rsidRPr="008F25D6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ef lucr. Dan B</w:t>
            </w:r>
            <w:r w:rsidRPr="008F25D6">
              <w:rPr>
                <w:rFonts w:ascii="Garamond" w:eastAsia="Times New Roman" w:hAnsi="Garamond" w:cs="Garamond"/>
                <w:i/>
                <w:iCs/>
                <w:color w:val="000000"/>
                <w:sz w:val="22"/>
                <w:lang w:eastAsia="ro-RO"/>
              </w:rPr>
              <w:t>ă</w:t>
            </w:r>
            <w:r w:rsidRPr="008F25D6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rbulescu</w:t>
            </w:r>
          </w:p>
        </w:tc>
      </w:tr>
      <w:tr w:rsidR="00596A9E" w:rsidRPr="00B86379" w14:paraId="4476047A" w14:textId="77777777" w:rsidTr="00BA7A7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0828" w14:textId="77777777" w:rsidR="00596A9E" w:rsidRDefault="00596A9E" w:rsidP="00CF0B3B">
            <w:pP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B5CF" w14:textId="4FA4C106" w:rsidR="00596A9E" w:rsidRPr="00B52085" w:rsidRDefault="00596A9E" w:rsidP="00CF0B3B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Lb. F</w:t>
            </w:r>
            <w:r w:rsidRPr="00B52085">
              <w:rPr>
                <w:rFonts w:ascii="Garamond" w:hAnsi="Garamond"/>
                <w:color w:val="000000" w:themeColor="text1"/>
                <w:sz w:val="22"/>
              </w:rPr>
              <w:t>ranceză(I)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2521" w14:textId="77777777" w:rsidR="00596A9E" w:rsidRDefault="00596A9E" w:rsidP="0090191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03.08</w:t>
            </w:r>
          </w:p>
          <w:p w14:paraId="57A5806B" w14:textId="01902B68" w:rsidR="00596A9E" w:rsidRPr="00003412" w:rsidRDefault="00596A9E" w:rsidP="00901911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BA07" w14:textId="77777777" w:rsidR="00596A9E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03.08</w:t>
            </w:r>
          </w:p>
          <w:p w14:paraId="033C67E2" w14:textId="536E0A28" w:rsidR="00596A9E" w:rsidRPr="007060F3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A42E" w14:textId="77777777" w:rsidR="00596A9E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07.08</w:t>
            </w:r>
          </w:p>
          <w:p w14:paraId="3F6A08DE" w14:textId="478EB6BA" w:rsidR="00596A9E" w:rsidRPr="007060F3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4E8E" w14:textId="77777777" w:rsidR="00596A9E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07.08</w:t>
            </w:r>
          </w:p>
          <w:p w14:paraId="61E2F63B" w14:textId="693E8F94" w:rsidR="00596A9E" w:rsidRPr="00003412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0E26" w14:textId="1A950865" w:rsidR="00596A9E" w:rsidRPr="00C15F64" w:rsidRDefault="00596A9E" w:rsidP="00C15F6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AII99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A40B" w14:textId="2C4E1C61" w:rsidR="00596A9E" w:rsidRPr="008F25D6" w:rsidRDefault="00596A9E" w:rsidP="00CF0B3B">
            <w:pPr>
              <w:rPr>
                <w:rFonts w:ascii="Cambria" w:eastAsia="Times New Roman" w:hAnsi="Cambria" w:cs="Cambria"/>
                <w:i/>
                <w:iCs/>
                <w:color w:val="000000"/>
                <w:sz w:val="22"/>
                <w:lang w:eastAsia="ro-RO"/>
              </w:rPr>
            </w:pPr>
            <w:r w:rsidRPr="008F25D6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 xml:space="preserve">/ 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Sef lucr.dr. Ducan Darie</w:t>
            </w:r>
          </w:p>
        </w:tc>
      </w:tr>
      <w:tr w:rsidR="00CE3175" w:rsidRPr="00B86379" w14:paraId="384BE527" w14:textId="77777777" w:rsidTr="00BA7A7B">
        <w:trPr>
          <w:trHeight w:val="73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9DD5" w14:textId="5B8CFC24" w:rsidR="00CE3175" w:rsidRPr="00B86379" w:rsidRDefault="00CE3175" w:rsidP="00CE3175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8</w:t>
            </w:r>
            <w:r w:rsidRPr="00B86379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D3D6" w14:textId="1BCEDF7D" w:rsidR="00CE3175" w:rsidRPr="00B52085" w:rsidRDefault="00CE3175" w:rsidP="00CE3175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Pedologie (I)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E8D5" w14:textId="77777777" w:rsidR="0062037D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  <w:t>28.07</w:t>
            </w:r>
          </w:p>
          <w:p w14:paraId="2D88A278" w14:textId="588701EB" w:rsidR="00596A9E" w:rsidRPr="0062037D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  <w:t>ORA 9:00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E996" w14:textId="77777777" w:rsidR="0062037D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6048A553" w14:textId="77777777" w:rsidR="00F36CF4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</w:t>
            </w:r>
          </w:p>
          <w:p w14:paraId="6DCD9475" w14:textId="7EDC30CA" w:rsidR="00596A9E" w:rsidRPr="00BB64B5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 xml:space="preserve"> 9:00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AC42" w14:textId="77777777" w:rsidR="0062037D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01.09</w:t>
            </w:r>
          </w:p>
          <w:p w14:paraId="364136B3" w14:textId="77777777" w:rsidR="00F36CF4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</w:t>
            </w:r>
          </w:p>
          <w:p w14:paraId="02C5358F" w14:textId="5A7ADB70" w:rsidR="00596A9E" w:rsidRPr="00BB64B5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 xml:space="preserve"> 9:00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DF45" w14:textId="77777777" w:rsidR="0062037D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62A45589" w14:textId="0698380D" w:rsidR="00596A9E" w:rsidRPr="00BB64B5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5784" w14:textId="48851A44" w:rsidR="00CE3175" w:rsidRPr="00C15F64" w:rsidRDefault="00596A9E" w:rsidP="00C15F6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Ap6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3F44" w14:textId="2C7431B5" w:rsidR="00CE3175" w:rsidRPr="008F25D6" w:rsidRDefault="00CE3175" w:rsidP="00CE3175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 w:rsidRPr="008F25D6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Conf. univ. dr. Basarabă Adrian</w:t>
            </w:r>
          </w:p>
        </w:tc>
      </w:tr>
      <w:tr w:rsidR="00CE3175" w:rsidRPr="00B86379" w14:paraId="748F240B" w14:textId="77777777" w:rsidTr="00BA7A7B">
        <w:trPr>
          <w:trHeight w:val="73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D745" w14:textId="718CCDAA" w:rsidR="00CE3175" w:rsidRDefault="00CE3175" w:rsidP="00CE3175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9.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4A7B" w14:textId="04055468" w:rsidR="00CE3175" w:rsidRPr="00B52085" w:rsidRDefault="00CE3175" w:rsidP="00CE3175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Agrochimie (II)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E03F" w14:textId="77777777" w:rsidR="00622A27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28.07</w:t>
            </w:r>
          </w:p>
          <w:p w14:paraId="7C623768" w14:textId="7E8831ED" w:rsidR="00596A9E" w:rsidRPr="00BB64B5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A5EF" w14:textId="77777777" w:rsidR="00622A27" w:rsidRDefault="00596A9E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5EF4922E" w14:textId="5CCC7B3C" w:rsidR="002F6748" w:rsidRPr="00BB64B5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DCC4" w14:textId="77777777" w:rsidR="00CE3175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6798E339" w14:textId="6D2CA59C" w:rsidR="002F6748" w:rsidRPr="00BB64B5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3D40" w14:textId="77777777" w:rsidR="00622A27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6F51ECDA" w14:textId="3F648312" w:rsidR="002F6748" w:rsidRPr="00BB64B5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5DA8" w14:textId="28F9C5EB" w:rsidR="00CE3175" w:rsidRPr="00C15F64" w:rsidRDefault="002F6748" w:rsidP="00C15F6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BPB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D69D" w14:textId="74EDC36B" w:rsidR="00CE3175" w:rsidRPr="007060F3" w:rsidRDefault="00683111" w:rsidP="00CE3175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Conf</w:t>
            </w:r>
            <w:r w:rsidR="00CE3175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 xml:space="preserve">.univ.dr. 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Madjar Roxana</w:t>
            </w:r>
          </w:p>
        </w:tc>
      </w:tr>
      <w:tr w:rsidR="00775F61" w:rsidRPr="00B86379" w14:paraId="567023C1" w14:textId="77777777" w:rsidTr="00BA7A7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9B72" w14:textId="7F42727C" w:rsidR="00775F61" w:rsidRDefault="00775F61" w:rsidP="00B86379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10.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6871" w14:textId="70F0B60E" w:rsidR="00775F61" w:rsidRPr="00B52085" w:rsidRDefault="0086248D" w:rsidP="00B86379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Agrofitotehnie (II)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178" w14:textId="77777777" w:rsidR="0062037D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0E256CA1" w14:textId="187C21FA" w:rsidR="002F6748" w:rsidRPr="00BB64B5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D7C2" w14:textId="77777777" w:rsidR="0062037D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31.07</w:t>
            </w:r>
          </w:p>
          <w:p w14:paraId="72C1F97D" w14:textId="77777777" w:rsidR="00F36CF4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</w:t>
            </w:r>
          </w:p>
          <w:p w14:paraId="4CC50B18" w14:textId="48F4CF50" w:rsidR="002F6748" w:rsidRPr="00BB64B5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 xml:space="preserve"> 9:00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663C" w14:textId="77777777" w:rsidR="0062037D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0C3ADB1E" w14:textId="77777777" w:rsidR="00F36CF4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</w:t>
            </w:r>
          </w:p>
          <w:p w14:paraId="3E4770CF" w14:textId="5DFB4960" w:rsidR="002F6748" w:rsidRPr="00BB64B5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 xml:space="preserve"> 9:00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AB51" w14:textId="77777777" w:rsidR="00634D20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55BF8DEA" w14:textId="550142F8" w:rsidR="002F6748" w:rsidRPr="00BB64B5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9:00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263F" w14:textId="0E093183" w:rsidR="00775F61" w:rsidRPr="00C15F64" w:rsidRDefault="002F6748" w:rsidP="00C15F64">
            <w:pP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AII79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095E" w14:textId="65486CBA" w:rsidR="00775F61" w:rsidRPr="007060F3" w:rsidRDefault="008F25D6" w:rsidP="00B86379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Prof.univ.dr. Penescu Aurelian/ Conf.univ.dr. Toader Maria</w:t>
            </w:r>
          </w:p>
        </w:tc>
      </w:tr>
      <w:tr w:rsidR="00FC286C" w:rsidRPr="00B86379" w14:paraId="1B3654B3" w14:textId="77777777" w:rsidTr="00BA7A7B">
        <w:trPr>
          <w:trHeight w:val="73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C99C" w14:textId="46AF6E6F" w:rsidR="00FC286C" w:rsidRDefault="00FC286C" w:rsidP="00FC286C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lastRenderedPageBreak/>
              <w:t>11.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4BA6" w14:textId="2DFA2007" w:rsidR="00FC286C" w:rsidRPr="00B52085" w:rsidRDefault="00FC286C" w:rsidP="00FC286C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Bază energetică şi maşini horticole (II)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0111" w14:textId="77777777" w:rsidR="0062037D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28.07</w:t>
            </w:r>
          </w:p>
          <w:p w14:paraId="18FF0150" w14:textId="78EDCFF5" w:rsidR="002F6748" w:rsidRPr="00BB64B5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C52B" w14:textId="77777777" w:rsidR="0062037D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09E22405" w14:textId="19748499" w:rsidR="002F6748" w:rsidRPr="00BB64B5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14:00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D93F" w14:textId="77777777" w:rsidR="0062037D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438C9202" w14:textId="365604D8" w:rsidR="002F6748" w:rsidRPr="00BB64B5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E5A9" w14:textId="77777777" w:rsidR="0062037D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02CA276E" w14:textId="6658EA0F" w:rsidR="002F6748" w:rsidRPr="00BB64B5" w:rsidRDefault="002F674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4C21" w14:textId="58D9307B" w:rsidR="00FC286C" w:rsidRPr="00BB64B5" w:rsidRDefault="002F6748" w:rsidP="00FC286C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Lab. Mecanizare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4510" w14:textId="32F5B447" w:rsidR="00FC286C" w:rsidRPr="007060F3" w:rsidRDefault="00FC286C" w:rsidP="00FC286C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 w:rsidRPr="007060F3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Conf.univ.dr. Popescu Octavian</w:t>
            </w:r>
          </w:p>
        </w:tc>
      </w:tr>
      <w:tr w:rsidR="00FC286C" w:rsidRPr="00B86379" w14:paraId="1F1B32AB" w14:textId="77777777" w:rsidTr="00BA7A7B">
        <w:trPr>
          <w:trHeight w:val="73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A77D" w14:textId="6A63EF98" w:rsidR="00FC286C" w:rsidRDefault="00FC286C" w:rsidP="00FC286C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12.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5F6C" w14:textId="79500412" w:rsidR="00FC286C" w:rsidRPr="00B52085" w:rsidRDefault="00FC286C" w:rsidP="00FC286C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Botanică horticolă (II)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9182" w14:textId="77777777" w:rsidR="00F13331" w:rsidRDefault="002F6748" w:rsidP="00BA7A7B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30.07</w:t>
            </w:r>
          </w:p>
          <w:p w14:paraId="671A731F" w14:textId="07A98C95" w:rsidR="002F6748" w:rsidRPr="002B4604" w:rsidRDefault="002F6748" w:rsidP="00BA7A7B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2E0F" w14:textId="77777777" w:rsidR="00634D20" w:rsidRDefault="002F6748" w:rsidP="00BA7A7B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31.07</w:t>
            </w:r>
          </w:p>
          <w:p w14:paraId="7CBF51A3" w14:textId="2E0E0793" w:rsidR="002F6748" w:rsidRPr="002B4604" w:rsidRDefault="002F6748" w:rsidP="00BA7A7B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D7B1" w14:textId="77777777" w:rsidR="002B4604" w:rsidRDefault="002F6748" w:rsidP="00BA7A7B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03.09</w:t>
            </w:r>
          </w:p>
          <w:p w14:paraId="52ABD133" w14:textId="1CE36815" w:rsidR="002F6748" w:rsidRPr="002B4604" w:rsidRDefault="002F6748" w:rsidP="00BA7A7B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 xml:space="preserve">ORA </w:t>
            </w:r>
            <w:r w:rsidR="004240C8"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10:00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2D7A" w14:textId="77777777" w:rsidR="00634D20" w:rsidRDefault="004240C8" w:rsidP="00BA7A7B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04.09</w:t>
            </w:r>
          </w:p>
          <w:p w14:paraId="24857C74" w14:textId="75DB00A3" w:rsidR="004240C8" w:rsidRPr="002B4604" w:rsidRDefault="004240C8" w:rsidP="00BA7A7B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2956" w14:textId="6EAB36FF" w:rsidR="00FC286C" w:rsidRPr="002B4604" w:rsidRDefault="004240C8" w:rsidP="00C15F64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BII10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8EC0" w14:textId="5ED7BB2F" w:rsidR="00FC286C" w:rsidRPr="007060F3" w:rsidRDefault="00596988" w:rsidP="00FC286C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Prof.univ.dr. Săvulescu Elena</w:t>
            </w:r>
          </w:p>
        </w:tc>
      </w:tr>
      <w:tr w:rsidR="00634D20" w:rsidRPr="00B86379" w14:paraId="0C57ED1D" w14:textId="77777777" w:rsidTr="00BA7A7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1933" w14:textId="21EB152A" w:rsidR="00634D20" w:rsidRDefault="00634D20" w:rsidP="00634D20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13.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7625" w14:textId="7B5F0568" w:rsidR="00634D20" w:rsidRPr="00B52085" w:rsidRDefault="00634D20" w:rsidP="00634D20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Educaţie fizică (II)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1762" w14:textId="77777777" w:rsidR="0062037D" w:rsidRDefault="004240C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38FC4142" w14:textId="638170D0" w:rsidR="004240C8" w:rsidRPr="00BB64B5" w:rsidRDefault="004240C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9067" w14:textId="77777777" w:rsidR="0062037D" w:rsidRDefault="004240C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40605652" w14:textId="6CAADC91" w:rsidR="004240C8" w:rsidRPr="00BB64B5" w:rsidRDefault="004240C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A300" w14:textId="77777777" w:rsidR="0062037D" w:rsidRDefault="004240C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4ADC5D5B" w14:textId="2DD43B80" w:rsidR="004240C8" w:rsidRPr="00BB64B5" w:rsidRDefault="004240C8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 xml:space="preserve">ORA </w:t>
            </w:r>
            <w:r w:rsidR="00A345E0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12:00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C352" w14:textId="77777777" w:rsidR="0062037D" w:rsidRDefault="00A345E0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02F65689" w14:textId="104FEB67" w:rsidR="00A345E0" w:rsidRPr="00BB64B5" w:rsidRDefault="00A345E0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7D84" w14:textId="5444E88A" w:rsidR="00634D20" w:rsidRPr="00BB64B5" w:rsidRDefault="00A345E0" w:rsidP="00C15F64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Sala de sport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1031" w14:textId="0E676975" w:rsidR="00634D20" w:rsidRPr="007060F3" w:rsidRDefault="00634D20" w:rsidP="00634D20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 w:rsidRPr="007060F3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Şef lucr.dr. Remus Crişan</w:t>
            </w:r>
          </w:p>
        </w:tc>
      </w:tr>
      <w:tr w:rsidR="00775F61" w:rsidRPr="00B86379" w14:paraId="09FCD28B" w14:textId="77777777" w:rsidTr="002B4604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8CB7" w14:textId="4DA6AFB0" w:rsidR="00775F61" w:rsidRDefault="00775F61" w:rsidP="00775F61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14.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2492" w14:textId="601BC6E5" w:rsidR="00775F61" w:rsidRPr="00B52085" w:rsidRDefault="00775F61" w:rsidP="00775F61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Genetică (II)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F487" w14:textId="77777777" w:rsidR="0062037D" w:rsidRDefault="00A345E0" w:rsidP="002B4604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28.07</w:t>
            </w:r>
          </w:p>
          <w:p w14:paraId="7D38B194" w14:textId="3A63B5CA" w:rsidR="00A345E0" w:rsidRPr="00CA25F5" w:rsidRDefault="00A345E0" w:rsidP="002B4604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998B" w14:textId="77777777" w:rsidR="002B4604" w:rsidRDefault="00A345E0" w:rsidP="002B4604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29.07</w:t>
            </w:r>
          </w:p>
          <w:p w14:paraId="030171FC" w14:textId="6A416E1E" w:rsidR="00A345E0" w:rsidRPr="00CA25F5" w:rsidRDefault="00A345E0" w:rsidP="002B4604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8E41" w14:textId="77777777" w:rsidR="002B4604" w:rsidRDefault="00A345E0" w:rsidP="002B4604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02.09</w:t>
            </w:r>
          </w:p>
          <w:p w14:paraId="697E7449" w14:textId="22539F48" w:rsidR="00A345E0" w:rsidRPr="00CA25F5" w:rsidRDefault="00A345E0" w:rsidP="002B4604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D661" w14:textId="77777777" w:rsidR="002B4604" w:rsidRDefault="00A345E0" w:rsidP="002B4604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03.09</w:t>
            </w:r>
          </w:p>
          <w:p w14:paraId="33400703" w14:textId="297FD80D" w:rsidR="00A345E0" w:rsidRPr="00CA25F5" w:rsidRDefault="00A345E0" w:rsidP="002B4604">
            <w:pP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auto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DD8D" w14:textId="47F0E943" w:rsidR="00775F61" w:rsidRPr="00BB64B5" w:rsidRDefault="00A345E0" w:rsidP="00C15F64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AII96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2D6F" w14:textId="77890A4A" w:rsidR="00775F61" w:rsidRPr="007060F3" w:rsidRDefault="00775F61" w:rsidP="00775F61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 w:rsidRPr="007060F3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Prof.</w:t>
            </w:r>
            <w:r w:rsidR="00596988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univ.</w:t>
            </w:r>
            <w:r w:rsidRPr="007060F3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dr. Hellen Casian</w:t>
            </w:r>
          </w:p>
        </w:tc>
      </w:tr>
      <w:tr w:rsidR="00F86F7F" w:rsidRPr="00B86379" w14:paraId="392DCC6D" w14:textId="77777777" w:rsidTr="00013D75">
        <w:trPr>
          <w:trHeight w:val="963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31C7" w14:textId="77FCC017" w:rsidR="00F86F7F" w:rsidRDefault="00F86F7F" w:rsidP="00F86F7F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15.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77EF" w14:textId="4C080DEA" w:rsidR="00F86F7F" w:rsidRPr="00B52085" w:rsidRDefault="00F86F7F" w:rsidP="00F86F7F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Limbă străină – engleză (II)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C362" w14:textId="77777777" w:rsidR="00F86F7F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28.07</w:t>
            </w:r>
          </w:p>
          <w:p w14:paraId="68DAE117" w14:textId="2F074731" w:rsidR="00F86F7F" w:rsidRPr="007225A4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EC4E" w14:textId="77777777" w:rsidR="00F86F7F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2FFA2452" w14:textId="33704D72" w:rsidR="00F86F7F" w:rsidRPr="00BB64B5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D179" w14:textId="77777777" w:rsidR="00F86F7F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2A502606" w14:textId="220BFE9A" w:rsidR="00F86F7F" w:rsidRPr="00BB64B5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264C" w14:textId="77777777" w:rsidR="00F86F7F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5FCF6B8D" w14:textId="62510EF8" w:rsidR="00F86F7F" w:rsidRPr="00BB64B5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E2FB" w14:textId="5AB8265F" w:rsidR="00F86F7F" w:rsidRPr="00BB64B5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AII99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7A18" w14:textId="116D2BE3" w:rsidR="00F86F7F" w:rsidRPr="007060F3" w:rsidRDefault="00F86F7F" w:rsidP="00F86F7F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 w:rsidRPr="008F25D6">
              <w:rPr>
                <w:rFonts w:ascii="Cambria" w:eastAsia="Times New Roman" w:hAnsi="Cambria" w:cs="Cambria"/>
                <w:i/>
                <w:iCs/>
                <w:color w:val="000000"/>
                <w:sz w:val="22"/>
                <w:lang w:eastAsia="ro-RO"/>
              </w:rPr>
              <w:t>Ș</w:t>
            </w:r>
            <w:r w:rsidRPr="008F25D6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ef lucr. Dan B</w:t>
            </w:r>
            <w:r w:rsidRPr="008F25D6">
              <w:rPr>
                <w:rFonts w:ascii="Garamond" w:eastAsia="Times New Roman" w:hAnsi="Garamond" w:cs="Garamond"/>
                <w:i/>
                <w:iCs/>
                <w:color w:val="000000"/>
                <w:sz w:val="22"/>
                <w:lang w:eastAsia="ro-RO"/>
              </w:rPr>
              <w:t>ă</w:t>
            </w:r>
            <w:r w:rsidRPr="008F25D6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rbulescu</w:t>
            </w:r>
          </w:p>
        </w:tc>
      </w:tr>
      <w:tr w:rsidR="00F86F7F" w:rsidRPr="00B86379" w14:paraId="3E7AD880" w14:textId="77777777" w:rsidTr="00013D75">
        <w:trPr>
          <w:trHeight w:val="79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4BAB" w14:textId="77777777" w:rsidR="00F86F7F" w:rsidRDefault="00F86F7F" w:rsidP="00F86F7F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9EBC" w14:textId="62AC96B3" w:rsidR="00F86F7F" w:rsidRPr="00B52085" w:rsidRDefault="00F86F7F" w:rsidP="00F86F7F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 xml:space="preserve">Lb. </w:t>
            </w:r>
            <w:r w:rsidRPr="00B52085">
              <w:rPr>
                <w:rFonts w:ascii="Garamond" w:hAnsi="Garamond"/>
                <w:color w:val="000000" w:themeColor="text1"/>
                <w:sz w:val="22"/>
              </w:rPr>
              <w:t>franceză (II)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3CD2" w14:textId="77777777" w:rsidR="00F86F7F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03.08</w:t>
            </w:r>
          </w:p>
          <w:p w14:paraId="2E1C744E" w14:textId="34F9252C" w:rsidR="00F86F7F" w:rsidRPr="007225A4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DD81" w14:textId="77777777" w:rsidR="00F86F7F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03.08</w:t>
            </w:r>
          </w:p>
          <w:p w14:paraId="14A69E4B" w14:textId="76257381" w:rsidR="00F86F7F" w:rsidRPr="00BB64B5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0D4F" w14:textId="77777777" w:rsidR="00F86F7F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07.08</w:t>
            </w:r>
          </w:p>
          <w:p w14:paraId="5713616F" w14:textId="76844379" w:rsidR="00F86F7F" w:rsidRPr="00BB64B5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11:00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6680" w14:textId="77777777" w:rsidR="00F86F7F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07.08</w:t>
            </w:r>
          </w:p>
          <w:p w14:paraId="1D8DD663" w14:textId="41F22BEB" w:rsidR="00F86F7F" w:rsidRPr="00BB64B5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5F7E" w14:textId="028BB409" w:rsidR="00F86F7F" w:rsidRPr="00BB64B5" w:rsidRDefault="00F86F7F" w:rsidP="00F86F7F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20"/>
                <w:szCs w:val="20"/>
                <w:lang w:eastAsia="ro-RO"/>
              </w:rPr>
              <w:t>AII99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4236" w14:textId="3616F608" w:rsidR="00F86F7F" w:rsidRPr="008F25D6" w:rsidRDefault="00F86F7F" w:rsidP="00F86F7F">
            <w:pPr>
              <w:rPr>
                <w:rFonts w:ascii="Cambria" w:eastAsia="Times New Roman" w:hAnsi="Cambria" w:cs="Cambria"/>
                <w:i/>
                <w:iCs/>
                <w:color w:val="000000"/>
                <w:sz w:val="22"/>
                <w:lang w:eastAsia="ro-RO"/>
              </w:rPr>
            </w:pPr>
            <w:r w:rsidRPr="008F25D6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 xml:space="preserve"> 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Sef lucr. Ducan Darie</w:t>
            </w:r>
          </w:p>
        </w:tc>
      </w:tr>
      <w:tr w:rsidR="00775F61" w:rsidRPr="00B86379" w14:paraId="5B8E2915" w14:textId="77777777" w:rsidTr="00BA7A7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20D6" w14:textId="25CA2CB0" w:rsidR="00775F61" w:rsidRDefault="00775F61" w:rsidP="00B86379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16.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DD4" w14:textId="17C8B86E" w:rsidR="00775F61" w:rsidRPr="00B52085" w:rsidRDefault="009B644D" w:rsidP="00B86379">
            <w:pPr>
              <w:jc w:val="left"/>
              <w:rPr>
                <w:rFonts w:ascii="Cambria" w:hAnsi="Cambria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 xml:space="preserve">Matematică </w:t>
            </w:r>
            <w:r w:rsidRPr="00B52085">
              <w:rPr>
                <w:rFonts w:ascii="Cambria" w:hAnsi="Cambria" w:cs="Cambria"/>
                <w:color w:val="000000" w:themeColor="text1"/>
                <w:sz w:val="22"/>
              </w:rPr>
              <w:t>ș</w:t>
            </w:r>
            <w:r w:rsidRPr="00B52085">
              <w:rPr>
                <w:rFonts w:ascii="Garamond" w:hAnsi="Garamond"/>
                <w:color w:val="000000" w:themeColor="text1"/>
                <w:sz w:val="22"/>
              </w:rPr>
              <w:t>i informatică (I)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EF70" w14:textId="77777777" w:rsidR="00564FF0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30.07</w:t>
            </w:r>
          </w:p>
          <w:p w14:paraId="682DE0EB" w14:textId="1BA6F700" w:rsidR="00F86F7F" w:rsidRPr="00BB64B5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9FCC" w14:textId="77777777" w:rsidR="008868CB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31.07</w:t>
            </w:r>
          </w:p>
          <w:p w14:paraId="431A8E95" w14:textId="0E9D5D8D" w:rsidR="00F86F7F" w:rsidRPr="00BB64B5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C17A" w14:textId="77777777" w:rsidR="00564FF0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01.09</w:t>
            </w:r>
          </w:p>
          <w:p w14:paraId="6CDCC397" w14:textId="68B17C5B" w:rsidR="00F86F7F" w:rsidRPr="00BB64B5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AC9" w14:textId="77777777" w:rsidR="008868CB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02.09</w:t>
            </w:r>
          </w:p>
          <w:p w14:paraId="6C487369" w14:textId="4D1436C5" w:rsidR="00F86F7F" w:rsidRPr="00BB64B5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7137" w14:textId="71019F56" w:rsidR="00775F61" w:rsidRPr="00BB64B5" w:rsidRDefault="00F86F7F" w:rsidP="00C15F64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As9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1E61" w14:textId="4E894135" w:rsidR="00775F61" w:rsidRPr="007060F3" w:rsidRDefault="00752109" w:rsidP="00B86379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Sef lucr.</w:t>
            </w:r>
            <w:r w:rsidR="008F25D6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 xml:space="preserve">dr. 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Pomohaci Cristian</w:t>
            </w:r>
          </w:p>
        </w:tc>
      </w:tr>
      <w:tr w:rsidR="00564FF0" w:rsidRPr="00B86379" w14:paraId="1FAB8D1F" w14:textId="77777777" w:rsidTr="00BA7A7B">
        <w:trPr>
          <w:trHeight w:val="73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408A" w14:textId="0D7DE92C" w:rsidR="00564FF0" w:rsidRDefault="00564FF0" w:rsidP="00B86379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17.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9611" w14:textId="236CBA88" w:rsidR="00564FF0" w:rsidRPr="00B52085" w:rsidRDefault="00564FF0" w:rsidP="00B86379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Aplica</w:t>
            </w:r>
            <w:r w:rsidRPr="00B52085">
              <w:rPr>
                <w:rFonts w:ascii="Cambria" w:hAnsi="Cambria" w:cs="Cambria"/>
                <w:color w:val="000000" w:themeColor="text1"/>
                <w:sz w:val="22"/>
              </w:rPr>
              <w:t>ț</w:t>
            </w:r>
            <w:r w:rsidRPr="00B52085">
              <w:rPr>
                <w:rFonts w:ascii="Garamond" w:hAnsi="Garamond"/>
                <w:color w:val="000000" w:themeColor="text1"/>
                <w:sz w:val="22"/>
              </w:rPr>
              <w:t>ii digitale în horticultură (II)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902C" w14:textId="77777777" w:rsidR="00564FF0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  <w:t>01.08</w:t>
            </w:r>
          </w:p>
          <w:p w14:paraId="304F0343" w14:textId="09B6A6B1" w:rsidR="00F86F7F" w:rsidRPr="00564FF0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  <w:t>ORA 10:00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C43D" w14:textId="77777777" w:rsidR="00564FF0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03.08</w:t>
            </w:r>
          </w:p>
          <w:p w14:paraId="623CE932" w14:textId="12C62620" w:rsidR="00F86F7F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112B" w14:textId="77777777" w:rsidR="00564FF0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55CB046C" w14:textId="120053A7" w:rsidR="00F86F7F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DE4" w14:textId="77777777" w:rsidR="00564FF0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07.09</w:t>
            </w:r>
          </w:p>
          <w:p w14:paraId="6875743B" w14:textId="560FDFC4" w:rsidR="00F86F7F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E2D5" w14:textId="346C027A" w:rsidR="00564FF0" w:rsidRPr="00BB64B5" w:rsidRDefault="00F86F7F" w:rsidP="00C15F64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BI5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F8B1" w14:textId="7DF8AC13" w:rsidR="00564FF0" w:rsidRDefault="00683111" w:rsidP="00B86379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Sef lucr.</w:t>
            </w:r>
            <w:r w:rsidR="000C4172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 xml:space="preserve">.dr. 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Mihai Cosmin</w:t>
            </w:r>
          </w:p>
        </w:tc>
      </w:tr>
      <w:tr w:rsidR="009C4879" w:rsidRPr="00B86379" w14:paraId="02C268FC" w14:textId="77777777" w:rsidTr="00BA7A7B">
        <w:trPr>
          <w:trHeight w:val="73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1A65" w14:textId="11C421A0" w:rsidR="009C4879" w:rsidRDefault="00B52085" w:rsidP="00B86379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18.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495E" w14:textId="2DB309A4" w:rsidR="009C4879" w:rsidRPr="00B52085" w:rsidRDefault="009C4879" w:rsidP="00B86379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 w:rsidRPr="00B52085">
              <w:rPr>
                <w:rFonts w:ascii="Garamond" w:hAnsi="Garamond"/>
                <w:color w:val="000000" w:themeColor="text1"/>
                <w:sz w:val="22"/>
              </w:rPr>
              <w:t>Bazele horticulturii   (II)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6FBE" w14:textId="77777777" w:rsidR="009C4879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  <w:t>28.07</w:t>
            </w:r>
          </w:p>
          <w:p w14:paraId="3505693A" w14:textId="48EFEF43" w:rsidR="00F86F7F" w:rsidRPr="00564FF0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  <w:t>ORA 10:00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009B" w14:textId="77777777" w:rsidR="009C4879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29.07</w:t>
            </w:r>
          </w:p>
          <w:p w14:paraId="2BA2AAE4" w14:textId="5E38E588" w:rsidR="00F86F7F" w:rsidRDefault="00F86F7F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</w:t>
            </w:r>
            <w:r w:rsidR="0032763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6B73" w14:textId="77777777" w:rsidR="009C4879" w:rsidRDefault="0032763C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03.09</w:t>
            </w:r>
          </w:p>
          <w:p w14:paraId="1A82B7FC" w14:textId="0FC3EA0E" w:rsidR="0032763C" w:rsidRDefault="0032763C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50BB" w14:textId="77777777" w:rsidR="009C4879" w:rsidRDefault="0032763C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04.09</w:t>
            </w:r>
          </w:p>
          <w:p w14:paraId="5E74F736" w14:textId="77777777" w:rsidR="0032763C" w:rsidRDefault="0032763C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 xml:space="preserve">ORA </w:t>
            </w:r>
          </w:p>
          <w:p w14:paraId="23D8F925" w14:textId="0B396A4A" w:rsidR="0032763C" w:rsidRDefault="0032763C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10:00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B591" w14:textId="35B58403" w:rsidR="009C4879" w:rsidRPr="00BB64B5" w:rsidRDefault="0032763C" w:rsidP="00C15F64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BI5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4D33" w14:textId="5E4A2B47" w:rsidR="009C4879" w:rsidRDefault="009C4879" w:rsidP="00B86379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 w:rsidRPr="007060F3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Conf.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univ.</w:t>
            </w:r>
            <w:r w:rsidRPr="007060F3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dr. Adrian Peticilă</w:t>
            </w:r>
          </w:p>
        </w:tc>
      </w:tr>
      <w:tr w:rsidR="001328DC" w:rsidRPr="00B86379" w14:paraId="03C41C55" w14:textId="77777777" w:rsidTr="00BA7A7B">
        <w:trPr>
          <w:trHeight w:val="73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CCF6" w14:textId="7E441ECC" w:rsidR="001328DC" w:rsidRDefault="001328DC" w:rsidP="00B86379">
            <w:pPr>
              <w:jc w:val="right"/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19.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B337" w14:textId="0311DB17" w:rsidR="001328DC" w:rsidRPr="00B52085" w:rsidRDefault="001328DC" w:rsidP="00B86379">
            <w:pPr>
              <w:jc w:val="left"/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Practica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89BC" w14:textId="77777777" w:rsidR="001328DC" w:rsidRDefault="0032763C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  <w:t>01.08</w:t>
            </w:r>
          </w:p>
          <w:p w14:paraId="6FC90125" w14:textId="7C724A15" w:rsidR="0032763C" w:rsidRPr="00564FF0" w:rsidRDefault="0032763C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val="en-US" w:eastAsia="ro-RO"/>
              </w:rPr>
              <w:t>ORA 12:00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596" w14:textId="77777777" w:rsidR="001328DC" w:rsidRDefault="0032763C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03.08</w:t>
            </w:r>
          </w:p>
          <w:p w14:paraId="0D3DE32D" w14:textId="02E1F52A" w:rsidR="0032763C" w:rsidRDefault="0032763C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12:00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258B" w14:textId="77777777" w:rsidR="001328DC" w:rsidRDefault="0032763C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05.09</w:t>
            </w:r>
          </w:p>
          <w:p w14:paraId="1A40FD35" w14:textId="33976E64" w:rsidR="0032763C" w:rsidRDefault="0032763C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 xml:space="preserve">ORA </w:t>
            </w:r>
            <w:r w:rsidR="007E3B71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10:00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7977" w14:textId="77777777" w:rsidR="001328DC" w:rsidRDefault="007E3B71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07.09</w:t>
            </w:r>
          </w:p>
          <w:p w14:paraId="4A3E9526" w14:textId="0D8BEA5F" w:rsidR="007E3B71" w:rsidRDefault="007E3B71" w:rsidP="00BA7A7B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ORA 10:00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A3CD" w14:textId="026F25D8" w:rsidR="001328DC" w:rsidRPr="00BB64B5" w:rsidRDefault="007E3B71" w:rsidP="00C15F64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ro-RO"/>
              </w:rPr>
              <w:t>BI5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D6DF" w14:textId="7155C1EC" w:rsidR="001328DC" w:rsidRPr="007060F3" w:rsidRDefault="00A8716A" w:rsidP="00B86379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</w:pPr>
            <w:r w:rsidRPr="00A8716A">
              <w:rPr>
                <w:rFonts w:ascii="Garamond" w:eastAsia="Times New Roman" w:hAnsi="Garamond" w:cs="Times New Roman"/>
                <w:i/>
                <w:iCs/>
                <w:color w:val="000000"/>
                <w:sz w:val="22"/>
                <w:lang w:eastAsia="ro-RO"/>
              </w:rPr>
              <w:t>Sef lucr..dr. Mihai Cosmin</w:t>
            </w:r>
          </w:p>
        </w:tc>
      </w:tr>
    </w:tbl>
    <w:p w14:paraId="6A077351" w14:textId="77777777" w:rsidR="008257B2" w:rsidRPr="00B86379" w:rsidRDefault="008257B2">
      <w:pPr>
        <w:rPr>
          <w:rFonts w:ascii="Garamond" w:hAnsi="Garamond"/>
          <w:i/>
          <w:iCs/>
          <w:sz w:val="22"/>
        </w:rPr>
      </w:pPr>
    </w:p>
    <w:sectPr w:rsidR="008257B2" w:rsidRPr="00B86379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2"/>
    <w:rsid w:val="00003412"/>
    <w:rsid w:val="00031575"/>
    <w:rsid w:val="0005218A"/>
    <w:rsid w:val="00055605"/>
    <w:rsid w:val="00083777"/>
    <w:rsid w:val="000B3282"/>
    <w:rsid w:val="000C4172"/>
    <w:rsid w:val="001328DC"/>
    <w:rsid w:val="00142900"/>
    <w:rsid w:val="001B7FA4"/>
    <w:rsid w:val="001D17A8"/>
    <w:rsid w:val="00266813"/>
    <w:rsid w:val="002B4604"/>
    <w:rsid w:val="002B584B"/>
    <w:rsid w:val="002D2F94"/>
    <w:rsid w:val="002F43E7"/>
    <w:rsid w:val="002F6748"/>
    <w:rsid w:val="0030586D"/>
    <w:rsid w:val="00305B0C"/>
    <w:rsid w:val="00321C77"/>
    <w:rsid w:val="0032763C"/>
    <w:rsid w:val="00335504"/>
    <w:rsid w:val="00363DEA"/>
    <w:rsid w:val="00394A67"/>
    <w:rsid w:val="003A3B94"/>
    <w:rsid w:val="003A6817"/>
    <w:rsid w:val="003F1517"/>
    <w:rsid w:val="004240C8"/>
    <w:rsid w:val="00446D81"/>
    <w:rsid w:val="004572AD"/>
    <w:rsid w:val="00495B32"/>
    <w:rsid w:val="004B3E47"/>
    <w:rsid w:val="00532C08"/>
    <w:rsid w:val="00562DCC"/>
    <w:rsid w:val="00564FF0"/>
    <w:rsid w:val="00596988"/>
    <w:rsid w:val="00596A9E"/>
    <w:rsid w:val="005A16EC"/>
    <w:rsid w:val="0062037D"/>
    <w:rsid w:val="00622A27"/>
    <w:rsid w:val="00634D20"/>
    <w:rsid w:val="00642402"/>
    <w:rsid w:val="00683111"/>
    <w:rsid w:val="006B0708"/>
    <w:rsid w:val="006D5D12"/>
    <w:rsid w:val="006D70A5"/>
    <w:rsid w:val="006F2A1F"/>
    <w:rsid w:val="006F2A22"/>
    <w:rsid w:val="006F7513"/>
    <w:rsid w:val="007060F3"/>
    <w:rsid w:val="007129CA"/>
    <w:rsid w:val="0071462D"/>
    <w:rsid w:val="007225A4"/>
    <w:rsid w:val="00752109"/>
    <w:rsid w:val="00775F61"/>
    <w:rsid w:val="007E3B71"/>
    <w:rsid w:val="00806C9D"/>
    <w:rsid w:val="00817B55"/>
    <w:rsid w:val="008257B2"/>
    <w:rsid w:val="008559D4"/>
    <w:rsid w:val="0086248D"/>
    <w:rsid w:val="008868CB"/>
    <w:rsid w:val="008D36F0"/>
    <w:rsid w:val="008E3125"/>
    <w:rsid w:val="008F25D6"/>
    <w:rsid w:val="008F3924"/>
    <w:rsid w:val="00900BDB"/>
    <w:rsid w:val="00901911"/>
    <w:rsid w:val="009417DB"/>
    <w:rsid w:val="009B644D"/>
    <w:rsid w:val="009C4879"/>
    <w:rsid w:val="009E605E"/>
    <w:rsid w:val="00A2721E"/>
    <w:rsid w:val="00A345E0"/>
    <w:rsid w:val="00A8716A"/>
    <w:rsid w:val="00AD728E"/>
    <w:rsid w:val="00AF46B5"/>
    <w:rsid w:val="00AF5FCA"/>
    <w:rsid w:val="00AF79FC"/>
    <w:rsid w:val="00B11BA4"/>
    <w:rsid w:val="00B30497"/>
    <w:rsid w:val="00B52085"/>
    <w:rsid w:val="00B86379"/>
    <w:rsid w:val="00BA7A7B"/>
    <w:rsid w:val="00BB64B5"/>
    <w:rsid w:val="00BB758A"/>
    <w:rsid w:val="00BB7849"/>
    <w:rsid w:val="00BC7C4D"/>
    <w:rsid w:val="00BD5710"/>
    <w:rsid w:val="00C15F64"/>
    <w:rsid w:val="00C246D6"/>
    <w:rsid w:val="00C51C2B"/>
    <w:rsid w:val="00C611A3"/>
    <w:rsid w:val="00C9381A"/>
    <w:rsid w:val="00CA207C"/>
    <w:rsid w:val="00CA25F5"/>
    <w:rsid w:val="00CC295B"/>
    <w:rsid w:val="00CE3175"/>
    <w:rsid w:val="00CF0B3B"/>
    <w:rsid w:val="00CF76B2"/>
    <w:rsid w:val="00D017B7"/>
    <w:rsid w:val="00D17F58"/>
    <w:rsid w:val="00DB6E04"/>
    <w:rsid w:val="00DE54D8"/>
    <w:rsid w:val="00E20A96"/>
    <w:rsid w:val="00E265B5"/>
    <w:rsid w:val="00E27E01"/>
    <w:rsid w:val="00E77F9C"/>
    <w:rsid w:val="00ED24C0"/>
    <w:rsid w:val="00ED6D8C"/>
    <w:rsid w:val="00F06D79"/>
    <w:rsid w:val="00F10078"/>
    <w:rsid w:val="00F13331"/>
    <w:rsid w:val="00F36CF4"/>
    <w:rsid w:val="00F62C17"/>
    <w:rsid w:val="00F70A10"/>
    <w:rsid w:val="00F80EA8"/>
    <w:rsid w:val="00F86F7F"/>
    <w:rsid w:val="00FB377B"/>
    <w:rsid w:val="00FB4D4E"/>
    <w:rsid w:val="00FC1E0F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D929"/>
  <w15:chartTrackingRefBased/>
  <w15:docId w15:val="{16B26D6A-9905-4AE0-943D-4C03250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B252-D60D-4D29-AC22-DDB0F56E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Lenovo</cp:lastModifiedBy>
  <cp:revision>26</cp:revision>
  <dcterms:created xsi:type="dcterms:W3CDTF">2022-07-14T07:23:00Z</dcterms:created>
  <dcterms:modified xsi:type="dcterms:W3CDTF">2025-06-27T19:00:00Z</dcterms:modified>
</cp:coreProperties>
</file>