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14:paraId="2C4EFA1B" w14:textId="77777777" w:rsidTr="008257B2">
        <w:tc>
          <w:tcPr>
            <w:tcW w:w="1555" w:type="dxa"/>
          </w:tcPr>
          <w:p w14:paraId="43D92F60" w14:textId="77777777" w:rsidR="008257B2" w:rsidRDefault="008257B2" w:rsidP="008257B2">
            <w:pPr>
              <w:jc w:val="left"/>
              <w:rPr>
                <w:i/>
                <w:iCs/>
                <w:sz w:val="20"/>
                <w:szCs w:val="20"/>
              </w:rPr>
            </w:pPr>
            <w:r w:rsidRPr="00882428">
              <w:rPr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257B2"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257B2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257B2" w:rsidRDefault="008257B2" w:rsidP="008257B2">
            <w:pPr>
              <w:rPr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Default="008257B2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CDDB626" w14:textId="77777777" w:rsidR="00C51C2B" w:rsidRDefault="00C51C2B">
      <w:pPr>
        <w:rPr>
          <w:rFonts w:ascii="Garamond" w:hAnsi="Garamond"/>
          <w:i/>
          <w:iCs/>
          <w:sz w:val="20"/>
          <w:szCs w:val="20"/>
        </w:rPr>
      </w:pPr>
    </w:p>
    <w:p w14:paraId="4B197B66" w14:textId="77777777" w:rsidR="00BC0227" w:rsidRPr="00A6202D" w:rsidRDefault="00BC0227" w:rsidP="00BC0227">
      <w:pPr>
        <w:rPr>
          <w:rFonts w:ascii="Garamond" w:hAnsi="Garamond"/>
          <w:b/>
          <w:color w:val="auto"/>
          <w:sz w:val="28"/>
          <w:szCs w:val="28"/>
        </w:rPr>
      </w:pPr>
      <w:r w:rsidRPr="00A6202D">
        <w:rPr>
          <w:rFonts w:ascii="Garamond" w:hAnsi="Garamond"/>
          <w:b/>
          <w:color w:val="auto"/>
          <w:sz w:val="28"/>
          <w:szCs w:val="28"/>
        </w:rPr>
        <w:t>PLANIFICAREA</w:t>
      </w:r>
    </w:p>
    <w:p w14:paraId="2B9FE71A" w14:textId="6DDF06E9" w:rsidR="00BC0227" w:rsidRPr="00A6202D" w:rsidRDefault="00BC0227" w:rsidP="00BC0227">
      <w:pPr>
        <w:rPr>
          <w:rFonts w:ascii="Garamond" w:hAnsi="Garamond"/>
          <w:b/>
          <w:color w:val="auto"/>
          <w:sz w:val="28"/>
          <w:szCs w:val="28"/>
        </w:rPr>
      </w:pPr>
      <w:r w:rsidRPr="00A6202D">
        <w:rPr>
          <w:rFonts w:ascii="Garamond" w:hAnsi="Garamond"/>
          <w:b/>
          <w:color w:val="auto"/>
          <w:sz w:val="28"/>
          <w:szCs w:val="28"/>
        </w:rPr>
        <w:t>EXAMENELOR DE RESTAN</w:t>
      </w:r>
      <w:r w:rsidRPr="00A6202D">
        <w:rPr>
          <w:rFonts w:ascii="Cambria" w:hAnsi="Cambria" w:cs="Cambria"/>
          <w:b/>
          <w:color w:val="auto"/>
          <w:sz w:val="28"/>
          <w:szCs w:val="28"/>
        </w:rPr>
        <w:t>Ț</w:t>
      </w:r>
      <w:r w:rsidRPr="00A6202D">
        <w:rPr>
          <w:rFonts w:ascii="Garamond" w:hAnsi="Garamond"/>
          <w:b/>
          <w:color w:val="auto"/>
          <w:sz w:val="28"/>
          <w:szCs w:val="28"/>
        </w:rPr>
        <w:t xml:space="preserve">E/REEXAMINĂRI </w:t>
      </w:r>
    </w:p>
    <w:p w14:paraId="1128ED98" w14:textId="77777777" w:rsidR="00F5093C" w:rsidRPr="00F5093C" w:rsidRDefault="00F5093C" w:rsidP="00F5093C">
      <w:pPr>
        <w:rPr>
          <w:rFonts w:ascii="Garamond" w:hAnsi="Garamond"/>
          <w:b/>
          <w:color w:val="auto"/>
          <w:sz w:val="28"/>
          <w:szCs w:val="28"/>
        </w:rPr>
      </w:pPr>
      <w:r w:rsidRPr="00F5093C">
        <w:rPr>
          <w:rFonts w:ascii="Garamond" w:hAnsi="Garamond"/>
          <w:b/>
          <w:color w:val="auto"/>
          <w:sz w:val="28"/>
          <w:szCs w:val="28"/>
        </w:rPr>
        <w:t>sesiunea 28.07.2025 – 03.08.2025 – R</w:t>
      </w:r>
    </w:p>
    <w:p w14:paraId="6A2F939E" w14:textId="77777777" w:rsidR="00F5093C" w:rsidRPr="00F5093C" w:rsidRDefault="00F5093C" w:rsidP="00F5093C">
      <w:pPr>
        <w:rPr>
          <w:rFonts w:ascii="Garamond" w:hAnsi="Garamond"/>
          <w:b/>
          <w:color w:val="auto"/>
          <w:sz w:val="28"/>
          <w:szCs w:val="28"/>
        </w:rPr>
      </w:pPr>
      <w:r w:rsidRPr="00F5093C">
        <w:rPr>
          <w:rFonts w:ascii="Garamond" w:hAnsi="Garamond"/>
          <w:b/>
          <w:color w:val="auto"/>
          <w:sz w:val="28"/>
          <w:szCs w:val="28"/>
        </w:rPr>
        <w:t>sesiunea 01.09.2025 – 07.09.2025 - RR</w:t>
      </w:r>
    </w:p>
    <w:p w14:paraId="6D62E674" w14:textId="77777777" w:rsidR="00BC0227" w:rsidRPr="00A6202D" w:rsidRDefault="00BC0227" w:rsidP="00BC0227">
      <w:pPr>
        <w:rPr>
          <w:rFonts w:ascii="Garamond" w:hAnsi="Garamond"/>
          <w:b/>
          <w:bCs/>
          <w:i/>
          <w:iCs/>
          <w:color w:val="auto"/>
          <w:sz w:val="28"/>
          <w:szCs w:val="28"/>
        </w:rPr>
      </w:pPr>
    </w:p>
    <w:p w14:paraId="062FE316" w14:textId="77777777" w:rsidR="00BC0227" w:rsidRPr="00BC0227" w:rsidRDefault="00BC0227" w:rsidP="00BC0227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762768AE" w14:textId="77777777" w:rsidR="00BC0227" w:rsidRPr="00A6202D" w:rsidRDefault="00BC0227" w:rsidP="00BC0227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A6202D">
        <w:rPr>
          <w:rFonts w:ascii="Garamond" w:hAnsi="Garamond"/>
          <w:b/>
          <w:iCs/>
          <w:color w:val="auto"/>
          <w:sz w:val="22"/>
        </w:rPr>
        <w:t xml:space="preserve">Facultatea: Horticultură </w:t>
      </w:r>
    </w:p>
    <w:p w14:paraId="60E7C30F" w14:textId="77777777" w:rsidR="00BC0227" w:rsidRPr="00BC0227" w:rsidRDefault="00BC0227" w:rsidP="00BC0227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</w:p>
    <w:p w14:paraId="36330D5D" w14:textId="02E17148" w:rsidR="00BC0227" w:rsidRPr="00A6202D" w:rsidRDefault="00BC0227" w:rsidP="00BC0227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  <w:r w:rsidRPr="00BC0227">
        <w:rPr>
          <w:rFonts w:ascii="Garamond" w:hAnsi="Garamond"/>
          <w:bCs/>
          <w:iCs/>
          <w:color w:val="auto"/>
          <w:sz w:val="22"/>
        </w:rPr>
        <w:t xml:space="preserve">Program de studiu: </w:t>
      </w:r>
      <w:r w:rsidRPr="00A6202D">
        <w:rPr>
          <w:rFonts w:ascii="Garamond" w:hAnsi="Garamond"/>
          <w:b/>
          <w:bCs/>
          <w:iCs/>
          <w:color w:val="auto"/>
          <w:sz w:val="22"/>
        </w:rPr>
        <w:t>Peisagistică, IF</w:t>
      </w:r>
    </w:p>
    <w:p w14:paraId="5F946660" w14:textId="77777777" w:rsidR="00BC0227" w:rsidRPr="00BC0227" w:rsidRDefault="00BC0227" w:rsidP="00BC0227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</w:p>
    <w:p w14:paraId="30818EF3" w14:textId="089EAC49" w:rsidR="008257B2" w:rsidRPr="00A6202D" w:rsidRDefault="00BC0227" w:rsidP="00BC0227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  <w:r w:rsidRPr="00BC0227">
        <w:rPr>
          <w:rFonts w:ascii="Garamond" w:hAnsi="Garamond"/>
          <w:bCs/>
          <w:iCs/>
          <w:color w:val="auto"/>
          <w:sz w:val="22"/>
        </w:rPr>
        <w:t xml:space="preserve">Anul de studiu: </w:t>
      </w:r>
      <w:r w:rsidRPr="00A6202D">
        <w:rPr>
          <w:rFonts w:ascii="Garamond" w:hAnsi="Garamond"/>
          <w:b/>
          <w:bCs/>
          <w:iCs/>
          <w:color w:val="auto"/>
          <w:sz w:val="22"/>
        </w:rPr>
        <w:t>I</w:t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506"/>
        <w:gridCol w:w="1451"/>
        <w:gridCol w:w="1219"/>
        <w:gridCol w:w="1219"/>
        <w:gridCol w:w="1219"/>
        <w:gridCol w:w="1219"/>
        <w:gridCol w:w="1258"/>
        <w:gridCol w:w="1513"/>
      </w:tblGrid>
      <w:tr w:rsidR="008257B2" w:rsidRPr="008257B2" w14:paraId="63BF7326" w14:textId="77777777" w:rsidTr="00525131">
        <w:trPr>
          <w:trHeight w:val="76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8257B2" w:rsidRPr="00B200EE" w:rsidRDefault="008257B2" w:rsidP="008257B2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B200EE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8257B2" w:rsidRPr="00B200EE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B200EE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554" w14:textId="77777777" w:rsidR="008257B2" w:rsidRPr="00B200EE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B200EE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655" w14:textId="77777777" w:rsidR="008257B2" w:rsidRPr="00B200EE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B200EE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2E8E1172" w:rsidR="008257B2" w:rsidRPr="00B200EE" w:rsidRDefault="00D440BE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B200EE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8257B2" w:rsidRPr="00B200EE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B200EE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Semnătura cadrului didactic titular</w:t>
            </w:r>
          </w:p>
        </w:tc>
      </w:tr>
      <w:tr w:rsidR="008257B2" w:rsidRPr="008257B2" w14:paraId="00633DF7" w14:textId="77777777" w:rsidTr="00525131">
        <w:trPr>
          <w:trHeight w:val="76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8257B2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C4088D" w:rsidRPr="00B86379" w14:paraId="2B49E136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685309AE" w:rsidR="00C4088D" w:rsidRPr="00B86379" w:rsidRDefault="00C4088D" w:rsidP="00C4088D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819" w14:textId="480A9FF5" w:rsidR="00C4088D" w:rsidRPr="009C7F59" w:rsidRDefault="00C4088D" w:rsidP="00C4088D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Arhitectura peisajului (I)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2DD3" w14:textId="77777777" w:rsidR="00770F1D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2211799D" w14:textId="4ED86D64" w:rsidR="001D7A50" w:rsidRPr="00C4088D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5068" w14:textId="78CE7169" w:rsidR="002373EF" w:rsidRPr="00C4088D" w:rsidRDefault="002373EF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751F" w14:textId="77777777" w:rsidR="00336055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04.09</w:t>
            </w:r>
          </w:p>
          <w:p w14:paraId="49E06D7D" w14:textId="123EB9A6" w:rsidR="001D7A50" w:rsidRPr="00C4088D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27BB" w14:textId="2D7A55E8" w:rsidR="009A1E1D" w:rsidRPr="00C4088D" w:rsidRDefault="009A1E1D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68BC305A" w:rsidR="009A1E1D" w:rsidRPr="009A1E1D" w:rsidRDefault="001D7A50" w:rsidP="00C4088D">
            <w:pPr>
              <w:rPr>
                <w:rFonts w:ascii="Cambria" w:eastAsia="Times New Roman" w:hAnsi="Cambria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Cambria" w:eastAsia="Times New Roman" w:hAnsi="Cambria" w:cs="Calibri"/>
                <w:bCs/>
                <w:iCs/>
                <w:color w:val="000000"/>
                <w:sz w:val="20"/>
                <w:lang w:eastAsia="ro-RO"/>
              </w:rPr>
              <w:t>BMI 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75569C23" w:rsidR="00C4088D" w:rsidRPr="00B200EE" w:rsidRDefault="00C4088D" w:rsidP="00C4088D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Ioana Tudora</w:t>
            </w:r>
          </w:p>
        </w:tc>
      </w:tr>
      <w:tr w:rsidR="005812CF" w:rsidRPr="00B86379" w14:paraId="6E38745A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77777777" w:rsidR="005812CF" w:rsidRPr="00B86379" w:rsidRDefault="005812CF" w:rsidP="005812CF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9F0" w14:textId="16B0D916" w:rsidR="005812CF" w:rsidRPr="009C7F59" w:rsidRDefault="005812CF" w:rsidP="005812CF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Botanică (I)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F98E" w14:textId="77777777" w:rsidR="008B34F4" w:rsidRDefault="001D7A50" w:rsidP="005812CF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28.07</w:t>
            </w:r>
          </w:p>
          <w:p w14:paraId="6E1C6253" w14:textId="64FB47AC" w:rsidR="001D7A50" w:rsidRPr="00E75F80" w:rsidRDefault="001D7A50" w:rsidP="005812CF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F573" w14:textId="178BA003" w:rsidR="00B171A6" w:rsidRPr="00E75F80" w:rsidRDefault="00B171A6" w:rsidP="005812CF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52D3" w14:textId="77777777" w:rsidR="00BA00B9" w:rsidRDefault="001D7A50" w:rsidP="005812CF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03.09</w:t>
            </w:r>
          </w:p>
          <w:p w14:paraId="3D791AD0" w14:textId="30F45A32" w:rsidR="001D7A50" w:rsidRPr="00E75F80" w:rsidRDefault="001D7A50" w:rsidP="005812CF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75D3" w14:textId="5156A6B5" w:rsidR="001E2D2E" w:rsidRPr="00E75F80" w:rsidRDefault="001E2D2E" w:rsidP="005812CF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38B21BBE" w:rsidR="005812CF" w:rsidRPr="00762014" w:rsidRDefault="001D7A50" w:rsidP="005812CF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BII6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80A" w14:textId="4D2B95B8" w:rsidR="005812CF" w:rsidRPr="00B200EE" w:rsidRDefault="005812CF" w:rsidP="005812CF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Prof.univ.dr. Georgescu Mihaela</w:t>
            </w:r>
          </w:p>
        </w:tc>
      </w:tr>
      <w:tr w:rsidR="00C4088D" w:rsidRPr="00B86379" w14:paraId="17F56669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77777777" w:rsidR="00C4088D" w:rsidRPr="00B86379" w:rsidRDefault="00C4088D" w:rsidP="00C4088D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A67A" w14:textId="1C1B7F4D" w:rsidR="00C4088D" w:rsidRPr="009C7F59" w:rsidRDefault="00C4088D" w:rsidP="00C4088D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Desen şi reprezentări grafice (I)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8461" w14:textId="77777777" w:rsidR="00196DC2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31.07</w:t>
            </w:r>
          </w:p>
          <w:p w14:paraId="4B4D5DCD" w14:textId="7C5736C4" w:rsidR="001D7A50" w:rsidRPr="00E75F80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9FEE" w14:textId="77777777" w:rsidR="00B171A6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01.08</w:t>
            </w:r>
          </w:p>
          <w:p w14:paraId="72146640" w14:textId="742B7E99" w:rsidR="001D7A50" w:rsidRPr="00E75F80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92A8" w14:textId="77777777" w:rsidR="00196DC2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04.09</w:t>
            </w:r>
          </w:p>
          <w:p w14:paraId="13A38ADB" w14:textId="02DFF402" w:rsidR="001D7A50" w:rsidRPr="00E75F80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95D3" w14:textId="77777777" w:rsidR="001E2D2E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05.09</w:t>
            </w:r>
          </w:p>
          <w:p w14:paraId="0412B2BA" w14:textId="43F2E5E7" w:rsidR="001D7A50" w:rsidRPr="00E75F80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202D5980" w:rsidR="00C4088D" w:rsidRPr="00762014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BMI 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EE2" w14:textId="3B1D0D1B" w:rsidR="00C4088D" w:rsidRPr="00B200EE" w:rsidRDefault="009C7F59" w:rsidP="00C4088D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Sef lucr.dr. Axinte Alexandru</w:t>
            </w:r>
          </w:p>
        </w:tc>
      </w:tr>
      <w:tr w:rsidR="00C4088D" w:rsidRPr="00B86379" w14:paraId="0BD48D14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77777777" w:rsidR="00C4088D" w:rsidRPr="00B86379" w:rsidRDefault="00C4088D" w:rsidP="00C4088D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9BE" w14:textId="0DFFD08E" w:rsidR="00C4088D" w:rsidRPr="009C7F59" w:rsidRDefault="00C4088D" w:rsidP="00C4088D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Educaţie fizică (I)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A3B2" w14:textId="77777777" w:rsidR="00BA00B9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28.07</w:t>
            </w:r>
          </w:p>
          <w:p w14:paraId="2DAEC039" w14:textId="4FF273AD" w:rsidR="001D7A50" w:rsidRPr="00E75F80" w:rsidRDefault="001D7A50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A5F9" w14:textId="77777777" w:rsidR="00B171A6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24110826" w14:textId="7940DFE6" w:rsidR="00A53744" w:rsidRPr="00E75F8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758F" w14:textId="77777777" w:rsidR="00BA00B9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01.09</w:t>
            </w:r>
          </w:p>
          <w:p w14:paraId="3C72718C" w14:textId="62EA57A4" w:rsidR="00A53744" w:rsidRPr="00E75F8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5CED" w14:textId="77777777" w:rsidR="001E2D2E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02.09</w:t>
            </w:r>
          </w:p>
          <w:p w14:paraId="0D7AD63D" w14:textId="479F98FD" w:rsidR="00A53744" w:rsidRPr="00E75F8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62A85FB0" w:rsidR="00C4088D" w:rsidRPr="00762014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Sala de sport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026" w14:textId="63483E9E" w:rsidR="00C4088D" w:rsidRPr="00B200EE" w:rsidRDefault="00C4088D" w:rsidP="00C4088D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Remus Crişan</w:t>
            </w:r>
          </w:p>
        </w:tc>
      </w:tr>
      <w:tr w:rsidR="00C4088D" w:rsidRPr="00B86379" w14:paraId="687DFA6D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F60" w14:textId="77777777" w:rsidR="00C4088D" w:rsidRPr="00B86379" w:rsidRDefault="00C4088D" w:rsidP="00C4088D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F09" w14:textId="6597133B" w:rsidR="00C4088D" w:rsidRPr="009C7F59" w:rsidRDefault="00C4088D" w:rsidP="00C4088D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Fiziologia plantelor (I)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02B3" w14:textId="77777777" w:rsidR="00FF1160" w:rsidRDefault="00A53744" w:rsidP="00DD1862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2ACCAB2C" w14:textId="0048722D" w:rsidR="00A53744" w:rsidRPr="00DD1862" w:rsidRDefault="00A53744" w:rsidP="00DD1862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C594" w14:textId="77777777" w:rsidR="00FF116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30.07</w:t>
            </w:r>
          </w:p>
          <w:p w14:paraId="08CF74BB" w14:textId="1C07358F" w:rsidR="00A53744" w:rsidRPr="00DD1862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0B4A" w14:textId="77777777" w:rsidR="00FF116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02.09</w:t>
            </w:r>
          </w:p>
          <w:p w14:paraId="19BDD0D3" w14:textId="4BFEC040" w:rsidR="00A53744" w:rsidRPr="00DD1862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8A4A" w14:textId="77777777" w:rsidR="00FF116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04.09</w:t>
            </w:r>
          </w:p>
          <w:p w14:paraId="2200EC8C" w14:textId="3F185BEE" w:rsidR="00A53744" w:rsidRPr="00DD1862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49FE6F09" w:rsidR="00C4088D" w:rsidRPr="00DD1862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BII6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495" w14:textId="629D54E2" w:rsidR="00C4088D" w:rsidRPr="00B200EE" w:rsidRDefault="00C4088D" w:rsidP="00C4088D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highlight w:val="yellow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Prof.univ.dr. Delian Elena</w:t>
            </w:r>
          </w:p>
        </w:tc>
      </w:tr>
      <w:tr w:rsidR="00C4088D" w:rsidRPr="00B86379" w14:paraId="386E2512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01" w14:textId="77777777" w:rsidR="00C4088D" w:rsidRPr="00B86379" w:rsidRDefault="00C4088D" w:rsidP="00C4088D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D6B" w14:textId="48CE3FC3" w:rsidR="00C4088D" w:rsidRPr="009C7F59" w:rsidRDefault="00C4088D" w:rsidP="00C4088D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Geometrie descriptivă şi Perspectivă (I)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9391" w14:textId="77777777" w:rsidR="009000C9" w:rsidRDefault="00A53744" w:rsidP="009000C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28.07</w:t>
            </w:r>
          </w:p>
          <w:p w14:paraId="3F53ACD4" w14:textId="48A6C9E7" w:rsidR="00A53744" w:rsidRPr="00E75F80" w:rsidRDefault="00A53744" w:rsidP="009000C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1DA1" w14:textId="0433A470" w:rsidR="00B171A6" w:rsidRPr="00E75F80" w:rsidRDefault="00B171A6" w:rsidP="009000C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C546" w14:textId="77777777" w:rsidR="009000C9" w:rsidRDefault="00A53744" w:rsidP="009000C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01.09</w:t>
            </w:r>
          </w:p>
          <w:p w14:paraId="6CEF7071" w14:textId="61739181" w:rsidR="00A53744" w:rsidRPr="00E75F80" w:rsidRDefault="00A53744" w:rsidP="009000C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FC7" w14:textId="2271EBBB" w:rsidR="001E2D2E" w:rsidRPr="00E75F80" w:rsidRDefault="001E2D2E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7188" w14:textId="3A6838F1" w:rsidR="00C4088D" w:rsidRPr="00762014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Ax 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8E4" w14:textId="137BC359" w:rsidR="00C4088D" w:rsidRPr="00B200EE" w:rsidRDefault="00C4088D" w:rsidP="00C4088D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 Dr. Pomohaci Cristian</w:t>
            </w:r>
          </w:p>
        </w:tc>
      </w:tr>
      <w:tr w:rsidR="00C4088D" w:rsidRPr="00B86379" w14:paraId="2CAC2DB8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DC0" w14:textId="77777777" w:rsidR="00C4088D" w:rsidRPr="00B86379" w:rsidRDefault="00C4088D" w:rsidP="00C4088D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343" w14:textId="0E01FABD" w:rsidR="00C4088D" w:rsidRPr="009C7F59" w:rsidRDefault="00C4088D" w:rsidP="00C4088D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Limba străină (I)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0CC" w14:textId="77777777" w:rsidR="009000C9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7E7B2C8F" w14:textId="223A0AF0" w:rsidR="00A53744" w:rsidRPr="00E75F8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6774" w14:textId="55D63A32" w:rsidR="00B171A6" w:rsidRPr="00E75F80" w:rsidRDefault="00B171A6" w:rsidP="00B171A6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BCF1" w14:textId="77777777" w:rsidR="009000C9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02.09</w:t>
            </w:r>
          </w:p>
          <w:p w14:paraId="24B2B093" w14:textId="00DA788F" w:rsidR="00A53744" w:rsidRPr="00E75F80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AC4C" w14:textId="6D4A768D" w:rsidR="006E25BB" w:rsidRPr="00E75F80" w:rsidRDefault="006E25BB" w:rsidP="00C4088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8F4" w14:textId="5B7043A5" w:rsidR="00C4088D" w:rsidRPr="00762014" w:rsidRDefault="00A53744" w:rsidP="00C4088D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BMI 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088" w14:textId="00031B2B" w:rsidR="00C4088D" w:rsidRPr="00B200EE" w:rsidRDefault="00C4088D" w:rsidP="00C4088D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Şef lucr. dr. </w:t>
            </w:r>
            <w:r w:rsidR="00BC0227"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Oprea Izabela</w:t>
            </w:r>
          </w:p>
        </w:tc>
      </w:tr>
      <w:tr w:rsidR="00770F1D" w:rsidRPr="00B86379" w14:paraId="50E390A7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559" w14:textId="0D46A412" w:rsidR="00770F1D" w:rsidRPr="00B86379" w:rsidRDefault="00770F1D" w:rsidP="00770F1D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D81" w14:textId="3016163D" w:rsidR="00770F1D" w:rsidRPr="009C7F59" w:rsidRDefault="00770F1D" w:rsidP="00770F1D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Arhitectura peisajului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03AC" w14:textId="77777777" w:rsidR="00770F1D" w:rsidRDefault="00A53744" w:rsidP="00770F1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5B9E5CFE" w14:textId="2E43579E" w:rsidR="00A53744" w:rsidRPr="00E75F80" w:rsidRDefault="00A53744" w:rsidP="00770F1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15:00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5FC7" w14:textId="1CE013A6" w:rsidR="00770F1D" w:rsidRPr="00E75F80" w:rsidRDefault="00770F1D" w:rsidP="00770F1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8BE7" w14:textId="77777777" w:rsidR="00770F1D" w:rsidRDefault="00A53744" w:rsidP="0033605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04.09</w:t>
            </w:r>
          </w:p>
          <w:p w14:paraId="0A013787" w14:textId="0CE8DF82" w:rsidR="00A53744" w:rsidRPr="00E75F80" w:rsidRDefault="00A53744" w:rsidP="0033605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EE89" w14:textId="1E30BB5D" w:rsidR="00770F1D" w:rsidRPr="00E75F80" w:rsidRDefault="00770F1D" w:rsidP="00770F1D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FC53" w14:textId="7BA39373" w:rsidR="00770F1D" w:rsidRPr="00762014" w:rsidRDefault="00A53744" w:rsidP="00770F1D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</w:rPr>
              <w:t>BMI 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E0C" w14:textId="38D3B94F" w:rsidR="00770F1D" w:rsidRPr="00B200EE" w:rsidRDefault="00770F1D" w:rsidP="00770F1D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Conf.univ.dr. </w:t>
            </w:r>
            <w:r w:rsidR="009C7F59"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Alina Radu</w:t>
            </w:r>
          </w:p>
        </w:tc>
      </w:tr>
      <w:tr w:rsidR="00BA00B9" w:rsidRPr="00B86379" w14:paraId="433AA517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A5E1" w14:textId="2A6AE512" w:rsidR="00BA00B9" w:rsidRPr="00B86379" w:rsidRDefault="00BA00B9" w:rsidP="00BA00B9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BCB" w14:textId="71240BD7" w:rsidR="00BA00B9" w:rsidRPr="009C7F59" w:rsidRDefault="00BA00B9" w:rsidP="00BA00B9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Botanică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9B66" w14:textId="77777777" w:rsidR="00BA00B9" w:rsidRDefault="00A53744" w:rsidP="00BA00B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28.07</w:t>
            </w:r>
          </w:p>
          <w:p w14:paraId="534BC988" w14:textId="198E7902" w:rsidR="00A53744" w:rsidRPr="00E75F80" w:rsidRDefault="00A53744" w:rsidP="00BA00B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37A2" w14:textId="751956B8" w:rsidR="00BA00B9" w:rsidRPr="00E75F80" w:rsidRDefault="00BA00B9" w:rsidP="00BA00B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9108" w14:textId="77777777" w:rsidR="00BA00B9" w:rsidRDefault="00A53744" w:rsidP="00BA00B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03.09</w:t>
            </w:r>
          </w:p>
          <w:p w14:paraId="3485F16F" w14:textId="312EDA49" w:rsidR="00A53744" w:rsidRPr="00E75F80" w:rsidRDefault="00A53744" w:rsidP="00BA00B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EFEA" w14:textId="4E4C22CB" w:rsidR="00BA00B9" w:rsidRPr="00E75F80" w:rsidRDefault="00BA00B9" w:rsidP="00BA00B9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D83" w14:textId="706999DF" w:rsidR="00BA00B9" w:rsidRPr="00762014" w:rsidRDefault="00525131" w:rsidP="00BA00B9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</w:rPr>
              <w:t>BII6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BB2" w14:textId="035DE26A" w:rsidR="00BA00B9" w:rsidRPr="00B200EE" w:rsidRDefault="00BA00B9" w:rsidP="00BA00B9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Prof.univ.dr. Georgescu Mihaela</w:t>
            </w:r>
          </w:p>
        </w:tc>
      </w:tr>
      <w:tr w:rsidR="00FD7FA7" w:rsidRPr="00B86379" w14:paraId="1CBD03C2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74D" w14:textId="10F075BA" w:rsidR="00FD7FA7" w:rsidRPr="00B86379" w:rsidRDefault="00FD7FA7" w:rsidP="00FD7FA7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C1E" w14:textId="43C39DB3" w:rsidR="00FD7FA7" w:rsidRPr="009C7F59" w:rsidRDefault="00FD7FA7" w:rsidP="00FD7FA7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Desen şi reprezentări grafice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92E3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31.07</w:t>
            </w:r>
          </w:p>
          <w:p w14:paraId="6E29CF1C" w14:textId="1720A77D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395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01.08</w:t>
            </w:r>
          </w:p>
          <w:p w14:paraId="54FB5ACF" w14:textId="642AF54C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D58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04.09</w:t>
            </w:r>
          </w:p>
          <w:p w14:paraId="49D797EE" w14:textId="69DBA703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124E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05.09</w:t>
            </w:r>
          </w:p>
          <w:p w14:paraId="6EEC7267" w14:textId="0E2C5591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14:00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DAA" w14:textId="76A862B3" w:rsidR="00FD7FA7" w:rsidRPr="00762014" w:rsidRDefault="00525131" w:rsidP="00FD7FA7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</w:rPr>
              <w:t>BMI B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B386" w14:textId="7959FDBB" w:rsidR="00FD7FA7" w:rsidRPr="00B200EE" w:rsidRDefault="00FD7FA7" w:rsidP="00FD7FA7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Sef lucr.dr. Axinte Alexandru</w:t>
            </w:r>
          </w:p>
        </w:tc>
      </w:tr>
      <w:tr w:rsidR="00525131" w:rsidRPr="00B86379" w14:paraId="3D4BEA82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C1C" w14:textId="6542AF94" w:rsidR="00525131" w:rsidRPr="00B86379" w:rsidRDefault="00525131" w:rsidP="00525131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lastRenderedPageBreak/>
              <w:t>11.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F013" w14:textId="3710D251" w:rsidR="00525131" w:rsidRPr="009C7F59" w:rsidRDefault="00525131" w:rsidP="00525131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Educaţie fizică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8483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28.07</w:t>
            </w:r>
          </w:p>
          <w:p w14:paraId="2662E1B2" w14:textId="67CD5FEB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9B67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3A792682" w14:textId="1F87A0E0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EC7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01.09</w:t>
            </w:r>
          </w:p>
          <w:p w14:paraId="54C70F95" w14:textId="1F93641F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CC34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02.09</w:t>
            </w:r>
          </w:p>
          <w:p w14:paraId="73ADB678" w14:textId="3FCAEA04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8:00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6A6" w14:textId="6680707F" w:rsidR="00525131" w:rsidRPr="00762014" w:rsidRDefault="00525131" w:rsidP="00525131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Sala de sport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E49" w14:textId="3F52C172" w:rsidR="00525131" w:rsidRPr="00B200EE" w:rsidRDefault="00525131" w:rsidP="00525131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Remus Crişan</w:t>
            </w:r>
          </w:p>
        </w:tc>
      </w:tr>
      <w:tr w:rsidR="00FD7FA7" w:rsidRPr="00B86379" w14:paraId="21F0554D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595" w14:textId="52C1F0F2" w:rsidR="00FD7FA7" w:rsidRPr="00B86379" w:rsidRDefault="00FD7FA7" w:rsidP="00FD7FA7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6A6" w14:textId="64D3F8EB" w:rsidR="00FD7FA7" w:rsidRPr="009C7F59" w:rsidRDefault="00FD7FA7" w:rsidP="00FD7FA7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Geografia peisajelor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B67B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28.07</w:t>
            </w:r>
          </w:p>
          <w:p w14:paraId="303538E6" w14:textId="639B96F5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12:00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4AD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04D4AB0C" w14:textId="2CD0BE80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12:00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C5D9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03.09</w:t>
            </w:r>
          </w:p>
          <w:p w14:paraId="6DB2A204" w14:textId="2031AA21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9AE1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04.09</w:t>
            </w:r>
          </w:p>
          <w:p w14:paraId="78FE73EA" w14:textId="41FC4B2C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55D" w14:textId="3E84A0A8" w:rsidR="00FD7FA7" w:rsidRPr="00762014" w:rsidRDefault="00525131" w:rsidP="00FD7FA7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</w:rPr>
              <w:t>BMI 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647" w14:textId="6D5862BE" w:rsidR="00FD7FA7" w:rsidRPr="00B200EE" w:rsidRDefault="00FD7FA7" w:rsidP="00FD7FA7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Claudia Fabian</w:t>
            </w:r>
          </w:p>
        </w:tc>
      </w:tr>
      <w:tr w:rsidR="00525131" w:rsidRPr="00B86379" w14:paraId="0F427175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44D" w14:textId="773E784E" w:rsidR="00525131" w:rsidRPr="00B86379" w:rsidRDefault="00525131" w:rsidP="00525131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929" w14:textId="72D0F793" w:rsidR="00525131" w:rsidRPr="009C7F59" w:rsidRDefault="00525131" w:rsidP="00525131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Limba străină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C22D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29.07</w:t>
            </w:r>
          </w:p>
          <w:p w14:paraId="71F335E7" w14:textId="758DED18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E139" w14:textId="6300EC9D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AD20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02.09</w:t>
            </w:r>
          </w:p>
          <w:p w14:paraId="1E37F664" w14:textId="4D7784C2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1405" w14:textId="6F97AF10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EC7" w14:textId="7D2CE209" w:rsidR="00525131" w:rsidRPr="00762014" w:rsidRDefault="00525131" w:rsidP="00525131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BMI 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E8B" w14:textId="17A60491" w:rsidR="00525131" w:rsidRPr="00B200EE" w:rsidRDefault="00525131" w:rsidP="00525131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 dr. Oprea Izabela</w:t>
            </w:r>
          </w:p>
        </w:tc>
      </w:tr>
      <w:tr w:rsidR="00525131" w:rsidRPr="00B86379" w14:paraId="384BE527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DD5" w14:textId="1C4A6859" w:rsidR="00525131" w:rsidRPr="00B86379" w:rsidRDefault="00525131" w:rsidP="00525131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D3D6" w14:textId="5709F22F" w:rsidR="00525131" w:rsidRPr="009C7F59" w:rsidRDefault="00525131" w:rsidP="00525131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Matematică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D1CE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28.07</w:t>
            </w:r>
          </w:p>
          <w:p w14:paraId="2D88A278" w14:textId="007AB5DD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9475" w14:textId="1A5BCDB8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9395" w14:textId="77777777" w:rsidR="00525131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01.09</w:t>
            </w:r>
          </w:p>
          <w:p w14:paraId="02C5358F" w14:textId="4AEDB317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589" w14:textId="395EC3BE" w:rsidR="00525131" w:rsidRPr="00E75F80" w:rsidRDefault="00525131" w:rsidP="00525131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784" w14:textId="1BFC5765" w:rsidR="00525131" w:rsidRPr="00762014" w:rsidRDefault="00525131" w:rsidP="00525131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Ax 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3F44" w14:textId="751B8CD2" w:rsidR="00525131" w:rsidRPr="00B200EE" w:rsidRDefault="00525131" w:rsidP="00525131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 dr. Pomohaci Cristian</w:t>
            </w:r>
          </w:p>
        </w:tc>
      </w:tr>
      <w:tr w:rsidR="00FD7FA7" w:rsidRPr="00B86379" w14:paraId="10D5541F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6DF" w14:textId="04374ACB" w:rsidR="00FD7FA7" w:rsidRPr="00B86379" w:rsidRDefault="00FD7FA7" w:rsidP="00FD7FA7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15.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CD0" w14:textId="583CF263" w:rsidR="00FD7FA7" w:rsidRPr="009C7F59" w:rsidRDefault="00FD7FA7" w:rsidP="00FD7FA7">
            <w:pPr>
              <w:jc w:val="left"/>
              <w:rPr>
                <w:rFonts w:ascii="Garamond" w:hAnsi="Garamond"/>
                <w:bCs/>
                <w:iCs/>
                <w:color w:val="auto"/>
                <w:sz w:val="22"/>
              </w:rPr>
            </w:pPr>
            <w:r w:rsidRPr="009C7F59">
              <w:rPr>
                <w:rFonts w:ascii="Garamond" w:hAnsi="Garamond"/>
                <w:bCs/>
                <w:iCs/>
                <w:color w:val="auto"/>
                <w:sz w:val="22"/>
              </w:rPr>
              <w:t>Pedologie (II)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4234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31.07</w:t>
            </w:r>
          </w:p>
          <w:p w14:paraId="6F7665AA" w14:textId="64BA93C9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1F93" w14:textId="77777777" w:rsidR="00FD7FA7" w:rsidRPr="00E75F80" w:rsidRDefault="00FD7FA7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2E27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01.09</w:t>
            </w:r>
          </w:p>
          <w:p w14:paraId="73F304C5" w14:textId="4D5C53AE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433F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03.09</w:t>
            </w:r>
          </w:p>
          <w:p w14:paraId="4D0AE683" w14:textId="2527514C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DA0" w14:textId="43B0F108" w:rsidR="00FD7FA7" w:rsidRPr="00762014" w:rsidRDefault="00525131" w:rsidP="00FD7FA7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</w:rPr>
              <w:t>Ap6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92FD" w14:textId="77777777" w:rsidR="00FD7FA7" w:rsidRPr="00B200EE" w:rsidRDefault="00FD7FA7" w:rsidP="00FD7FA7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</w:t>
            </w:r>
          </w:p>
          <w:p w14:paraId="6C298B63" w14:textId="63B2B146" w:rsidR="00FD7FA7" w:rsidRPr="00B200EE" w:rsidRDefault="00FD7FA7" w:rsidP="00FD7FA7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Alexandra Radu</w:t>
            </w:r>
          </w:p>
        </w:tc>
      </w:tr>
      <w:tr w:rsidR="00FD7FA7" w:rsidRPr="00B86379" w14:paraId="275D28C7" w14:textId="77777777" w:rsidTr="00525131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0499" w14:textId="2962334D" w:rsidR="00FD7FA7" w:rsidRPr="00041340" w:rsidRDefault="00FD7FA7" w:rsidP="00FD7FA7">
            <w:pPr>
              <w:jc w:val="right"/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16.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3462" w14:textId="37581B8A" w:rsidR="00FD7FA7" w:rsidRPr="009C7F59" w:rsidRDefault="00FD7FA7" w:rsidP="00FD7FA7">
            <w:pPr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9C7F5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Practica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8A84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03.09</w:t>
            </w:r>
          </w:p>
          <w:p w14:paraId="327F3C10" w14:textId="2015932C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0EF3" w14:textId="6E7DB77A" w:rsidR="00FD7FA7" w:rsidRPr="00E75F80" w:rsidRDefault="00FD7FA7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80C2" w14:textId="77777777" w:rsidR="00FD7FA7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07.09</w:t>
            </w:r>
          </w:p>
          <w:p w14:paraId="0CBA68A8" w14:textId="0A91BCD0" w:rsidR="00525131" w:rsidRPr="00E75F80" w:rsidRDefault="00525131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  <w:t>ORA 10:00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97B" w14:textId="20A583CA" w:rsidR="00FD7FA7" w:rsidRPr="00E75F80" w:rsidRDefault="00FD7FA7" w:rsidP="00FD7FA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lang w:eastAsia="ro-RO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337" w14:textId="6A9FE608" w:rsidR="00FD7FA7" w:rsidRPr="00762014" w:rsidRDefault="00525131" w:rsidP="00FD7FA7">
            <w:pPr>
              <w:rPr>
                <w:rFonts w:ascii="Garamond" w:hAnsi="Garamond"/>
                <w:bCs/>
                <w:iCs/>
                <w:color w:val="auto"/>
                <w:sz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</w:rPr>
              <w:t>BMI B</w:t>
            </w:r>
            <w:bookmarkStart w:id="0" w:name="_GoBack"/>
            <w:bookmarkEnd w:id="0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585" w14:textId="16982DB0" w:rsidR="00FD7FA7" w:rsidRPr="00B200EE" w:rsidRDefault="00FD7FA7" w:rsidP="00FD7FA7">
            <w:pPr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Calibri"/>
                <w:i/>
                <w:iCs/>
                <w:color w:val="000000"/>
                <w:sz w:val="22"/>
                <w:lang w:eastAsia="ro-RO"/>
              </w:rPr>
              <w:t>Conf.univ.dr. Elisabeta Dobrescu</w:t>
            </w:r>
          </w:p>
        </w:tc>
      </w:tr>
    </w:tbl>
    <w:p w14:paraId="6A077351" w14:textId="77777777" w:rsidR="008257B2" w:rsidRPr="00B86379" w:rsidRDefault="008257B2">
      <w:pPr>
        <w:rPr>
          <w:rFonts w:ascii="Garamond" w:hAnsi="Garamond"/>
          <w:i/>
          <w:iCs/>
          <w:sz w:val="22"/>
        </w:rPr>
      </w:pPr>
    </w:p>
    <w:sectPr w:rsidR="008257B2" w:rsidRPr="00B86379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2"/>
    <w:rsid w:val="00041340"/>
    <w:rsid w:val="00066386"/>
    <w:rsid w:val="00196DC2"/>
    <w:rsid w:val="001B7FA4"/>
    <w:rsid w:val="001D17A8"/>
    <w:rsid w:val="001D7A50"/>
    <w:rsid w:val="001E2D2E"/>
    <w:rsid w:val="002373EF"/>
    <w:rsid w:val="00256C24"/>
    <w:rsid w:val="00266813"/>
    <w:rsid w:val="002A38A8"/>
    <w:rsid w:val="002B584B"/>
    <w:rsid w:val="002D01A3"/>
    <w:rsid w:val="00305B0C"/>
    <w:rsid w:val="00335504"/>
    <w:rsid w:val="00336055"/>
    <w:rsid w:val="00394A67"/>
    <w:rsid w:val="003A3B94"/>
    <w:rsid w:val="003F1517"/>
    <w:rsid w:val="00446D81"/>
    <w:rsid w:val="00451C36"/>
    <w:rsid w:val="00525131"/>
    <w:rsid w:val="005812CF"/>
    <w:rsid w:val="005F6857"/>
    <w:rsid w:val="00642402"/>
    <w:rsid w:val="00664273"/>
    <w:rsid w:val="006B3CF2"/>
    <w:rsid w:val="006C6908"/>
    <w:rsid w:val="006D5D12"/>
    <w:rsid w:val="006E25BB"/>
    <w:rsid w:val="006F21DC"/>
    <w:rsid w:val="006F2A1F"/>
    <w:rsid w:val="00762014"/>
    <w:rsid w:val="00770F1D"/>
    <w:rsid w:val="00817B55"/>
    <w:rsid w:val="008257B2"/>
    <w:rsid w:val="00845124"/>
    <w:rsid w:val="008B34F4"/>
    <w:rsid w:val="008D36F0"/>
    <w:rsid w:val="008E3125"/>
    <w:rsid w:val="009000C9"/>
    <w:rsid w:val="00900BDB"/>
    <w:rsid w:val="009703F1"/>
    <w:rsid w:val="009A1E1D"/>
    <w:rsid w:val="009C09A0"/>
    <w:rsid w:val="009C7F59"/>
    <w:rsid w:val="00A2721E"/>
    <w:rsid w:val="00A53744"/>
    <w:rsid w:val="00A6202D"/>
    <w:rsid w:val="00A80C46"/>
    <w:rsid w:val="00AF78C8"/>
    <w:rsid w:val="00B0353A"/>
    <w:rsid w:val="00B171A6"/>
    <w:rsid w:val="00B200EE"/>
    <w:rsid w:val="00B86379"/>
    <w:rsid w:val="00BA00B9"/>
    <w:rsid w:val="00BB7849"/>
    <w:rsid w:val="00BC0227"/>
    <w:rsid w:val="00BC7C4D"/>
    <w:rsid w:val="00BD5710"/>
    <w:rsid w:val="00C4088D"/>
    <w:rsid w:val="00C51C2B"/>
    <w:rsid w:val="00C611A3"/>
    <w:rsid w:val="00CE3089"/>
    <w:rsid w:val="00CF5667"/>
    <w:rsid w:val="00D440BE"/>
    <w:rsid w:val="00D669F1"/>
    <w:rsid w:val="00DD1862"/>
    <w:rsid w:val="00DD7F18"/>
    <w:rsid w:val="00DE54D8"/>
    <w:rsid w:val="00DF3637"/>
    <w:rsid w:val="00E27E01"/>
    <w:rsid w:val="00E75F80"/>
    <w:rsid w:val="00F10078"/>
    <w:rsid w:val="00F17235"/>
    <w:rsid w:val="00F5093C"/>
    <w:rsid w:val="00F62C17"/>
    <w:rsid w:val="00F70A10"/>
    <w:rsid w:val="00FB4D4E"/>
    <w:rsid w:val="00FC1E0F"/>
    <w:rsid w:val="00FD4AFC"/>
    <w:rsid w:val="00FD6C68"/>
    <w:rsid w:val="00FD7FA7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Lenovo</cp:lastModifiedBy>
  <cp:revision>43</cp:revision>
  <dcterms:created xsi:type="dcterms:W3CDTF">2020-05-20T16:19:00Z</dcterms:created>
  <dcterms:modified xsi:type="dcterms:W3CDTF">2025-06-17T10:42:00Z</dcterms:modified>
</cp:coreProperties>
</file>