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Default="00C51C2B">
      <w:pPr>
        <w:rPr>
          <w:rFonts w:ascii="Garamond" w:hAnsi="Garamond"/>
          <w:i/>
          <w:iCs/>
          <w:sz w:val="20"/>
          <w:szCs w:val="20"/>
        </w:rPr>
      </w:pPr>
    </w:p>
    <w:p w14:paraId="254474BC" w14:textId="77777777" w:rsidR="004A2D3B" w:rsidRPr="00FC2F5D" w:rsidRDefault="004A2D3B" w:rsidP="004A2D3B">
      <w:pPr>
        <w:rPr>
          <w:rFonts w:ascii="Garamond" w:hAnsi="Garamond"/>
          <w:b/>
          <w:color w:val="auto"/>
          <w:sz w:val="28"/>
          <w:szCs w:val="28"/>
        </w:rPr>
      </w:pPr>
      <w:r w:rsidRPr="00FC2F5D">
        <w:rPr>
          <w:rFonts w:ascii="Garamond" w:hAnsi="Garamond"/>
          <w:b/>
          <w:color w:val="auto"/>
          <w:sz w:val="28"/>
          <w:szCs w:val="28"/>
        </w:rPr>
        <w:t>PLANIFICAREA</w:t>
      </w:r>
    </w:p>
    <w:p w14:paraId="4E3F1634" w14:textId="416B6320" w:rsidR="004A2D3B" w:rsidRPr="00FC2F5D" w:rsidRDefault="004A2D3B" w:rsidP="004A2D3B">
      <w:pPr>
        <w:rPr>
          <w:rFonts w:ascii="Garamond" w:hAnsi="Garamond"/>
          <w:b/>
          <w:color w:val="auto"/>
          <w:sz w:val="28"/>
          <w:szCs w:val="28"/>
        </w:rPr>
      </w:pPr>
      <w:r w:rsidRPr="00FC2F5D">
        <w:rPr>
          <w:rFonts w:ascii="Garamond" w:hAnsi="Garamond"/>
          <w:b/>
          <w:color w:val="auto"/>
          <w:sz w:val="28"/>
          <w:szCs w:val="28"/>
        </w:rPr>
        <w:t>EXAMENELOR DE RESTAN</w:t>
      </w:r>
      <w:r w:rsidRPr="00FC2F5D">
        <w:rPr>
          <w:rFonts w:ascii="Cambria" w:hAnsi="Cambria" w:cs="Cambria"/>
          <w:b/>
          <w:color w:val="auto"/>
          <w:sz w:val="28"/>
          <w:szCs w:val="28"/>
        </w:rPr>
        <w:t>Ț</w:t>
      </w:r>
      <w:r w:rsidRPr="00FC2F5D">
        <w:rPr>
          <w:rFonts w:ascii="Garamond" w:hAnsi="Garamond"/>
          <w:b/>
          <w:color w:val="auto"/>
          <w:sz w:val="28"/>
          <w:szCs w:val="28"/>
        </w:rPr>
        <w:t xml:space="preserve">E/REEXAMINĂRI </w:t>
      </w:r>
    </w:p>
    <w:p w14:paraId="58590451" w14:textId="77777777" w:rsidR="00AC291D" w:rsidRPr="00AC291D" w:rsidRDefault="00AC291D" w:rsidP="00AC291D">
      <w:pPr>
        <w:rPr>
          <w:rFonts w:ascii="Garamond" w:hAnsi="Garamond"/>
          <w:b/>
          <w:color w:val="auto"/>
          <w:sz w:val="28"/>
          <w:szCs w:val="28"/>
        </w:rPr>
      </w:pPr>
      <w:r w:rsidRPr="00AC291D">
        <w:rPr>
          <w:rFonts w:ascii="Garamond" w:hAnsi="Garamond"/>
          <w:b/>
          <w:color w:val="auto"/>
          <w:sz w:val="28"/>
          <w:szCs w:val="28"/>
        </w:rPr>
        <w:t>sesiunea 28.07.2025 – 03.08.2025 – R</w:t>
      </w:r>
    </w:p>
    <w:p w14:paraId="6A077442" w14:textId="77777777" w:rsidR="00AC291D" w:rsidRPr="00AC291D" w:rsidRDefault="00AC291D" w:rsidP="00AC291D">
      <w:pPr>
        <w:rPr>
          <w:rFonts w:ascii="Garamond" w:hAnsi="Garamond"/>
          <w:b/>
          <w:color w:val="auto"/>
          <w:sz w:val="28"/>
          <w:szCs w:val="28"/>
        </w:rPr>
      </w:pPr>
      <w:r w:rsidRPr="00AC291D">
        <w:rPr>
          <w:rFonts w:ascii="Garamond" w:hAnsi="Garamond"/>
          <w:b/>
          <w:color w:val="auto"/>
          <w:sz w:val="28"/>
          <w:szCs w:val="28"/>
        </w:rPr>
        <w:t>sesiunea 01.09.2025 – 07.09.2025 - RR</w:t>
      </w:r>
    </w:p>
    <w:p w14:paraId="27E2105A" w14:textId="77777777" w:rsidR="004A2D3B" w:rsidRPr="00FC2F5D" w:rsidRDefault="004A2D3B" w:rsidP="004A2D3B">
      <w:pPr>
        <w:rPr>
          <w:rFonts w:ascii="Garamond" w:hAnsi="Garamond"/>
          <w:b/>
          <w:bCs/>
          <w:i/>
          <w:iCs/>
          <w:color w:val="auto"/>
          <w:sz w:val="28"/>
          <w:szCs w:val="28"/>
        </w:rPr>
      </w:pPr>
    </w:p>
    <w:p w14:paraId="269A0245" w14:textId="77777777" w:rsidR="004A2D3B" w:rsidRDefault="004A2D3B" w:rsidP="004A2D3B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7D55E608" w14:textId="77777777" w:rsidR="004A2D3B" w:rsidRPr="00FC2F5D" w:rsidRDefault="004A2D3B" w:rsidP="004A2D3B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FC2F5D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6366C05C" w14:textId="77777777" w:rsidR="004A2D3B" w:rsidRDefault="004A2D3B" w:rsidP="004A2D3B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77EE6235" w14:textId="77777777" w:rsidR="004A2D3B" w:rsidRPr="00FC2F5D" w:rsidRDefault="004A2D3B" w:rsidP="004A2D3B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  <w:r>
        <w:rPr>
          <w:rFonts w:ascii="Garamond" w:hAnsi="Garamond"/>
          <w:bCs/>
          <w:iCs/>
          <w:color w:val="auto"/>
          <w:sz w:val="22"/>
        </w:rPr>
        <w:t xml:space="preserve">Program de studiu: </w:t>
      </w:r>
      <w:r w:rsidRPr="00FC2F5D">
        <w:rPr>
          <w:rFonts w:ascii="Garamond" w:hAnsi="Garamond"/>
          <w:b/>
          <w:bCs/>
          <w:iCs/>
          <w:color w:val="auto"/>
          <w:sz w:val="22"/>
        </w:rPr>
        <w:t>Peisagistică, IF</w:t>
      </w:r>
    </w:p>
    <w:p w14:paraId="0F3A94D3" w14:textId="77777777" w:rsidR="004A2D3B" w:rsidRDefault="004A2D3B" w:rsidP="004A2D3B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30818EF3" w14:textId="7AE56557" w:rsidR="008257B2" w:rsidRDefault="004A2D3B" w:rsidP="008257B2">
      <w:pPr>
        <w:jc w:val="left"/>
        <w:rPr>
          <w:rFonts w:ascii="Garamond" w:hAnsi="Garamond"/>
          <w:i/>
          <w:iCs/>
          <w:color w:val="auto"/>
          <w:sz w:val="22"/>
        </w:rPr>
      </w:pPr>
      <w:r>
        <w:rPr>
          <w:rFonts w:ascii="Garamond" w:hAnsi="Garamond"/>
          <w:bCs/>
          <w:iCs/>
          <w:color w:val="auto"/>
          <w:sz w:val="22"/>
        </w:rPr>
        <w:t>Anul de studiu</w:t>
      </w:r>
      <w:r w:rsidRPr="00FC2F5D">
        <w:rPr>
          <w:rFonts w:ascii="Garamond" w:hAnsi="Garamond"/>
          <w:b/>
          <w:iCs/>
          <w:color w:val="auto"/>
          <w:sz w:val="22"/>
        </w:rPr>
        <w:t>: II</w:t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506"/>
        <w:gridCol w:w="1525"/>
        <w:gridCol w:w="1125"/>
        <w:gridCol w:w="1125"/>
        <w:gridCol w:w="1125"/>
        <w:gridCol w:w="1125"/>
        <w:gridCol w:w="1280"/>
        <w:gridCol w:w="1793"/>
      </w:tblGrid>
      <w:tr w:rsidR="008257B2" w:rsidRPr="008257B2" w14:paraId="63BF7326" w14:textId="77777777" w:rsidTr="00B0353A">
        <w:trPr>
          <w:trHeight w:val="76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D219EB" w:rsidRDefault="008257B2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D219EB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554" w14:textId="77777777" w:rsidR="008257B2" w:rsidRPr="00D219EB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655" w14:textId="77777777" w:rsidR="008257B2" w:rsidRPr="00D219EB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9FC69C8" w:rsidR="008257B2" w:rsidRPr="00D219EB" w:rsidRDefault="00BE336A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8257B2" w:rsidRPr="00D219EB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219EB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8257B2" w:rsidRPr="008257B2" w14:paraId="00633DF7" w14:textId="77777777" w:rsidTr="00B0353A">
        <w:trPr>
          <w:trHeight w:val="76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0F0D74" w:rsidRPr="00D459F2" w14:paraId="2B49E136" w14:textId="77777777" w:rsidTr="00335BCC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685309AE" w:rsidR="000F0D74" w:rsidRPr="00D459F2" w:rsidRDefault="000F0D74" w:rsidP="000F0D74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819" w14:textId="3A136592" w:rsidR="000F0D74" w:rsidRPr="00005F01" w:rsidRDefault="000F0D74" w:rsidP="000F0D74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Dendrologie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B63D" w14:textId="77777777" w:rsidR="00EB3B12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211799D" w14:textId="25A7BE05" w:rsidR="007234AF" w:rsidRPr="009832BA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7692" w14:textId="77777777" w:rsidR="00EB3B12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29.07</w:t>
            </w:r>
          </w:p>
          <w:p w14:paraId="13735068" w14:textId="388DECD7" w:rsidR="007234AF" w:rsidRPr="009832BA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DF9" w14:textId="77777777" w:rsidR="00495E23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03.09</w:t>
            </w:r>
          </w:p>
          <w:p w14:paraId="49E06D7D" w14:textId="6C63FDBE" w:rsidR="007234AF" w:rsidRPr="009832BA" w:rsidRDefault="007234AF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247DFE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D1DB" w14:textId="77777777" w:rsidR="00495E23" w:rsidRDefault="00247DFE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03.09</w:t>
            </w:r>
          </w:p>
          <w:p w14:paraId="41D527BB" w14:textId="34D70F7D" w:rsidR="00247DFE" w:rsidRPr="009832BA" w:rsidRDefault="00247DFE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0A2D" w14:textId="1A21A6CD" w:rsidR="000F0D74" w:rsidRPr="009832BA" w:rsidRDefault="00247DFE" w:rsidP="000F0D74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BMA 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3FF68A63" w:rsidR="000F0D74" w:rsidRPr="00005F01" w:rsidRDefault="00951BAA" w:rsidP="000F0D74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Conf.univ.dr </w:t>
            </w:r>
            <w:r w:rsidR="000F0D74"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Mănescu Cristina</w:t>
            </w:r>
          </w:p>
        </w:tc>
      </w:tr>
      <w:tr w:rsidR="00C41CA5" w:rsidRPr="00D459F2" w14:paraId="6E38745A" w14:textId="77777777" w:rsidTr="009832BA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77777777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9F0" w14:textId="7ADFCAAA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Design în peisagistică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2E5" w14:textId="77777777" w:rsidR="00464F97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6E1C6253" w14:textId="50A5A9F6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B8F7" w14:textId="77777777" w:rsidR="00464F97" w:rsidRDefault="00247DFE" w:rsidP="00464F9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51F4F573" w14:textId="2BBCB1F8" w:rsidR="00247DFE" w:rsidRPr="009832BA" w:rsidRDefault="00247DFE" w:rsidP="00464F97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EC4A" w14:textId="77777777" w:rsidR="00464F97" w:rsidRDefault="00247DFE" w:rsidP="00F77AB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3D791AD0" w14:textId="6565E9BB" w:rsidR="00247DFE" w:rsidRPr="009832BA" w:rsidRDefault="00247DFE" w:rsidP="00F77AB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5366" w14:textId="77777777" w:rsidR="00F77AB8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A0675D3" w14:textId="141B9E22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2D07D5B0" w:rsidR="00C41CA5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80A" w14:textId="3D596DF7" w:rsidR="00C41CA5" w:rsidRPr="00005F01" w:rsidRDefault="00D219EB" w:rsidP="00C41CA5">
            <w:pP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Sidonia Teodorescu</w:t>
            </w:r>
          </w:p>
        </w:tc>
      </w:tr>
      <w:tr w:rsidR="00C41CA5" w:rsidRPr="00D459F2" w14:paraId="17F56669" w14:textId="77777777" w:rsidTr="008C7DE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7777777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A67A" w14:textId="577DFDCC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Educaţie fizică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91E3B" w14:textId="77777777" w:rsidR="00F77AB8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4B4D5DCD" w14:textId="0D98D798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5264" w14:textId="77777777" w:rsidR="00C41CA5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72146640" w14:textId="3CCF943A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E1B8" w14:textId="77777777" w:rsidR="00F77AB8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13A38ADB" w14:textId="727A59B1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D199" w14:textId="77777777" w:rsidR="00C41CA5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0412B2BA" w14:textId="064D449A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6A37F8B1" w:rsidR="00C41CA5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EE2" w14:textId="2BB375E7" w:rsidR="00C41CA5" w:rsidRPr="00005F01" w:rsidRDefault="00C41CA5" w:rsidP="00C41CA5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C41CA5" w:rsidRPr="00D459F2" w14:paraId="0BD48D14" w14:textId="77777777" w:rsidTr="009832BA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77777777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9BE" w14:textId="1EBB90E9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Istoria grădinilor şi peisajelor (I)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8437" w14:textId="77777777" w:rsidR="00C63D63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30.07</w:t>
            </w:r>
          </w:p>
          <w:p w14:paraId="2DAEC039" w14:textId="49325349" w:rsidR="00247DFE" w:rsidRPr="009832BA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ORA 10:00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6FD3" w14:textId="77777777" w:rsidR="00C41CA5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30.07</w:t>
            </w:r>
          </w:p>
          <w:p w14:paraId="24110826" w14:textId="5373C2EF" w:rsidR="00247DFE" w:rsidRPr="009832BA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ORA 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0B3" w14:textId="77777777" w:rsidR="00C63D63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01.09</w:t>
            </w:r>
          </w:p>
          <w:p w14:paraId="3C72718C" w14:textId="37CBA0A3" w:rsidR="00247DFE" w:rsidRPr="009832BA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ORA 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AFAB" w14:textId="77777777" w:rsidR="00C41CA5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01.09</w:t>
            </w:r>
          </w:p>
          <w:p w14:paraId="0D7AD63D" w14:textId="37EDABCE" w:rsidR="00247DFE" w:rsidRPr="009832BA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ORA 14:00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2DA66677" w:rsidR="00C41CA5" w:rsidRPr="009832BA" w:rsidRDefault="00247DFE" w:rsidP="00C41CA5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BMI 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8CB8" w14:textId="581AAE6F" w:rsidR="00C41CA5" w:rsidRPr="00005F01" w:rsidRDefault="00C41CA5" w:rsidP="00C41CA5">
            <w:pPr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Cambria"/>
                <w:bCs/>
                <w:i/>
                <w:iCs/>
                <w:color w:val="000000"/>
                <w:sz w:val="22"/>
                <w:lang w:eastAsia="ro-RO"/>
              </w:rPr>
              <w:t>Dr. Ing.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 Mexi</w:t>
            </w:r>
          </w:p>
          <w:p w14:paraId="1F68A026" w14:textId="7BA92582" w:rsidR="00C41CA5" w:rsidRPr="00005F01" w:rsidRDefault="00C41CA5" w:rsidP="00C41CA5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FF0000"/>
                <w:sz w:val="22"/>
                <w:lang w:eastAsia="ro-RO"/>
              </w:rPr>
              <w:t xml:space="preserve"> 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Alexandru </w:t>
            </w:r>
          </w:p>
        </w:tc>
      </w:tr>
      <w:tr w:rsidR="009A2EA8" w:rsidRPr="00D459F2" w14:paraId="687DFA6D" w14:textId="77777777" w:rsidTr="001F6CF6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77777777" w:rsidR="009A2EA8" w:rsidRPr="00D459F2" w:rsidRDefault="009A2EA8" w:rsidP="009A2EA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0A1A5BF0" w:rsidR="009A2EA8" w:rsidRPr="00005F01" w:rsidRDefault="009A2EA8" w:rsidP="009A2EA8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Istoria artei, arhitecturii şi oraşului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AB2C" w14:textId="2C560EAC" w:rsidR="009A2EA8" w:rsidRPr="009832BA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DF2C" w14:textId="77777777" w:rsidR="009A2EA8" w:rsidRPr="00373F73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08CF74BB" w14:textId="07026BC3" w:rsidR="009A2EA8" w:rsidRPr="00373F73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D0D3" w14:textId="04E3E13F" w:rsidR="009A2EA8" w:rsidRPr="00373F73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C3FA" w14:textId="77777777" w:rsidR="009A2EA8" w:rsidRPr="00373F73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03.09</w:t>
            </w:r>
          </w:p>
          <w:p w14:paraId="2200EC8C" w14:textId="502700C5" w:rsidR="009A2EA8" w:rsidRPr="00373F73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03557331" w:rsidR="009A2EA8" w:rsidRPr="009832BA" w:rsidRDefault="009A2EA8" w:rsidP="009A2EA8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7CEE9671" w:rsidR="009A2EA8" w:rsidRPr="00005F01" w:rsidRDefault="009A2EA8" w:rsidP="009A2EA8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Ioana Tudora</w:t>
            </w:r>
          </w:p>
        </w:tc>
      </w:tr>
      <w:tr w:rsidR="00C41CA5" w:rsidRPr="00D459F2" w14:paraId="386E2512" w14:textId="77777777" w:rsidTr="00F5418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77777777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680E77E4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Materiale de constr. şi construcţii în peisagistică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90E3" w14:textId="77777777" w:rsidR="00112091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3F53ACD4" w14:textId="5754B70D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3D20" w14:textId="77777777" w:rsidR="00112091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081A1DA1" w14:textId="0C7233F5" w:rsidR="00247DFE" w:rsidRPr="009832BA" w:rsidRDefault="00247DFE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C2AC" w14:textId="77777777" w:rsidR="00112091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CEF7071" w14:textId="68F76EF6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9CF2" w14:textId="77777777" w:rsidR="00112091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38B99FC7" w14:textId="40AB93E9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7188" w14:textId="67FF3913" w:rsidR="00C41CA5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3E10BDFF" w:rsidR="00C41CA5" w:rsidRPr="00005F01" w:rsidRDefault="00951BAA" w:rsidP="00C41CA5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Şef lucr.dr. </w:t>
            </w:r>
            <w:r w:rsidR="00C41CA5"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Sidonia Teodorescu</w:t>
            </w:r>
          </w:p>
        </w:tc>
      </w:tr>
      <w:tr w:rsidR="00C41CA5" w:rsidRPr="00D459F2" w14:paraId="2CAC2DB8" w14:textId="77777777" w:rsidTr="00B0353A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DC0" w14:textId="77777777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343" w14:textId="5AAC91A0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Proiectare peisagistică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8D2" w14:textId="77777777" w:rsidR="00C63D63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7E7B2C8F" w14:textId="47071B1A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4A5E" w14:textId="77777777" w:rsidR="00C63D63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56696774" w14:textId="70409C78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D52C" w14:textId="77777777" w:rsidR="00C63D63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24B2B093" w14:textId="3F53E11F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D700" w14:textId="77777777" w:rsidR="00C63D63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762CAC4C" w14:textId="4F72267F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8F4" w14:textId="73EC83D4" w:rsidR="00C41CA5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88" w14:textId="3D22685C" w:rsidR="00C41CA5" w:rsidRPr="00005F01" w:rsidRDefault="00C41CA5" w:rsidP="00C41CA5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Vera Dobrescu</w:t>
            </w:r>
          </w:p>
        </w:tc>
      </w:tr>
      <w:tr w:rsidR="00C41CA5" w:rsidRPr="00D459F2" w14:paraId="50E390A7" w14:textId="77777777" w:rsidTr="008062C0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59" w14:textId="0D46A412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D81" w14:textId="6CB7AFED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Limba străină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6EE1" w14:textId="77777777" w:rsidR="00112091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5B9E5CFE" w14:textId="5A4E71DC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3632" w14:textId="77777777" w:rsidR="00112091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65625FC7" w14:textId="7459C54B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CFFF" w14:textId="77777777" w:rsidR="00112091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0A013787" w14:textId="16797528" w:rsidR="004D2781" w:rsidRPr="009832BA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D171" w14:textId="77777777" w:rsidR="00112091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6BBBEE89" w14:textId="2FD98D18" w:rsidR="004D2781" w:rsidRPr="009832BA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FC53" w14:textId="0DB6FFE0" w:rsidR="00C41CA5" w:rsidRPr="009832BA" w:rsidRDefault="004D2781" w:rsidP="00C41CA5">
            <w:pP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  <w:t>BMI 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E0C" w14:textId="02F4EDEF" w:rsidR="00C41CA5" w:rsidRPr="00005F01" w:rsidRDefault="00C41CA5" w:rsidP="00C41CA5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ef lucr. Oprea Izabela</w:t>
            </w:r>
          </w:p>
        </w:tc>
      </w:tr>
      <w:tr w:rsidR="00C41CA5" w:rsidRPr="00D459F2" w14:paraId="433AA517" w14:textId="77777777" w:rsidTr="00974140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A5E1" w14:textId="2A6AE512" w:rsidR="00C41CA5" w:rsidRPr="00D459F2" w:rsidRDefault="00C41CA5" w:rsidP="00C41CA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BCB" w14:textId="3A839FEE" w:rsidR="00C41CA5" w:rsidRPr="00005F01" w:rsidRDefault="00C41CA5" w:rsidP="00C41CA5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Topografie şi cadastru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DB92" w14:textId="77777777" w:rsid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534BC988" w14:textId="520C80F4" w:rsidR="004D2781" w:rsidRP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4B47" w14:textId="77777777" w:rsidR="00C41CA5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1D7F37A2" w14:textId="052E02C7" w:rsidR="004D2781" w:rsidRP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2874" w14:textId="77777777" w:rsid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04.09</w:t>
            </w:r>
          </w:p>
          <w:p w14:paraId="3485F16F" w14:textId="10A67A50" w:rsidR="004D2781" w:rsidRP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9780" w14:textId="77777777" w:rsidR="00C41CA5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04.09</w:t>
            </w:r>
          </w:p>
          <w:p w14:paraId="118BEFEA" w14:textId="6813241E" w:rsidR="004D2781" w:rsidRP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AD83" w14:textId="11A34285" w:rsidR="00C41CA5" w:rsidRPr="00F34108" w:rsidRDefault="004D2781" w:rsidP="00C41CA5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BMI2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B2" w14:textId="6B6D95AC" w:rsidR="00C41CA5" w:rsidRPr="00005F01" w:rsidRDefault="00C41CA5" w:rsidP="00C41CA5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ef lucr. dr. Păunescu Vlad </w:t>
            </w:r>
          </w:p>
        </w:tc>
      </w:tr>
      <w:tr w:rsidR="00C63D63" w:rsidRPr="00D459F2" w14:paraId="1CBD03C2" w14:textId="77777777" w:rsidTr="00123CE7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74D" w14:textId="10F075BA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C1E" w14:textId="6E6A0260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Dendrologie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2682" w14:textId="77777777" w:rsidR="00C63D63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6E29CF1C" w14:textId="261A4CCB" w:rsidR="004D2781" w:rsidRPr="009832BA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A6FD" w14:textId="77777777" w:rsidR="00C63D63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54FB5ACF" w14:textId="22FBEC8D" w:rsidR="004D2781" w:rsidRPr="009832BA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FCCA" w14:textId="77777777" w:rsidR="00C63D63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04.09</w:t>
            </w:r>
          </w:p>
          <w:p w14:paraId="49D797EE" w14:textId="20865501" w:rsidR="004D2781" w:rsidRPr="009832BA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4C63" w14:textId="77777777" w:rsidR="00C63D63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EEC7267" w14:textId="614D02FD" w:rsidR="004D2781" w:rsidRPr="009832BA" w:rsidRDefault="004D2781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DDAA" w14:textId="25B363E8" w:rsidR="00C63D63" w:rsidRPr="009832BA" w:rsidRDefault="004D2781" w:rsidP="00C63D63">
            <w:pP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  <w:t>BMA</w:t>
            </w:r>
            <w:r w:rsidR="00D7055F"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386" w14:textId="5D31F726" w:rsidR="00C63D63" w:rsidRPr="00005F01" w:rsidRDefault="00C63D63" w:rsidP="00C63D63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 Mănescu Cristina</w:t>
            </w:r>
          </w:p>
        </w:tc>
      </w:tr>
      <w:tr w:rsidR="00C63D63" w:rsidRPr="00D459F2" w14:paraId="3D4BEA82" w14:textId="77777777" w:rsidTr="00B0353A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6542AF94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11.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58C658DC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Design în peisagistică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81AA" w14:textId="77777777" w:rsidR="00C63D63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2662E1B2" w14:textId="05CDDAB7" w:rsidR="00D7055F" w:rsidRPr="009832BA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1822" w14:textId="77777777" w:rsidR="00C63D63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3A792682" w14:textId="6CF61FB8" w:rsidR="00D7055F" w:rsidRPr="009832BA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CB5" w14:textId="77777777" w:rsidR="00C63D63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54C70F95" w14:textId="2F16CB55" w:rsidR="00D7055F" w:rsidRPr="009832BA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E9C6" w14:textId="77777777" w:rsidR="00C63D63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73ADB678" w14:textId="3B126678" w:rsidR="00D7055F" w:rsidRPr="009832BA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6A6" w14:textId="10DFEB71" w:rsidR="00C63D63" w:rsidRPr="009832BA" w:rsidRDefault="00D7055F" w:rsidP="00C63D63">
            <w:pP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auto"/>
                <w:sz w:val="20"/>
                <w:szCs w:val="20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2EBD702B" w:rsidR="00C63D63" w:rsidRPr="00005F01" w:rsidRDefault="00D219EB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Sidonia Teodorescu</w:t>
            </w:r>
          </w:p>
        </w:tc>
      </w:tr>
      <w:tr w:rsidR="00C63D63" w:rsidRPr="00D459F2" w14:paraId="21F0554D" w14:textId="77777777" w:rsidTr="0025173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95" w14:textId="52C1F0F2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6A6" w14:textId="7202D7E3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Educaţie fizică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BBA7" w14:textId="5951D70B" w:rsidR="00C63D6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</w:t>
            </w:r>
            <w:r w:rsidR="00D7055F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.07</w:t>
            </w:r>
          </w:p>
          <w:p w14:paraId="303538E6" w14:textId="5A909943" w:rsidR="00D7055F" w:rsidRPr="00D7055F" w:rsidRDefault="00D7055F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01FE" w14:textId="77777777" w:rsidR="00C63D6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04D4AB0C" w14:textId="4C3121B0" w:rsidR="00D0054B" w:rsidRPr="00D7055F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1897" w14:textId="77777777" w:rsidR="00C63D6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DB2A204" w14:textId="706D42F2" w:rsidR="00D0054B" w:rsidRPr="00D0054B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DD1F" w14:textId="77777777" w:rsidR="00C63D6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78FE73EA" w14:textId="7499AFF9" w:rsidR="00D0054B" w:rsidRPr="00D0054B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D55D" w14:textId="6274DA59" w:rsidR="00C63D63" w:rsidRPr="004A2D3B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647" w14:textId="4ABDBD64" w:rsidR="00C63D63" w:rsidRPr="00005F01" w:rsidRDefault="00C63D63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C63D63" w:rsidRPr="00D459F2" w14:paraId="0F427175" w14:textId="77777777" w:rsidTr="007067A2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773E784E" w:rsidR="00C63D63" w:rsidRPr="00D459F2" w:rsidRDefault="00C63D63" w:rsidP="00C63D63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1CB2F41E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Istoria grădinilor şi peisajelor (II)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F54" w14:textId="77777777" w:rsidR="00E260EC" w:rsidRPr="00373F73" w:rsidRDefault="00E260EC" w:rsidP="00E260EC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71F335E7" w14:textId="3DF85F32" w:rsidR="00D0054B" w:rsidRPr="00373F73" w:rsidRDefault="00E260EC" w:rsidP="00E260EC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DFD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1A67E139" w14:textId="09A29629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353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1E37F664" w14:textId="5FABC90C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583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63F41405" w14:textId="2CBDE978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200599D3" w:rsidR="00C63D63" w:rsidRPr="004A2D3B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7806F61B" w:rsidR="00C63D63" w:rsidRPr="00005F01" w:rsidRDefault="00C63D63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Dr. Ing. Alexandru Mexi</w:t>
            </w:r>
          </w:p>
        </w:tc>
      </w:tr>
      <w:tr w:rsidR="009867B0" w:rsidRPr="00D459F2" w14:paraId="384BE527" w14:textId="77777777" w:rsidTr="00161253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1C4A6859" w:rsidR="009867B0" w:rsidRPr="00D459F2" w:rsidRDefault="009867B0" w:rsidP="009867B0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bookmarkStart w:id="0" w:name="_Hlk139290427"/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648ED338" w:rsidR="009867B0" w:rsidRPr="00005F01" w:rsidRDefault="009867B0" w:rsidP="009867B0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Istoria artei, arhitecturii şi oraşului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A278" w14:textId="18BB9DC9" w:rsidR="009867B0" w:rsidRPr="00373F73" w:rsidRDefault="009867B0" w:rsidP="00E260EC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highlight w:val="yellow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A95B" w14:textId="77777777" w:rsidR="00E260EC" w:rsidRPr="00373F73" w:rsidRDefault="00E260EC" w:rsidP="00E260EC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30.07</w:t>
            </w:r>
          </w:p>
          <w:p w14:paraId="6DCD9475" w14:textId="1E20FF88" w:rsidR="009867B0" w:rsidRPr="00373F73" w:rsidRDefault="00E260EC" w:rsidP="00E260EC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highlight w:val="yellow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358F" w14:textId="5039B96F" w:rsidR="009867B0" w:rsidRPr="00373F73" w:rsidRDefault="009867B0" w:rsidP="00C43CF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highlight w:val="yellow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6EA8" w14:textId="77777777" w:rsidR="009867B0" w:rsidRPr="00373F73" w:rsidRDefault="00E260EC" w:rsidP="009867B0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03.09</w:t>
            </w:r>
          </w:p>
          <w:p w14:paraId="62A45589" w14:textId="30FF1026" w:rsidR="00E260EC" w:rsidRPr="00373F73" w:rsidRDefault="00E260EC" w:rsidP="009867B0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highlight w:val="yellow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4F825BA8" w:rsidR="009867B0" w:rsidRPr="004A2D3B" w:rsidRDefault="009A2EA8" w:rsidP="009867B0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73425ADB" w:rsidR="009867B0" w:rsidRPr="00005F01" w:rsidRDefault="009867B0" w:rsidP="009867B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Ioana Tudora</w:t>
            </w:r>
          </w:p>
        </w:tc>
      </w:tr>
      <w:bookmarkEnd w:id="0"/>
      <w:tr w:rsidR="00C63D63" w:rsidRPr="00D459F2" w14:paraId="275D28C7" w14:textId="77777777" w:rsidTr="0040677D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499" w14:textId="4EB6C09F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462" w14:textId="53A474D9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Materiale de constr. şi construcţii în peisagistică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6E31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327F3C10" w14:textId="0BAECF5B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CA54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56300EF3" w14:textId="5122B7C1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13:00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7852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0CBA68A8" w14:textId="60405486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B9D0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64DA97B" w14:textId="78F531B5" w:rsidR="00D0054B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13:00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337" w14:textId="0A8E4502" w:rsidR="00C63D63" w:rsidRPr="004A2D3B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585" w14:textId="3B5F6580" w:rsidR="00C63D63" w:rsidRPr="00005F01" w:rsidRDefault="00C63D63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Sidonia Teodorescu</w:t>
            </w:r>
          </w:p>
        </w:tc>
      </w:tr>
      <w:tr w:rsidR="00C63D63" w:rsidRPr="00D459F2" w14:paraId="4F90509A" w14:textId="77777777" w:rsidTr="00B0353A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E30" w14:textId="27D82BAF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FDD5" w14:textId="3E68BDB4" w:rsidR="00C63D63" w:rsidRPr="00005F01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hAnsi="Garamond"/>
                <w:bCs/>
                <w:iCs/>
                <w:color w:val="auto"/>
                <w:sz w:val="22"/>
              </w:rPr>
              <w:t>Proiectare peisagistică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951F" w14:textId="77777777" w:rsidR="00C63D63" w:rsidRPr="00373F73" w:rsidRDefault="00D0054B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</w:t>
            </w:r>
            <w:r w:rsidR="00A056D9"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</w:t>
            </w:r>
          </w:p>
          <w:p w14:paraId="47E0CFA3" w14:textId="40727795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32D9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28.07</w:t>
            </w:r>
          </w:p>
          <w:p w14:paraId="168A7257" w14:textId="1A87A4AA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199C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58512A14" w14:textId="7A9DC22E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20B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01.09</w:t>
            </w:r>
          </w:p>
          <w:p w14:paraId="3CC81D21" w14:textId="4FA7D6CF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18:00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8FD" w14:textId="473BDB2E" w:rsidR="00C63D63" w:rsidRPr="004A2D3B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EF1F" w14:textId="3F785EE8" w:rsidR="00C63D63" w:rsidRPr="00005F01" w:rsidRDefault="00C63D63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Vera Dobrescu</w:t>
            </w:r>
          </w:p>
        </w:tc>
      </w:tr>
      <w:tr w:rsidR="00C63D63" w:rsidRPr="00D459F2" w14:paraId="72930831" w14:textId="77777777" w:rsidTr="005A53A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4803" w14:textId="4AE6BDCA" w:rsidR="00C63D63" w:rsidRPr="00D459F2" w:rsidRDefault="00C63D63" w:rsidP="00C63D6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17.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565C" w14:textId="373B5CC4" w:rsidR="00C63D63" w:rsidRPr="00D459F2" w:rsidRDefault="00C63D63" w:rsidP="00C63D6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D459F2">
              <w:rPr>
                <w:rFonts w:ascii="Garamond" w:hAnsi="Garamond"/>
                <w:bCs/>
                <w:iCs/>
                <w:color w:val="auto"/>
                <w:sz w:val="22"/>
              </w:rPr>
              <w:t>Limba străină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5360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3F1ED4E6" w14:textId="3F5828B2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35F1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1CDA4E5A" w14:textId="1F692694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9382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7DFCA184" w14:textId="740F894C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D63" w14:textId="77777777" w:rsidR="00C63D63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5FCD4873" w14:textId="1DFC79B3" w:rsidR="00A056D9" w:rsidRPr="00373F73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5B96" w14:textId="166E2812" w:rsidR="00C63D63" w:rsidRPr="004A2D3B" w:rsidRDefault="00A056D9" w:rsidP="00C63D6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7456" w14:textId="72D2DED5" w:rsidR="00C63D63" w:rsidRPr="00005F01" w:rsidRDefault="00C63D63" w:rsidP="00C63D6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ef lucr. Oprea Izabela</w:t>
            </w:r>
          </w:p>
        </w:tc>
      </w:tr>
      <w:tr w:rsidR="00D219EB" w:rsidRPr="00D459F2" w14:paraId="4CE94635" w14:textId="77777777" w:rsidTr="005A53A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AF5" w14:textId="5B4B99B5" w:rsidR="00D219EB" w:rsidRPr="00D459F2" w:rsidRDefault="00D219EB" w:rsidP="00D219EB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D459F2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18.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D88B" w14:textId="01590E58" w:rsidR="00D219EB" w:rsidRPr="00D459F2" w:rsidRDefault="00D219EB" w:rsidP="00D219EB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  <w:r>
              <w:rPr>
                <w:rFonts w:ascii="Garamond" w:eastAsia="Times New Roman" w:hAnsi="Garamond" w:cs="Times New Roman"/>
                <w:bCs/>
                <w:iCs/>
                <w:color w:val="auto"/>
                <w:sz w:val="22"/>
                <w:lang w:eastAsia="ro-RO"/>
              </w:rPr>
              <w:t>Sociologie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2789" w14:textId="01F5AD18" w:rsidR="00B949E1" w:rsidRPr="00373F73" w:rsidRDefault="00B949E1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DCB1" w14:textId="77777777" w:rsidR="00D219EB" w:rsidRPr="00373F73" w:rsidRDefault="00B949E1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31.07</w:t>
            </w:r>
          </w:p>
          <w:p w14:paraId="70A58C4E" w14:textId="79E06D5E" w:rsidR="00B949E1" w:rsidRPr="00373F73" w:rsidRDefault="00B949E1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8EDD" w14:textId="48FE148F" w:rsidR="00B949E1" w:rsidRPr="00373F73" w:rsidRDefault="00B949E1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EFDC" w14:textId="77777777" w:rsidR="00D219EB" w:rsidRPr="00373F73" w:rsidRDefault="00E260EC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05.09</w:t>
            </w:r>
          </w:p>
          <w:p w14:paraId="3BE977F2" w14:textId="274048D6" w:rsidR="00E260EC" w:rsidRPr="00373F73" w:rsidRDefault="00E260EC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highlight w:val="yellow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5995" w14:textId="37B914F0" w:rsidR="00D219EB" w:rsidRPr="004A2D3B" w:rsidRDefault="009A2EA8" w:rsidP="00D219EB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 II 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545C" w14:textId="0DFA99DF" w:rsidR="00D219EB" w:rsidRPr="00005F01" w:rsidRDefault="00D219EB" w:rsidP="00D219EB">
            <w:pPr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ef lucr. dr. Axinte Alexandru</w:t>
            </w:r>
          </w:p>
        </w:tc>
      </w:tr>
      <w:tr w:rsidR="00D219EB" w:rsidRPr="00D459F2" w14:paraId="42116052" w14:textId="77777777" w:rsidTr="00DF24AC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4DC" w14:textId="212E3E1D" w:rsidR="00D219EB" w:rsidRPr="00005F01" w:rsidRDefault="00005F01" w:rsidP="00D219EB">
            <w:pPr>
              <w:jc w:val="right"/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 xml:space="preserve">19.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25A" w14:textId="02D16E27" w:rsidR="00D219EB" w:rsidRPr="00005F01" w:rsidRDefault="00005F01" w:rsidP="00D219EB">
            <w:pPr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Practica in domeniu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67C2" w14:textId="77777777" w:rsidR="00D219EB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4212DD02" w14:textId="6F3F080E" w:rsidR="00A056D9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D3C9" w14:textId="77777777" w:rsidR="00D219EB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03.08</w:t>
            </w:r>
          </w:p>
          <w:p w14:paraId="68B5684C" w14:textId="0D3D7F7D" w:rsidR="00A056D9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3A32" w14:textId="77777777" w:rsidR="00D219EB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126F0BE5" w14:textId="4804AC64" w:rsidR="00A056D9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F44D" w14:textId="77777777" w:rsidR="00D219EB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07.09</w:t>
            </w:r>
          </w:p>
          <w:p w14:paraId="49281354" w14:textId="62E09E99" w:rsidR="00A056D9" w:rsidRPr="00373F73" w:rsidRDefault="00A056D9" w:rsidP="00D219EB">
            <w:pPr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373F73">
              <w:rPr>
                <w:rFonts w:ascii="Garamond" w:eastAsia="Times New Roman" w:hAnsi="Garamond" w:cs="Calibri"/>
                <w:bCs/>
                <w:iCs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4DC4" w14:textId="56368BE3" w:rsidR="00D219EB" w:rsidRPr="004A2D3B" w:rsidRDefault="008356AB" w:rsidP="00D219EB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BMI 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2048" w14:textId="294AA4B1" w:rsidR="00D219EB" w:rsidRPr="00005F01" w:rsidRDefault="00005F01" w:rsidP="00D219EB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05F01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Vera Dobrescu</w:t>
            </w:r>
          </w:p>
        </w:tc>
      </w:tr>
    </w:tbl>
    <w:p w14:paraId="6A077351" w14:textId="77777777" w:rsidR="008257B2" w:rsidRPr="00D459F2" w:rsidRDefault="008257B2">
      <w:pPr>
        <w:rPr>
          <w:rFonts w:ascii="Garamond" w:hAnsi="Garamond"/>
          <w:i/>
          <w:iCs/>
          <w:sz w:val="22"/>
        </w:rPr>
      </w:pPr>
      <w:bookmarkStart w:id="1" w:name="_GoBack"/>
      <w:bookmarkEnd w:id="1"/>
    </w:p>
    <w:sectPr w:rsidR="008257B2" w:rsidRPr="00D459F2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05F01"/>
    <w:rsid w:val="00057BC6"/>
    <w:rsid w:val="000F0D74"/>
    <w:rsid w:val="00112091"/>
    <w:rsid w:val="00181E00"/>
    <w:rsid w:val="001B7FA4"/>
    <w:rsid w:val="001D17A8"/>
    <w:rsid w:val="00204A2B"/>
    <w:rsid w:val="00217233"/>
    <w:rsid w:val="00247DFE"/>
    <w:rsid w:val="00256C24"/>
    <w:rsid w:val="00266813"/>
    <w:rsid w:val="002B584B"/>
    <w:rsid w:val="00305B0C"/>
    <w:rsid w:val="00335504"/>
    <w:rsid w:val="00373F73"/>
    <w:rsid w:val="00394A67"/>
    <w:rsid w:val="003A3B94"/>
    <w:rsid w:val="003C5DCB"/>
    <w:rsid w:val="003E159E"/>
    <w:rsid w:val="003F1517"/>
    <w:rsid w:val="00426E48"/>
    <w:rsid w:val="00446D81"/>
    <w:rsid w:val="00464F97"/>
    <w:rsid w:val="00474834"/>
    <w:rsid w:val="00495E23"/>
    <w:rsid w:val="004A2D3B"/>
    <w:rsid w:val="004D2781"/>
    <w:rsid w:val="005812CF"/>
    <w:rsid w:val="005870DC"/>
    <w:rsid w:val="005A6AB1"/>
    <w:rsid w:val="005D5353"/>
    <w:rsid w:val="00642402"/>
    <w:rsid w:val="006479AC"/>
    <w:rsid w:val="00656EAA"/>
    <w:rsid w:val="00664273"/>
    <w:rsid w:val="00665C64"/>
    <w:rsid w:val="006D5D12"/>
    <w:rsid w:val="006E36B7"/>
    <w:rsid w:val="006F0254"/>
    <w:rsid w:val="006F2A1F"/>
    <w:rsid w:val="007234AF"/>
    <w:rsid w:val="00726B57"/>
    <w:rsid w:val="00770236"/>
    <w:rsid w:val="00811D1F"/>
    <w:rsid w:val="00814C13"/>
    <w:rsid w:val="00817B55"/>
    <w:rsid w:val="008257B2"/>
    <w:rsid w:val="008356AB"/>
    <w:rsid w:val="008A0F94"/>
    <w:rsid w:val="008D36F0"/>
    <w:rsid w:val="008E3125"/>
    <w:rsid w:val="00900BDB"/>
    <w:rsid w:val="00951BAA"/>
    <w:rsid w:val="009832BA"/>
    <w:rsid w:val="009867B0"/>
    <w:rsid w:val="009A2EA8"/>
    <w:rsid w:val="009B7B31"/>
    <w:rsid w:val="00A056D9"/>
    <w:rsid w:val="00A2721E"/>
    <w:rsid w:val="00AC291D"/>
    <w:rsid w:val="00B0353A"/>
    <w:rsid w:val="00B86379"/>
    <w:rsid w:val="00B949E1"/>
    <w:rsid w:val="00BB7849"/>
    <w:rsid w:val="00BC7C4D"/>
    <w:rsid w:val="00BD1A0D"/>
    <w:rsid w:val="00BD5710"/>
    <w:rsid w:val="00BE336A"/>
    <w:rsid w:val="00C41CA5"/>
    <w:rsid w:val="00C43CFB"/>
    <w:rsid w:val="00C51C2B"/>
    <w:rsid w:val="00C611A3"/>
    <w:rsid w:val="00C63D63"/>
    <w:rsid w:val="00CC12FE"/>
    <w:rsid w:val="00CF5667"/>
    <w:rsid w:val="00D0054B"/>
    <w:rsid w:val="00D007A4"/>
    <w:rsid w:val="00D219EB"/>
    <w:rsid w:val="00D221EE"/>
    <w:rsid w:val="00D459F2"/>
    <w:rsid w:val="00D669F1"/>
    <w:rsid w:val="00D7055F"/>
    <w:rsid w:val="00DB7206"/>
    <w:rsid w:val="00DE54D8"/>
    <w:rsid w:val="00E0077C"/>
    <w:rsid w:val="00E260EC"/>
    <w:rsid w:val="00E27E01"/>
    <w:rsid w:val="00EB3B12"/>
    <w:rsid w:val="00F10078"/>
    <w:rsid w:val="00F226D3"/>
    <w:rsid w:val="00F34108"/>
    <w:rsid w:val="00F62C17"/>
    <w:rsid w:val="00F70A10"/>
    <w:rsid w:val="00F77AB8"/>
    <w:rsid w:val="00FB4D4E"/>
    <w:rsid w:val="00FC1E0F"/>
    <w:rsid w:val="00FC2F5D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Lenovo</cp:lastModifiedBy>
  <cp:revision>45</cp:revision>
  <dcterms:created xsi:type="dcterms:W3CDTF">2020-07-13T06:26:00Z</dcterms:created>
  <dcterms:modified xsi:type="dcterms:W3CDTF">2025-06-27T19:05:00Z</dcterms:modified>
</cp:coreProperties>
</file>