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14:paraId="2C4EFA1B" w14:textId="77777777" w:rsidTr="008257B2">
        <w:tc>
          <w:tcPr>
            <w:tcW w:w="1555" w:type="dxa"/>
          </w:tcPr>
          <w:p w14:paraId="43D92F60" w14:textId="77777777" w:rsidR="008257B2" w:rsidRDefault="008257B2" w:rsidP="008257B2">
            <w:pPr>
              <w:jc w:val="left"/>
              <w:rPr>
                <w:i/>
                <w:iCs/>
                <w:sz w:val="20"/>
                <w:szCs w:val="20"/>
              </w:rPr>
            </w:pPr>
            <w:r w:rsidRPr="00882428">
              <w:rPr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257B2"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257B2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257B2" w:rsidRDefault="008257B2" w:rsidP="008257B2">
            <w:pPr>
              <w:rPr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Default="008257B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Default="00C51C2B">
      <w:pPr>
        <w:rPr>
          <w:rFonts w:ascii="Garamond" w:hAnsi="Garamond"/>
          <w:i/>
          <w:iCs/>
          <w:sz w:val="20"/>
          <w:szCs w:val="20"/>
        </w:rPr>
      </w:pPr>
    </w:p>
    <w:p w14:paraId="3387C4CC" w14:textId="77777777" w:rsidR="001B74F0" w:rsidRPr="00603C60" w:rsidRDefault="001B74F0" w:rsidP="001B74F0">
      <w:pPr>
        <w:rPr>
          <w:rFonts w:ascii="Garamond" w:hAnsi="Garamond"/>
          <w:b/>
          <w:color w:val="auto"/>
          <w:sz w:val="28"/>
          <w:szCs w:val="28"/>
        </w:rPr>
      </w:pPr>
      <w:r w:rsidRPr="00603C60">
        <w:rPr>
          <w:rFonts w:ascii="Garamond" w:hAnsi="Garamond"/>
          <w:b/>
          <w:color w:val="auto"/>
          <w:sz w:val="28"/>
          <w:szCs w:val="28"/>
        </w:rPr>
        <w:t>PLANIFICAREA</w:t>
      </w:r>
    </w:p>
    <w:p w14:paraId="7A959994" w14:textId="3CB557F3" w:rsidR="001B74F0" w:rsidRPr="00603C60" w:rsidRDefault="001B74F0" w:rsidP="001B74F0">
      <w:pPr>
        <w:rPr>
          <w:rFonts w:ascii="Garamond" w:hAnsi="Garamond"/>
          <w:b/>
          <w:color w:val="auto"/>
          <w:sz w:val="28"/>
          <w:szCs w:val="28"/>
        </w:rPr>
      </w:pPr>
      <w:r w:rsidRPr="00603C60">
        <w:rPr>
          <w:rFonts w:ascii="Garamond" w:hAnsi="Garamond"/>
          <w:b/>
          <w:color w:val="auto"/>
          <w:sz w:val="28"/>
          <w:szCs w:val="28"/>
        </w:rPr>
        <w:t>EXAMENELOR DE RESTAN</w:t>
      </w:r>
      <w:r w:rsidRPr="00603C60">
        <w:rPr>
          <w:rFonts w:ascii="Cambria" w:hAnsi="Cambria" w:cs="Cambria"/>
          <w:b/>
          <w:color w:val="auto"/>
          <w:sz w:val="28"/>
          <w:szCs w:val="28"/>
        </w:rPr>
        <w:t>Ț</w:t>
      </w:r>
      <w:r w:rsidRPr="00603C60">
        <w:rPr>
          <w:rFonts w:ascii="Garamond" w:hAnsi="Garamond"/>
          <w:b/>
          <w:color w:val="auto"/>
          <w:sz w:val="28"/>
          <w:szCs w:val="28"/>
        </w:rPr>
        <w:t xml:space="preserve">E/REEXAMINĂRI </w:t>
      </w:r>
    </w:p>
    <w:p w14:paraId="0A6EDD84" w14:textId="77777777" w:rsidR="0096275C" w:rsidRPr="0096275C" w:rsidRDefault="0096275C" w:rsidP="0096275C">
      <w:pPr>
        <w:rPr>
          <w:rFonts w:ascii="Garamond" w:hAnsi="Garamond"/>
          <w:b/>
          <w:color w:val="auto"/>
          <w:sz w:val="28"/>
          <w:szCs w:val="28"/>
        </w:rPr>
      </w:pPr>
      <w:r w:rsidRPr="0096275C">
        <w:rPr>
          <w:rFonts w:ascii="Garamond" w:hAnsi="Garamond"/>
          <w:b/>
          <w:color w:val="auto"/>
          <w:sz w:val="28"/>
          <w:szCs w:val="28"/>
        </w:rPr>
        <w:t>sesiunea 28.07.2025 – 03.08.2025 – R</w:t>
      </w:r>
    </w:p>
    <w:p w14:paraId="5A34D789" w14:textId="77777777" w:rsidR="0096275C" w:rsidRPr="0096275C" w:rsidRDefault="0096275C" w:rsidP="0096275C">
      <w:pPr>
        <w:rPr>
          <w:rFonts w:ascii="Garamond" w:hAnsi="Garamond"/>
          <w:b/>
          <w:color w:val="auto"/>
          <w:sz w:val="28"/>
          <w:szCs w:val="28"/>
        </w:rPr>
      </w:pPr>
      <w:r w:rsidRPr="0096275C">
        <w:rPr>
          <w:rFonts w:ascii="Garamond" w:hAnsi="Garamond"/>
          <w:b/>
          <w:color w:val="auto"/>
          <w:sz w:val="28"/>
          <w:szCs w:val="28"/>
        </w:rPr>
        <w:t>sesiunea 01.09.2025 – 07.09.2025 - RR</w:t>
      </w:r>
    </w:p>
    <w:p w14:paraId="6295909C" w14:textId="77777777" w:rsidR="001B74F0" w:rsidRDefault="001B74F0" w:rsidP="001B74F0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1ED99621" w14:textId="77777777" w:rsidR="001B74F0" w:rsidRPr="00603C60" w:rsidRDefault="001B74F0" w:rsidP="001B74F0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603C60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1C612138" w14:textId="77777777" w:rsidR="001B74F0" w:rsidRDefault="001B74F0" w:rsidP="001B74F0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</w:p>
    <w:p w14:paraId="554421C8" w14:textId="77777777" w:rsidR="001B74F0" w:rsidRPr="00603C60" w:rsidRDefault="001B74F0" w:rsidP="001B74F0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  <w:r>
        <w:rPr>
          <w:rFonts w:ascii="Garamond" w:hAnsi="Garamond"/>
          <w:bCs/>
          <w:iCs/>
          <w:color w:val="auto"/>
          <w:sz w:val="22"/>
        </w:rPr>
        <w:t xml:space="preserve">Program de studiu: </w:t>
      </w:r>
      <w:r w:rsidRPr="00603C60">
        <w:rPr>
          <w:rFonts w:ascii="Garamond" w:hAnsi="Garamond"/>
          <w:b/>
          <w:bCs/>
          <w:iCs/>
          <w:color w:val="auto"/>
          <w:sz w:val="22"/>
        </w:rPr>
        <w:t>Peisagistică, IF</w:t>
      </w:r>
    </w:p>
    <w:p w14:paraId="31D0D797" w14:textId="77777777" w:rsidR="001B74F0" w:rsidRDefault="001B74F0" w:rsidP="001B74F0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</w:p>
    <w:p w14:paraId="33EB7ED8" w14:textId="26838B7A" w:rsidR="001B74F0" w:rsidRPr="00603C60" w:rsidRDefault="001B74F0" w:rsidP="001B74F0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>
        <w:rPr>
          <w:rFonts w:ascii="Garamond" w:hAnsi="Garamond"/>
          <w:bCs/>
          <w:iCs/>
          <w:color w:val="auto"/>
          <w:sz w:val="22"/>
        </w:rPr>
        <w:t>Anul de studiu</w:t>
      </w:r>
      <w:r w:rsidRPr="00603C60">
        <w:rPr>
          <w:rFonts w:ascii="Garamond" w:hAnsi="Garamond"/>
          <w:b/>
          <w:iCs/>
          <w:color w:val="auto"/>
          <w:sz w:val="22"/>
        </w:rPr>
        <w:t>: III</w:t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506"/>
        <w:gridCol w:w="1511"/>
        <w:gridCol w:w="1125"/>
        <w:gridCol w:w="1125"/>
        <w:gridCol w:w="1125"/>
        <w:gridCol w:w="1125"/>
        <w:gridCol w:w="1351"/>
        <w:gridCol w:w="1736"/>
      </w:tblGrid>
      <w:tr w:rsidR="00037855" w:rsidRPr="008257B2" w14:paraId="63BF7326" w14:textId="77777777" w:rsidTr="00B57194">
        <w:trPr>
          <w:trHeight w:val="76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021C13" w:rsidRDefault="008257B2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021C13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554" w14:textId="77777777" w:rsidR="008257B2" w:rsidRPr="00021C13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655" w14:textId="77777777" w:rsidR="008257B2" w:rsidRPr="00021C13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4C69B7BB" w:rsidR="008257B2" w:rsidRPr="00021C13" w:rsidRDefault="00C3376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8257B2" w:rsidRPr="00021C13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Semnătura cadrului didactic titular</w:t>
            </w:r>
          </w:p>
        </w:tc>
      </w:tr>
      <w:tr w:rsidR="00037855" w:rsidRPr="008257B2" w14:paraId="00633DF7" w14:textId="77777777" w:rsidTr="00B57194">
        <w:trPr>
          <w:trHeight w:val="76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257B2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037855" w:rsidRPr="00B86379" w14:paraId="2B49E136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685309AE" w:rsidR="00B57194" w:rsidRPr="00B86379" w:rsidRDefault="00B57194" w:rsidP="00B57194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819" w14:textId="7F2FDC18" w:rsidR="00B57194" w:rsidRPr="00021C13" w:rsidRDefault="00B57194" w:rsidP="00B57194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Arboricultură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795A" w14:textId="77777777" w:rsidR="007A7E06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2211799D" w14:textId="75B2A08F" w:rsidR="00330B1B" w:rsidRPr="00B97697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43E8" w14:textId="77777777" w:rsidR="007A7E06" w:rsidRDefault="00330B1B" w:rsidP="007A7E06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30.07</w:t>
            </w:r>
          </w:p>
          <w:p w14:paraId="13735068" w14:textId="1EB89B5A" w:rsidR="00330B1B" w:rsidRPr="00B97697" w:rsidRDefault="00330B1B" w:rsidP="007A7E06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C6E9" w14:textId="77777777" w:rsidR="007A7E06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03.09</w:t>
            </w:r>
          </w:p>
          <w:p w14:paraId="49E06D7D" w14:textId="716EA464" w:rsidR="00330B1B" w:rsidRPr="00B97697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9:00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817" w14:textId="77777777" w:rsidR="007A7E06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04.09</w:t>
            </w:r>
          </w:p>
          <w:p w14:paraId="41D527BB" w14:textId="362ADEB2" w:rsidR="00330B1B" w:rsidRPr="00B97697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9:00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1E12F7B5" w:rsidR="00B57194" w:rsidRPr="001B74F0" w:rsidRDefault="00330B1B" w:rsidP="00B5719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BMA 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43762493" w:rsidR="00B57194" w:rsidRPr="00021C13" w:rsidRDefault="00550528" w:rsidP="00B57194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Conf.univ.dr. </w:t>
            </w:r>
            <w:r w:rsidR="00B57194"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Mănescu Cristina</w:t>
            </w:r>
          </w:p>
        </w:tc>
      </w:tr>
      <w:tr w:rsidR="00B97697" w:rsidRPr="00B86379" w14:paraId="6E38745A" w14:textId="77777777" w:rsidTr="000F5FC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77777777" w:rsidR="00B97697" w:rsidRPr="00B86379" w:rsidRDefault="00B97697" w:rsidP="00B9769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9F0" w14:textId="36F929C2" w:rsidR="00B97697" w:rsidRPr="00021C13" w:rsidRDefault="00B97697" w:rsidP="00B9769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 xml:space="preserve">Ecologie şi </w:t>
            </w:r>
            <w:r w:rsidR="00021C13" w:rsidRPr="00021C13">
              <w:rPr>
                <w:rFonts w:ascii="Garamond" w:hAnsi="Garamond"/>
                <w:bCs/>
                <w:iCs/>
                <w:color w:val="auto"/>
                <w:sz w:val="22"/>
              </w:rPr>
              <w:t xml:space="preserve">geobotanica </w:t>
            </w: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976" w14:textId="77777777" w:rsidR="00340099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6E1C6253" w14:textId="725B95D9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F573" w14:textId="1E61699D" w:rsidR="00340099" w:rsidRPr="00B97697" w:rsidRDefault="00340099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64A" w14:textId="77777777" w:rsidR="00340099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05.09</w:t>
            </w:r>
          </w:p>
          <w:p w14:paraId="3D791AD0" w14:textId="2A26DEC7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75D3" w14:textId="0DC4DC9C" w:rsidR="00340099" w:rsidRPr="00B97697" w:rsidRDefault="00340099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10A75B89" w:rsidR="00B97697" w:rsidRPr="000F5FCB" w:rsidRDefault="0046507A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BII10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3F28" w14:textId="77777777" w:rsidR="00A53F0B" w:rsidRDefault="00A53F0B" w:rsidP="00A53F0B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Georgescu Mihaela</w:t>
            </w:r>
          </w:p>
          <w:p w14:paraId="6821A80A" w14:textId="510F439C" w:rsidR="00B97697" w:rsidRPr="00021C13" w:rsidRDefault="00B97697" w:rsidP="00B9769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</w:p>
        </w:tc>
      </w:tr>
      <w:tr w:rsidR="00B97697" w:rsidRPr="00B86379" w14:paraId="0BD48D14" w14:textId="77777777" w:rsidTr="000F5FC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4AE11910" w:rsidR="00B97697" w:rsidRPr="00B86379" w:rsidRDefault="00B97697" w:rsidP="00B9769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9BE" w14:textId="281446EE" w:rsidR="00B97697" w:rsidRPr="00021C13" w:rsidRDefault="00B97697" w:rsidP="00B9769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Pomicultură şi viticultură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116" w14:textId="77777777" w:rsidR="007A7E06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2DAEC039" w14:textId="43EABDE6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0826" w14:textId="6BB8EACB" w:rsidR="007A7E06" w:rsidRPr="00B97697" w:rsidRDefault="007A7E06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7B6E" w14:textId="77777777" w:rsidR="007A7E06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02.09</w:t>
            </w:r>
          </w:p>
          <w:p w14:paraId="3C72718C" w14:textId="11328A2F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D63D" w14:textId="7B1BF984" w:rsidR="007A7E06" w:rsidRPr="00B97697" w:rsidRDefault="007A7E06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3E9ECD06" w:rsidR="00B97697" w:rsidRPr="001B74F0" w:rsidRDefault="008623B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 xml:space="preserve">BMI </w:t>
            </w:r>
            <w:bookmarkStart w:id="0" w:name="_GoBack"/>
            <w:bookmarkEnd w:id="0"/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026" w14:textId="3AB992AC" w:rsidR="00B97697" w:rsidRPr="00021C13" w:rsidRDefault="00B97697" w:rsidP="00B9769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Dorel Hoza</w:t>
            </w:r>
          </w:p>
        </w:tc>
      </w:tr>
      <w:tr w:rsidR="00B97697" w:rsidRPr="00B86379" w14:paraId="687DFA6D" w14:textId="77777777" w:rsidTr="000F5FC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F60" w14:textId="53A5E310" w:rsidR="00B97697" w:rsidRPr="00B86379" w:rsidRDefault="00B97697" w:rsidP="00B9769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F09" w14:textId="58708164" w:rsidR="00B97697" w:rsidRPr="00021C13" w:rsidRDefault="00B97697" w:rsidP="00B9769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Restaurare şi reabilitare  peisagistică (I</w:t>
            </w:r>
            <w:r w:rsidR="00021C13" w:rsidRPr="00021C13">
              <w:rPr>
                <w:rFonts w:ascii="Garamond" w:hAnsi="Garamond"/>
                <w:bCs/>
                <w:iCs/>
                <w:color w:val="auto"/>
                <w:sz w:val="22"/>
              </w:rPr>
              <w:t>I</w:t>
            </w: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B31E" w14:textId="77777777" w:rsidR="0089341D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31.07</w:t>
            </w:r>
          </w:p>
          <w:p w14:paraId="2ACCAB2C" w14:textId="07FEA850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74BB" w14:textId="37F8FCEE" w:rsidR="0089341D" w:rsidRPr="00B97697" w:rsidRDefault="0089341D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68E" w14:textId="77777777" w:rsidR="0089341D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01.09</w:t>
            </w:r>
          </w:p>
          <w:p w14:paraId="19BDD0D3" w14:textId="38122476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EC8C" w14:textId="695527A5" w:rsidR="0089341D" w:rsidRPr="00B97697" w:rsidRDefault="0089341D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2447FA86" w:rsidR="00B97697" w:rsidRPr="001B74F0" w:rsidRDefault="0046507A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Atelierul 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495" w14:textId="24CF7004" w:rsidR="00B97697" w:rsidRPr="00413CF2" w:rsidRDefault="00A53F0B" w:rsidP="00B9769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413CF2">
              <w:rPr>
                <w:rFonts w:ascii="Garamond" w:eastAsia="Times New Roman" w:hAnsi="Garamond" w:cs="Cambria"/>
                <w:bCs/>
                <w:i/>
                <w:iCs/>
                <w:color w:val="000000"/>
                <w:sz w:val="22"/>
                <w:lang w:eastAsia="ro-RO"/>
              </w:rPr>
              <w:t>Ing dr. Mexi Alexandru</w:t>
            </w:r>
          </w:p>
        </w:tc>
      </w:tr>
      <w:tr w:rsidR="00B97697" w:rsidRPr="00B86379" w14:paraId="386E2512" w14:textId="77777777" w:rsidTr="000F5FC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01" w14:textId="392D1052" w:rsidR="00B97697" w:rsidRPr="00B86379" w:rsidRDefault="00B97697" w:rsidP="00B9769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D6B" w14:textId="482323EB" w:rsidR="00B97697" w:rsidRPr="00021C13" w:rsidRDefault="00B97697" w:rsidP="00B9769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CAD</w:t>
            </w:r>
            <w:r w:rsidR="00021C13" w:rsidRPr="00021C13">
              <w:rPr>
                <w:rFonts w:ascii="Garamond" w:hAnsi="Garamond"/>
                <w:bCs/>
                <w:iCs/>
                <w:color w:val="auto"/>
                <w:sz w:val="22"/>
              </w:rPr>
              <w:t xml:space="preserve">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6ADE" w14:textId="77777777" w:rsidR="00075685" w:rsidRDefault="00F6431F" w:rsidP="00075685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31.07</w:t>
            </w:r>
          </w:p>
          <w:p w14:paraId="3F53ACD4" w14:textId="37C59D39" w:rsidR="00F6431F" w:rsidRPr="00B97697" w:rsidRDefault="00F6431F" w:rsidP="00075685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D9C" w14:textId="77777777" w:rsidR="00075685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01.08</w:t>
            </w:r>
          </w:p>
          <w:p w14:paraId="081A1DA1" w14:textId="58C32564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D8D2" w14:textId="74335649" w:rsidR="00075685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04.09</w:t>
            </w:r>
          </w:p>
          <w:p w14:paraId="6CEF7071" w14:textId="5B505BB9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9B0" w14:textId="77777777" w:rsidR="00075685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05.09</w:t>
            </w:r>
          </w:p>
          <w:p w14:paraId="38B99FC7" w14:textId="688A4B8E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188" w14:textId="7A2CAF26" w:rsidR="00B97697" w:rsidRPr="001B74F0" w:rsidRDefault="00F6431F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Atelier 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8E4" w14:textId="07E0607A" w:rsidR="00B97697" w:rsidRPr="00021C13" w:rsidRDefault="00B97697" w:rsidP="00B9769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Şef lucr.dr. </w:t>
            </w:r>
            <w:r w:rsidR="00A53F0B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Axinte Alexandru</w:t>
            </w:r>
          </w:p>
        </w:tc>
      </w:tr>
      <w:tr w:rsidR="00B97697" w:rsidRPr="00B86379" w14:paraId="2CAC2DB8" w14:textId="77777777" w:rsidTr="000F5FC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DC0" w14:textId="4440607A" w:rsidR="00B97697" w:rsidRPr="00B86379" w:rsidRDefault="00B97697" w:rsidP="00B97697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343" w14:textId="6A7D665F" w:rsidR="00B97697" w:rsidRPr="00021C13" w:rsidRDefault="00B97697" w:rsidP="00B97697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Tehnica lucrărilor peisagere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E152" w14:textId="77777777" w:rsidR="007A7E06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7E7B2C8F" w14:textId="5F27F0F9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6774" w14:textId="4D325B18" w:rsidR="007A7E06" w:rsidRPr="00B97697" w:rsidRDefault="007A7E06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BB08" w14:textId="77777777" w:rsidR="007A7E06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02.09</w:t>
            </w:r>
          </w:p>
          <w:p w14:paraId="24B2B093" w14:textId="7F26A81F" w:rsidR="00330B1B" w:rsidRPr="00B97697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AC4C" w14:textId="46BE8B02" w:rsidR="007A7E06" w:rsidRPr="00B97697" w:rsidRDefault="007A7E06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8F4" w14:textId="13A021CC" w:rsidR="00B97697" w:rsidRPr="001B74F0" w:rsidRDefault="00330B1B" w:rsidP="00B97697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BMI 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088" w14:textId="43FF8AA4" w:rsidR="00B97697" w:rsidRPr="00021C13" w:rsidRDefault="00B97697" w:rsidP="00B97697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Dobrescu Elisabeta</w:t>
            </w:r>
          </w:p>
        </w:tc>
      </w:tr>
      <w:tr w:rsidR="00254A04" w:rsidRPr="00B86379" w14:paraId="50E390A7" w14:textId="77777777" w:rsidTr="008059A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59" w14:textId="4FCE881A" w:rsidR="00254A04" w:rsidRPr="00B86379" w:rsidRDefault="00254A04" w:rsidP="00254A04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D81" w14:textId="34CE28CC" w:rsidR="00254A04" w:rsidRPr="00021C13" w:rsidRDefault="00254A04" w:rsidP="00254A04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Urbanism şi amenajarea teritoriului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070" w14:textId="77777777" w:rsidR="00A55EA6" w:rsidRDefault="00A55EA6" w:rsidP="00A55EA6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5B9E5CFE" w14:textId="7743C150" w:rsidR="00C91D2A" w:rsidRPr="00B97697" w:rsidRDefault="00A55EA6" w:rsidP="00A55EA6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15:00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5FC7" w14:textId="1AA85FE2" w:rsidR="00C91D2A" w:rsidRPr="00B97697" w:rsidRDefault="00C91D2A" w:rsidP="00254A0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4AD7" w14:textId="77777777" w:rsidR="00C91D2A" w:rsidRDefault="00A55EA6" w:rsidP="00254A0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03.09</w:t>
            </w:r>
          </w:p>
          <w:p w14:paraId="0A013787" w14:textId="4E82D4F7" w:rsidR="00A55EA6" w:rsidRPr="00B97697" w:rsidRDefault="00A55EA6" w:rsidP="00254A0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15:00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EE89" w14:textId="252E5236" w:rsidR="00C91D2A" w:rsidRPr="00B97697" w:rsidRDefault="00C91D2A" w:rsidP="00254A0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FC53" w14:textId="504C7A3A" w:rsidR="00254A04" w:rsidRPr="001B74F0" w:rsidRDefault="0046507A" w:rsidP="00254A0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Atelierul 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E0C" w14:textId="7D94EF8F" w:rsidR="00254A04" w:rsidRPr="00021C13" w:rsidRDefault="008138F0" w:rsidP="00254A04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Şef lucr.dr. </w:t>
            </w:r>
            <w:r w:rsidR="00A53F0B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Radu Alina</w:t>
            </w:r>
          </w:p>
        </w:tc>
      </w:tr>
      <w:tr w:rsidR="00021C13" w:rsidRPr="00B86379" w14:paraId="2E712742" w14:textId="77777777" w:rsidTr="008059A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631F" w14:textId="32B01CBA" w:rsidR="00021C13" w:rsidRDefault="00021C13" w:rsidP="00021C13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8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263" w14:textId="3539CE06" w:rsidR="00021C13" w:rsidRPr="00021C13" w:rsidRDefault="00021C13" w:rsidP="00021C13">
            <w:pPr>
              <w:jc w:val="left"/>
              <w:rPr>
                <w:rFonts w:ascii="Garamond" w:hAnsi="Garamond"/>
                <w:bCs/>
                <w:iCs/>
                <w:color w:val="auto"/>
                <w:sz w:val="22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Urbanism şi amenajarea teritoriului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9B8" w14:textId="77777777" w:rsidR="00021C13" w:rsidRDefault="00330B1B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055DFFFD" w14:textId="77D45FB6" w:rsidR="00330B1B" w:rsidRPr="00B97697" w:rsidRDefault="00330B1B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14:00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2F3B" w14:textId="7777777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F63A" w14:textId="77777777" w:rsidR="00021C13" w:rsidRDefault="00330B1B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04.09</w:t>
            </w:r>
          </w:p>
          <w:p w14:paraId="5A4AA540" w14:textId="1E294164" w:rsidR="00330B1B" w:rsidRPr="00B97697" w:rsidRDefault="00330B1B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78A4" w14:textId="7777777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2E1A" w14:textId="58FB93A1" w:rsidR="00021C13" w:rsidRPr="001B74F0" w:rsidRDefault="00330B1B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Atelierul 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8578" w14:textId="678BE351" w:rsidR="00021C13" w:rsidRPr="00021C13" w:rsidRDefault="00413CF2" w:rsidP="00021C13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Claudia Fabian</w:t>
            </w:r>
          </w:p>
        </w:tc>
      </w:tr>
      <w:tr w:rsidR="007F78C2" w:rsidRPr="00B86379" w14:paraId="433AA517" w14:textId="77777777" w:rsidTr="0081389B">
        <w:trPr>
          <w:trHeight w:val="73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A5E1" w14:textId="294AD8C0" w:rsidR="007F78C2" w:rsidRPr="00B86379" w:rsidRDefault="007F78C2" w:rsidP="00021C1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C8BCB" w14:textId="1815B922" w:rsidR="007F78C2" w:rsidRPr="00021C13" w:rsidRDefault="007F78C2" w:rsidP="00021C13">
            <w:pPr>
              <w:jc w:val="left"/>
              <w:rPr>
                <w:rFonts w:ascii="Garamond" w:hAnsi="Garamond" w:cs="Calibri"/>
                <w:color w:val="000000"/>
                <w:sz w:val="20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Compoziţii vegetale în amenajări peisagistice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3307" w14:textId="77777777" w:rsidR="007F78C2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31.07</w:t>
            </w:r>
          </w:p>
          <w:p w14:paraId="534BC988" w14:textId="6E536C4B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DF71" w14:textId="77777777" w:rsidR="007F78C2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01.08</w:t>
            </w:r>
          </w:p>
          <w:p w14:paraId="1D7F37A2" w14:textId="36D12C34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4C63" w14:textId="77777777" w:rsidR="007F78C2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04.09</w:t>
            </w:r>
          </w:p>
          <w:p w14:paraId="3485F16F" w14:textId="28EFE44D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75B" w14:textId="77777777" w:rsidR="007F78C2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05.09</w:t>
            </w:r>
          </w:p>
          <w:p w14:paraId="118BEFEA" w14:textId="45E90DDD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D83" w14:textId="24886F61" w:rsidR="007F78C2" w:rsidRPr="001B74F0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Lab. Floricultura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BB2" w14:textId="51BAB2DA" w:rsidR="007F78C2" w:rsidRPr="00021C13" w:rsidRDefault="007F78C2" w:rsidP="00330B1B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Prof.univ.dr. Toma Florin/ </w:t>
            </w:r>
          </w:p>
        </w:tc>
      </w:tr>
      <w:tr w:rsidR="007F78C2" w:rsidRPr="00B86379" w14:paraId="17D2856C" w14:textId="77777777" w:rsidTr="0081389B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987" w14:textId="77777777" w:rsidR="007F78C2" w:rsidRDefault="007F78C2" w:rsidP="00021C13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F994" w14:textId="77777777" w:rsidR="007F78C2" w:rsidRPr="00021C13" w:rsidRDefault="007F78C2" w:rsidP="00021C13">
            <w:pPr>
              <w:jc w:val="left"/>
              <w:rPr>
                <w:rFonts w:ascii="Garamond" w:hAnsi="Garamond"/>
                <w:bCs/>
                <w:iCs/>
                <w:color w:val="auto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800A" w14:textId="77777777" w:rsidR="007F78C2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48286E12" w14:textId="4C322260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13:00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7112" w14:textId="77777777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EBA" w14:textId="77777777" w:rsidR="007F78C2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02.09</w:t>
            </w:r>
          </w:p>
          <w:p w14:paraId="4EE592C9" w14:textId="6D8E2A0C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FB4A" w14:textId="77777777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30A8" w14:textId="1EAC8D34" w:rsidR="007F78C2" w:rsidRPr="001B74F0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BMI 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70A7" w14:textId="026C351C" w:rsidR="007F78C2" w:rsidRPr="00021C13" w:rsidRDefault="007F78C2" w:rsidP="00021C13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Dobrescu Elisabeta</w:t>
            </w:r>
          </w:p>
        </w:tc>
      </w:tr>
      <w:tr w:rsidR="00021C13" w:rsidRPr="00B86379" w14:paraId="1CBD03C2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74D" w14:textId="3769F4AC" w:rsidR="00021C13" w:rsidRPr="00B86379" w:rsidRDefault="00021C13" w:rsidP="00021C1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0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C1E" w14:textId="46D4F3B0" w:rsidR="00021C13" w:rsidRPr="00021C13" w:rsidRDefault="00021C13" w:rsidP="00021C1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Ecologie şi geobotanica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97BC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6E29CF1C" w14:textId="08070040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5ACF" w14:textId="3737F5F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C99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05.09</w:t>
            </w:r>
          </w:p>
          <w:p w14:paraId="49D797EE" w14:textId="23766E73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7267" w14:textId="4E333BA2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DAA" w14:textId="6205FDB3" w:rsidR="00021C13" w:rsidRPr="001B74F0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BII10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B386" w14:textId="44A0C3D5" w:rsidR="00021C13" w:rsidRPr="00021C13" w:rsidRDefault="00021C13" w:rsidP="00021C1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Vladimir Boc</w:t>
            </w:r>
          </w:p>
        </w:tc>
      </w:tr>
      <w:tr w:rsidR="007F78C2" w:rsidRPr="00B86379" w14:paraId="3D4BEA82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C1C" w14:textId="76DC49CA" w:rsidR="007F78C2" w:rsidRPr="00B86379" w:rsidRDefault="007F78C2" w:rsidP="007F78C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lastRenderedPageBreak/>
              <w:t>1</w:t>
            </w: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F013" w14:textId="729573BC" w:rsidR="007F78C2" w:rsidRPr="00021C13" w:rsidRDefault="007F78C2" w:rsidP="007F78C2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Floricultură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DEED" w14:textId="77777777" w:rsidR="007F78C2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31.07</w:t>
            </w:r>
          </w:p>
          <w:p w14:paraId="2662E1B2" w14:textId="0F730B48" w:rsidR="007F78C2" w:rsidRPr="00B97697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932F" w14:textId="77777777" w:rsidR="007F78C2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01.08</w:t>
            </w:r>
          </w:p>
          <w:p w14:paraId="3A792682" w14:textId="380F5D99" w:rsidR="007F78C2" w:rsidRPr="00B97697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8329" w14:textId="77777777" w:rsidR="007F78C2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04.09</w:t>
            </w:r>
          </w:p>
          <w:p w14:paraId="54C70F95" w14:textId="036287CD" w:rsidR="007F78C2" w:rsidRPr="00B97697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7705" w14:textId="77777777" w:rsidR="007F78C2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05.09</w:t>
            </w:r>
          </w:p>
          <w:p w14:paraId="73ADB678" w14:textId="0AE2F9D3" w:rsidR="007F78C2" w:rsidRPr="00B97697" w:rsidRDefault="007F78C2" w:rsidP="007F78C2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6A6" w14:textId="4096C2A2" w:rsidR="007F78C2" w:rsidRPr="001B74F0" w:rsidRDefault="007F78C2" w:rsidP="007F78C2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Lab. Floricultura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E49" w14:textId="076E5DCC" w:rsidR="007F78C2" w:rsidRPr="00021C13" w:rsidRDefault="007F78C2" w:rsidP="007F78C2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Toma Florin</w:t>
            </w:r>
          </w:p>
        </w:tc>
      </w:tr>
      <w:tr w:rsidR="00021C13" w:rsidRPr="00B86379" w14:paraId="21F0554D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595" w14:textId="7C07CC61" w:rsidR="00021C13" w:rsidRPr="00B86379" w:rsidRDefault="00021C13" w:rsidP="00021C1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6A6" w14:textId="4D45B23F" w:rsidR="00021C13" w:rsidRPr="00021C13" w:rsidRDefault="00021C13" w:rsidP="00021C1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Peisagistică teritorială şi urbană (I)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521" w14:textId="77777777" w:rsidR="00021C13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30.07</w:t>
            </w:r>
          </w:p>
          <w:p w14:paraId="303538E6" w14:textId="7A1D41AF" w:rsidR="00A55EA6" w:rsidRPr="00B97697" w:rsidRDefault="00A55EA6" w:rsidP="00A55EA6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78C" w14:textId="77777777" w:rsidR="00021C13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31.07</w:t>
            </w:r>
          </w:p>
          <w:p w14:paraId="04D4AB0C" w14:textId="19356177" w:rsidR="00A55EA6" w:rsidRPr="00B97697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ECCB" w14:textId="77777777" w:rsidR="00021C13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03.09</w:t>
            </w:r>
          </w:p>
          <w:p w14:paraId="6DB2A204" w14:textId="32860C96" w:rsidR="00A55EA6" w:rsidRPr="00B97697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11:00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A50F" w14:textId="77777777" w:rsidR="00021C13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04.09</w:t>
            </w:r>
          </w:p>
          <w:p w14:paraId="78FE73EA" w14:textId="4469CA41" w:rsidR="00A55EA6" w:rsidRPr="00B97697" w:rsidRDefault="00A55EA6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11:00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55D" w14:textId="4D7C1D2F" w:rsidR="00021C13" w:rsidRPr="001B74F0" w:rsidRDefault="0046507A" w:rsidP="00021C13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hAnsi="Garamond" w:cs="Calibri"/>
                <w:color w:val="000000"/>
                <w:sz w:val="20"/>
              </w:rPr>
              <w:t>CI5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647" w14:textId="635C7DC2" w:rsidR="00021C13" w:rsidRPr="00021C13" w:rsidRDefault="00021C13" w:rsidP="00021C1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Vladimir Boc</w:t>
            </w:r>
          </w:p>
        </w:tc>
      </w:tr>
      <w:tr w:rsidR="00021C13" w:rsidRPr="00B86379" w14:paraId="0BA19B95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AFC3" w14:textId="314D3AE1" w:rsidR="00021C13" w:rsidRPr="00B86379" w:rsidRDefault="00021C13" w:rsidP="00021C13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EC0" w14:textId="40F9E151" w:rsidR="00021C13" w:rsidRPr="00021C13" w:rsidRDefault="00021C13" w:rsidP="00021C13">
            <w:pPr>
              <w:jc w:val="left"/>
              <w:rPr>
                <w:rFonts w:ascii="Garamond" w:hAnsi="Garamond"/>
                <w:bCs/>
                <w:iCs/>
                <w:color w:val="auto"/>
                <w:sz w:val="22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Peisagistică teritorială şi urbană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0218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28.07</w:t>
            </w:r>
          </w:p>
          <w:p w14:paraId="70E83D74" w14:textId="0AACF605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85F3" w14:textId="7777777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88B3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03.09</w:t>
            </w:r>
          </w:p>
          <w:p w14:paraId="15418A08" w14:textId="237808EB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04B7" w14:textId="7777777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F9D" w14:textId="0E1A2301" w:rsidR="00021C13" w:rsidRPr="001B74F0" w:rsidRDefault="007F78C2" w:rsidP="00021C13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hAnsi="Garamond" w:cs="Calibri"/>
                <w:color w:val="000000"/>
                <w:sz w:val="20"/>
              </w:rPr>
              <w:t>Atelierul 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372D" w14:textId="685B9285" w:rsidR="00021C13" w:rsidRPr="00021C13" w:rsidRDefault="00A53F0B" w:rsidP="00021C13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B200EE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Şef lucr.dr. Claudia Fabian</w:t>
            </w:r>
          </w:p>
        </w:tc>
      </w:tr>
      <w:tr w:rsidR="00021C13" w:rsidRPr="00B86379" w14:paraId="0F427175" w14:textId="77777777" w:rsidTr="004603A2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44D" w14:textId="7AD88501" w:rsidR="00021C13" w:rsidRPr="00B86379" w:rsidRDefault="00021C13" w:rsidP="00021C13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14.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929" w14:textId="6E516400" w:rsidR="00021C13" w:rsidRPr="00021C13" w:rsidRDefault="00021C13" w:rsidP="00021C1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Peluze şi pajişti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5FAC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71F335E7" w14:textId="605C1CE4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E139" w14:textId="7BC59295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EEA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05.09</w:t>
            </w:r>
          </w:p>
          <w:p w14:paraId="1E37F664" w14:textId="2879B72B" w:rsidR="007F78C2" w:rsidRPr="00B97697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405" w14:textId="46649DB0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C7" w14:textId="57ADC19D" w:rsidR="00021C13" w:rsidRPr="003C5011" w:rsidRDefault="007F78C2" w:rsidP="00021C13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hAnsi="Garamond" w:cs="Calibri"/>
                <w:color w:val="000000"/>
                <w:sz w:val="20"/>
              </w:rPr>
              <w:t>BII10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E8B" w14:textId="2F4FFA2B" w:rsidR="00021C13" w:rsidRPr="00021C13" w:rsidRDefault="00021C13" w:rsidP="00021C1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Prof.univ.dr. Georgescu Mihaela</w:t>
            </w:r>
          </w:p>
        </w:tc>
      </w:tr>
      <w:tr w:rsidR="00021C13" w:rsidRPr="00B86379" w14:paraId="384BE527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D5" w14:textId="5F736B33" w:rsidR="00021C13" w:rsidRPr="00B86379" w:rsidRDefault="00021C13" w:rsidP="00021C13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15.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D3D6" w14:textId="2A3D16CB" w:rsidR="00021C13" w:rsidRPr="00021C13" w:rsidRDefault="00021C13" w:rsidP="00021C13">
            <w:pPr>
              <w:jc w:val="lef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hAnsi="Garamond"/>
                <w:bCs/>
                <w:iCs/>
                <w:color w:val="auto"/>
                <w:sz w:val="22"/>
              </w:rPr>
              <w:t>Tehnica lucrărilor peisagere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770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29.07</w:t>
            </w:r>
          </w:p>
          <w:p w14:paraId="2D88A278" w14:textId="13E6E485" w:rsidR="0046507A" w:rsidRPr="00B97697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475" w14:textId="6F1E9B79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BA49" w14:textId="77777777" w:rsidR="00021C13" w:rsidRDefault="007F78C2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02.09</w:t>
            </w:r>
          </w:p>
          <w:p w14:paraId="02C5358F" w14:textId="4285B8E9" w:rsidR="0046507A" w:rsidRPr="00B97697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589" w14:textId="63B7CC81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784" w14:textId="167BD94E" w:rsidR="00021C13" w:rsidRPr="001B74F0" w:rsidRDefault="0006121A" w:rsidP="00021C13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hAnsi="Garamond" w:cs="Calibri"/>
                <w:color w:val="000000"/>
                <w:sz w:val="20"/>
              </w:rPr>
              <w:t>BMI 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3F44" w14:textId="190D83B8" w:rsidR="00021C13" w:rsidRPr="00021C13" w:rsidRDefault="00021C13" w:rsidP="00021C1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Dobrescu Elisabeta</w:t>
            </w:r>
          </w:p>
        </w:tc>
      </w:tr>
      <w:tr w:rsidR="00021C13" w:rsidRPr="00B86379" w14:paraId="3B358610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CA40" w14:textId="69E47CD6" w:rsidR="00021C13" w:rsidRPr="00B86379" w:rsidRDefault="00021C13" w:rsidP="00021C13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6</w:t>
            </w:r>
            <w:r w:rsidRPr="00021C1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830" w14:textId="2CAF2EE3" w:rsidR="00021C13" w:rsidRPr="00021C13" w:rsidRDefault="00021C13" w:rsidP="00021C13">
            <w:pPr>
              <w:jc w:val="left"/>
              <w:rPr>
                <w:rFonts w:ascii="Garamond" w:hAnsi="Garamond"/>
                <w:bCs/>
                <w:iCs/>
                <w:color w:val="auto"/>
                <w:sz w:val="22"/>
              </w:rPr>
            </w:pPr>
            <w:r w:rsidRPr="00021C13">
              <w:rPr>
                <w:rFonts w:ascii="Garamond" w:eastAsia="Times New Roman" w:hAnsi="Garamond" w:cs="Times New Roman"/>
                <w:bCs/>
                <w:iCs/>
                <w:color w:val="000000" w:themeColor="text1"/>
                <w:sz w:val="22"/>
                <w:lang w:eastAsia="ro-RO"/>
              </w:rPr>
              <w:t>GIS (II)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ACA" w14:textId="77777777" w:rsidR="00021C13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28.07</w:t>
            </w:r>
          </w:p>
          <w:p w14:paraId="50C8623C" w14:textId="101449DF" w:rsidR="0046507A" w:rsidRPr="0046507A" w:rsidRDefault="0046507A" w:rsidP="00021C13">
            <w:pPr>
              <w:rPr>
                <w:rFonts w:ascii="Cambria" w:eastAsia="Times New Roman" w:hAnsi="Cambria" w:cs="Calibri"/>
                <w:bCs/>
                <w:iCs/>
                <w:color w:val="auto"/>
                <w:sz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</w:t>
            </w:r>
            <w:r>
              <w:rPr>
                <w:rFonts w:ascii="Cambria" w:eastAsia="Times New Roman" w:hAnsi="Cambria" w:cs="Calibri"/>
                <w:bCs/>
                <w:iCs/>
                <w:color w:val="auto"/>
                <w:sz w:val="20"/>
                <w:lang w:eastAsia="ro-RO"/>
              </w:rPr>
              <w:t>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580" w14:textId="7777777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6F9" w14:textId="77777777" w:rsidR="00021C13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01.09</w:t>
            </w:r>
          </w:p>
          <w:p w14:paraId="29DBA0D7" w14:textId="4919FDE6" w:rsidR="0046507A" w:rsidRPr="00B97697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12:00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1A91" w14:textId="77777777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AF0" w14:textId="2C662E9E" w:rsidR="00021C13" w:rsidRPr="001B74F0" w:rsidRDefault="0046507A" w:rsidP="00021C13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hAnsi="Garamond" w:cs="Calibri"/>
                <w:color w:val="000000"/>
                <w:sz w:val="20"/>
              </w:rPr>
              <w:t>CI5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FFE" w14:textId="355D6C69" w:rsidR="00021C13" w:rsidRPr="00021C13" w:rsidRDefault="00A53F0B" w:rsidP="00021C13">
            <w:pP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 xml:space="preserve">Conf.univ.dr. </w:t>
            </w:r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Paunescu Vlad</w:t>
            </w:r>
          </w:p>
        </w:tc>
      </w:tr>
      <w:tr w:rsidR="00021C13" w:rsidRPr="00B86379" w14:paraId="31859CAA" w14:textId="77777777" w:rsidTr="00B5719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409E" w14:textId="164213AD" w:rsidR="00021C13" w:rsidRPr="00021C13" w:rsidRDefault="00021C13" w:rsidP="00021C13">
            <w:pPr>
              <w:jc w:val="right"/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17.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B22E" w14:textId="359602AE" w:rsidR="00021C13" w:rsidRPr="00021C13" w:rsidRDefault="00021C13" w:rsidP="00021C13">
            <w:pPr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Practica de specialitate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592F" w14:textId="77777777" w:rsidR="00021C13" w:rsidRDefault="0006121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03.08</w:t>
            </w:r>
          </w:p>
          <w:p w14:paraId="7673852C" w14:textId="31016D74" w:rsidR="0046507A" w:rsidRPr="00B97697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E07F" w14:textId="77C7F908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369" w14:textId="77777777" w:rsidR="00021C13" w:rsidRDefault="0006121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07.09</w:t>
            </w:r>
          </w:p>
          <w:p w14:paraId="5D59372F" w14:textId="10AE1E76" w:rsidR="0046507A" w:rsidRPr="00B97697" w:rsidRDefault="0046507A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  <w:t>ORA 8:00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F81E" w14:textId="415201B5" w:rsidR="00021C13" w:rsidRPr="00B97697" w:rsidRDefault="00021C13" w:rsidP="00021C13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lang w:eastAsia="ro-RO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5BE9" w14:textId="0F6343F7" w:rsidR="00021C13" w:rsidRPr="001B74F0" w:rsidRDefault="0006121A" w:rsidP="00021C13">
            <w:pPr>
              <w:rPr>
                <w:rFonts w:ascii="Garamond" w:hAnsi="Garamond" w:cs="Calibri"/>
                <w:color w:val="000000"/>
                <w:sz w:val="20"/>
              </w:rPr>
            </w:pPr>
            <w:r>
              <w:rPr>
                <w:rFonts w:ascii="Garamond" w:hAnsi="Garamond" w:cs="Calibri"/>
                <w:color w:val="000000"/>
                <w:sz w:val="20"/>
              </w:rPr>
              <w:t>BMI 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B849" w14:textId="1D00729E" w:rsidR="00021C13" w:rsidRPr="00021C13" w:rsidRDefault="00021C13" w:rsidP="00021C13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2"/>
                <w:lang w:eastAsia="ro-RO"/>
              </w:rPr>
            </w:pPr>
            <w:r w:rsidRPr="00021C13"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Conf.univ.dr. Dobrescu Elisabeta</w:t>
            </w:r>
          </w:p>
        </w:tc>
      </w:tr>
    </w:tbl>
    <w:p w14:paraId="6A077351" w14:textId="77777777" w:rsidR="008257B2" w:rsidRPr="00B86379" w:rsidRDefault="008257B2">
      <w:pPr>
        <w:rPr>
          <w:rFonts w:ascii="Garamond" w:hAnsi="Garamond"/>
          <w:i/>
          <w:iCs/>
          <w:sz w:val="22"/>
        </w:rPr>
      </w:pPr>
    </w:p>
    <w:sectPr w:rsidR="008257B2" w:rsidRPr="00B86379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21C13"/>
    <w:rsid w:val="00037855"/>
    <w:rsid w:val="0006121A"/>
    <w:rsid w:val="00075685"/>
    <w:rsid w:val="000F5FCB"/>
    <w:rsid w:val="001A2837"/>
    <w:rsid w:val="001B74F0"/>
    <w:rsid w:val="001B7FA4"/>
    <w:rsid w:val="001C138F"/>
    <w:rsid w:val="001C4752"/>
    <w:rsid w:val="001D17A8"/>
    <w:rsid w:val="00254A04"/>
    <w:rsid w:val="00256C24"/>
    <w:rsid w:val="00266813"/>
    <w:rsid w:val="002A38A8"/>
    <w:rsid w:val="002B584B"/>
    <w:rsid w:val="00305B0C"/>
    <w:rsid w:val="00330B1B"/>
    <w:rsid w:val="00335504"/>
    <w:rsid w:val="00340099"/>
    <w:rsid w:val="00345127"/>
    <w:rsid w:val="00394A67"/>
    <w:rsid w:val="003A3B94"/>
    <w:rsid w:val="003C5011"/>
    <w:rsid w:val="003F1517"/>
    <w:rsid w:val="00413CF2"/>
    <w:rsid w:val="00446D81"/>
    <w:rsid w:val="004603A2"/>
    <w:rsid w:val="0046507A"/>
    <w:rsid w:val="004905EE"/>
    <w:rsid w:val="004E3D1E"/>
    <w:rsid w:val="00520045"/>
    <w:rsid w:val="00550528"/>
    <w:rsid w:val="005812CF"/>
    <w:rsid w:val="00603C60"/>
    <w:rsid w:val="006147DB"/>
    <w:rsid w:val="00642402"/>
    <w:rsid w:val="00664273"/>
    <w:rsid w:val="006B403D"/>
    <w:rsid w:val="006D5D12"/>
    <w:rsid w:val="006F2A1F"/>
    <w:rsid w:val="00762CFE"/>
    <w:rsid w:val="007A7E06"/>
    <w:rsid w:val="007F78C2"/>
    <w:rsid w:val="008138F0"/>
    <w:rsid w:val="00817B55"/>
    <w:rsid w:val="008257B2"/>
    <w:rsid w:val="008623BB"/>
    <w:rsid w:val="0088449D"/>
    <w:rsid w:val="0089341D"/>
    <w:rsid w:val="008D36F0"/>
    <w:rsid w:val="008E3125"/>
    <w:rsid w:val="008E466A"/>
    <w:rsid w:val="00900BDB"/>
    <w:rsid w:val="009154D5"/>
    <w:rsid w:val="0096275C"/>
    <w:rsid w:val="009657BD"/>
    <w:rsid w:val="00A2721E"/>
    <w:rsid w:val="00A53F0B"/>
    <w:rsid w:val="00A55EA6"/>
    <w:rsid w:val="00A622EA"/>
    <w:rsid w:val="00A90475"/>
    <w:rsid w:val="00B0353A"/>
    <w:rsid w:val="00B57194"/>
    <w:rsid w:val="00B86379"/>
    <w:rsid w:val="00B97697"/>
    <w:rsid w:val="00BB7849"/>
    <w:rsid w:val="00BC7C4D"/>
    <w:rsid w:val="00BD5710"/>
    <w:rsid w:val="00C33762"/>
    <w:rsid w:val="00C51C2B"/>
    <w:rsid w:val="00C611A3"/>
    <w:rsid w:val="00C91D2A"/>
    <w:rsid w:val="00CD39E9"/>
    <w:rsid w:val="00CF5667"/>
    <w:rsid w:val="00D669F1"/>
    <w:rsid w:val="00DE54D8"/>
    <w:rsid w:val="00E27E01"/>
    <w:rsid w:val="00E33C00"/>
    <w:rsid w:val="00E416B8"/>
    <w:rsid w:val="00F10078"/>
    <w:rsid w:val="00F55B02"/>
    <w:rsid w:val="00F62C17"/>
    <w:rsid w:val="00F6431F"/>
    <w:rsid w:val="00F70A10"/>
    <w:rsid w:val="00FB4D4E"/>
    <w:rsid w:val="00FC1E0F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B563-D94A-47DE-A1A8-73FE6BBA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Lenovo</cp:lastModifiedBy>
  <cp:revision>47</cp:revision>
  <dcterms:created xsi:type="dcterms:W3CDTF">2020-05-20T16:19:00Z</dcterms:created>
  <dcterms:modified xsi:type="dcterms:W3CDTF">2025-06-20T12:54:00Z</dcterms:modified>
</cp:coreProperties>
</file>